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5E4D9" w14:textId="06E0CCB4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  <w:r w:rsidR="00AA6800" w:rsidRPr="00AA680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Российской Федерации</w:t>
      </w:r>
    </w:p>
    <w:p w14:paraId="16D90BC9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FA5E547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«Р</w:t>
      </w:r>
      <w:bookmarkStart w:id="0" w:name="docs-internal-guid-96da9ba2-7fff-16d0-bb"/>
      <w:bookmarkEnd w:id="0"/>
      <w:r>
        <w:rPr>
          <w:rFonts w:ascii="Times New Roman" w:hAnsi="Times New Roman"/>
          <w:sz w:val="28"/>
          <w:szCs w:val="28"/>
        </w:rPr>
        <w:t>язанский государственный радиотехнический университет</w:t>
      </w:r>
    </w:p>
    <w:p w14:paraId="3A59A4AB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имени </w:t>
      </w:r>
      <w:proofErr w:type="spellStart"/>
      <w:r>
        <w:rPr>
          <w:rFonts w:ascii="Times New Roman" w:hAnsi="Times New Roman"/>
          <w:sz w:val="28"/>
          <w:szCs w:val="28"/>
        </w:rPr>
        <w:t>В.Ф.Уткина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1C0EFFBA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675409D" w14:textId="12C9F326" w:rsidR="006E440F" w:rsidRPr="00D60F4D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 w:rsidR="00D60F4D">
        <w:rPr>
          <w:rFonts w:ascii="Times New Roman" w:hAnsi="Times New Roman"/>
          <w:sz w:val="28"/>
          <w:szCs w:val="28"/>
        </w:rPr>
        <w:t>ЭВМ</w:t>
      </w:r>
    </w:p>
    <w:p w14:paraId="5B3C89C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C7F2AE1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59CD66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CDAE187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40AA7ED" w14:textId="155A171A" w:rsidR="006E440F" w:rsidRPr="00812DF6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D60F4D" w:rsidRPr="00D60F4D">
        <w:rPr>
          <w:rFonts w:ascii="Times New Roman" w:hAnsi="Times New Roman"/>
          <w:sz w:val="28"/>
          <w:szCs w:val="28"/>
        </w:rPr>
        <w:t>1</w:t>
      </w:r>
      <w:r w:rsidR="005728F1">
        <w:rPr>
          <w:rFonts w:ascii="Times New Roman" w:hAnsi="Times New Roman"/>
          <w:sz w:val="28"/>
          <w:szCs w:val="28"/>
        </w:rPr>
        <w:t>5</w:t>
      </w:r>
    </w:p>
    <w:p w14:paraId="56DD8E8C" w14:textId="77777777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</w:t>
      </w:r>
    </w:p>
    <w:p w14:paraId="0CB2738B" w14:textId="26825A33" w:rsidR="006E440F" w:rsidRDefault="006E440F" w:rsidP="006E440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5728F1" w:rsidRPr="005728F1">
        <w:rPr>
          <w:rFonts w:ascii="Times New Roman" w:hAnsi="Times New Roman"/>
          <w:sz w:val="28"/>
          <w:szCs w:val="28"/>
        </w:rPr>
        <w:t>Создание клиентского веб-приложения</w:t>
      </w:r>
      <w:r>
        <w:rPr>
          <w:rFonts w:ascii="Times New Roman" w:hAnsi="Times New Roman"/>
          <w:sz w:val="28"/>
          <w:szCs w:val="28"/>
        </w:rPr>
        <w:t>»</w:t>
      </w:r>
    </w:p>
    <w:p w14:paraId="35075771" w14:textId="4C5C50C5" w:rsidR="006E440F" w:rsidRDefault="006E440F" w:rsidP="006E440F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>«</w:t>
      </w:r>
      <w:r w:rsidR="00E43D1E" w:rsidRPr="00E43D1E">
        <w:rPr>
          <w:rFonts w:ascii="Times New Roman" w:hAnsi="Times New Roman"/>
          <w:b/>
          <w:bCs/>
          <w:sz w:val="28"/>
          <w:szCs w:val="28"/>
        </w:rPr>
        <w:t>Визуальное программирование</w:t>
      </w:r>
      <w:r>
        <w:rPr>
          <w:rFonts w:ascii="Times New Roman" w:hAnsi="Times New Roman"/>
          <w:b/>
          <w:bCs/>
          <w:sz w:val="28"/>
          <w:szCs w:val="28"/>
        </w:rPr>
        <w:t>»</w:t>
      </w:r>
    </w:p>
    <w:p w14:paraId="75B24983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3BB2106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CEEB587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7D28080" w14:textId="77777777" w:rsidR="006E440F" w:rsidRDefault="006E440F" w:rsidP="006E440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19861C1" w14:textId="77777777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Выполнили:</w:t>
      </w:r>
    </w:p>
    <w:p w14:paraId="4DEAE5E1" w14:textId="43020800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Студенты группы №140</w:t>
      </w:r>
    </w:p>
    <w:p w14:paraId="3FF9C895" w14:textId="644D95E0" w:rsidR="00861921" w:rsidRDefault="00861921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Бригада 5</w:t>
      </w:r>
    </w:p>
    <w:p w14:paraId="4781CE7E" w14:textId="77777777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Сафаров Д. А.</w:t>
      </w:r>
    </w:p>
    <w:p w14:paraId="59DB9056" w14:textId="153788E2" w:rsidR="006E440F" w:rsidRDefault="006E440F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Тимохин Е. С.</w:t>
      </w:r>
    </w:p>
    <w:p w14:paraId="0E8B0352" w14:textId="77777777" w:rsidR="00E43D1E" w:rsidRDefault="00E43D1E" w:rsidP="006E440F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4B398BD5" w14:textId="2DE715AE" w:rsidR="00E43D1E" w:rsidRPr="00E43D1E" w:rsidRDefault="006E440F" w:rsidP="00E43D1E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</w:t>
      </w:r>
      <w:r w:rsidR="00E43D1E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br/>
      </w:r>
      <w:r w:rsidR="00E43D1E" w:rsidRPr="00E43D1E">
        <w:rPr>
          <w:rFonts w:ascii="Times New Roman" w:hAnsi="Times New Roman"/>
          <w:sz w:val="28"/>
          <w:szCs w:val="28"/>
        </w:rPr>
        <w:t>ст. преп.</w:t>
      </w:r>
      <w:r w:rsidR="00E43D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43D1E" w:rsidRPr="00E43D1E">
        <w:rPr>
          <w:rFonts w:ascii="Times New Roman" w:hAnsi="Times New Roman"/>
          <w:sz w:val="28"/>
          <w:szCs w:val="28"/>
        </w:rPr>
        <w:t>Хизриева</w:t>
      </w:r>
      <w:proofErr w:type="spellEnd"/>
      <w:r w:rsidR="00E43D1E" w:rsidRPr="00E43D1E">
        <w:rPr>
          <w:rFonts w:ascii="Times New Roman" w:hAnsi="Times New Roman"/>
          <w:sz w:val="28"/>
          <w:szCs w:val="28"/>
        </w:rPr>
        <w:t xml:space="preserve"> Н.И.  </w:t>
      </w:r>
    </w:p>
    <w:p w14:paraId="36B23D0E" w14:textId="77777777" w:rsidR="00861921" w:rsidRDefault="00E43D1E" w:rsidP="000B3B26">
      <w:pPr>
        <w:spacing w:line="360" w:lineRule="auto"/>
        <w:jc w:val="right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E43D1E">
        <w:rPr>
          <w:rFonts w:ascii="Times New Roman" w:hAnsi="Times New Roman"/>
          <w:sz w:val="28"/>
          <w:szCs w:val="28"/>
        </w:rPr>
        <w:t>ст. преп.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43D1E">
        <w:rPr>
          <w:rFonts w:ascii="Times New Roman" w:hAnsi="Times New Roman"/>
          <w:sz w:val="28"/>
          <w:szCs w:val="28"/>
        </w:rPr>
        <w:t>Бастрычкин</w:t>
      </w:r>
      <w:proofErr w:type="spellEnd"/>
      <w:r w:rsidRPr="00E43D1E">
        <w:rPr>
          <w:rFonts w:ascii="Times New Roman" w:hAnsi="Times New Roman"/>
          <w:sz w:val="28"/>
          <w:szCs w:val="28"/>
        </w:rPr>
        <w:t xml:space="preserve"> А.С.</w:t>
      </w:r>
      <w:r w:rsidR="006E440F">
        <w:rPr>
          <w:rFonts w:ascii="Times New Roman" w:hAnsi="Times New Roman"/>
          <w:b/>
          <w:bCs/>
          <w:color w:val="000000"/>
          <w:sz w:val="32"/>
          <w:szCs w:val="32"/>
        </w:rPr>
        <w:br w:type="page"/>
      </w:r>
    </w:p>
    <w:p w14:paraId="301B4C16" w14:textId="3F01E7B1" w:rsidR="00861921" w:rsidRDefault="00861921" w:rsidP="00861921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61921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Цель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работы</w:t>
      </w:r>
    </w:p>
    <w:p w14:paraId="0A014705" w14:textId="0B3EB4D7" w:rsidR="0028432B" w:rsidRPr="009538F6" w:rsidRDefault="0028432B" w:rsidP="009538F6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</w:t>
      </w:r>
      <w:r w:rsidR="009538F6" w:rsidRPr="009538F6">
        <w:rPr>
          <w:rFonts w:ascii="Times New Roman" w:hAnsi="Times New Roman"/>
          <w:color w:val="000000"/>
          <w:sz w:val="28"/>
          <w:szCs w:val="28"/>
        </w:rPr>
        <w:t xml:space="preserve">олучение навыков работы с библиотекой </w:t>
      </w:r>
      <w:proofErr w:type="spellStart"/>
      <w:r w:rsidR="009538F6" w:rsidRPr="009538F6">
        <w:rPr>
          <w:rFonts w:ascii="Times New Roman" w:hAnsi="Times New Roman"/>
          <w:color w:val="000000"/>
          <w:sz w:val="28"/>
          <w:szCs w:val="28"/>
        </w:rPr>
        <w:t>Xamarin.Essentials</w:t>
      </w:r>
      <w:proofErr w:type="spellEnd"/>
      <w:r w:rsidR="009538F6" w:rsidRPr="009538F6">
        <w:rPr>
          <w:rFonts w:ascii="Times New Roman" w:hAnsi="Times New Roman"/>
          <w:color w:val="000000"/>
          <w:sz w:val="28"/>
          <w:szCs w:val="28"/>
        </w:rPr>
        <w:t>.</w:t>
      </w:r>
    </w:p>
    <w:p w14:paraId="3D56EB81" w14:textId="271FCCD1" w:rsidR="004E4878" w:rsidRDefault="00861921" w:rsidP="0028432B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Задание</w:t>
      </w:r>
    </w:p>
    <w:p w14:paraId="0F2F7A33" w14:textId="78FBD475" w:rsidR="00F86FA9" w:rsidRPr="00F86FA9" w:rsidRDefault="00F86FA9" w:rsidP="00F86FA9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86FA9">
        <w:rPr>
          <w:rFonts w:ascii="Times New Roman" w:hAnsi="Times New Roman"/>
          <w:color w:val="000000"/>
          <w:sz w:val="28"/>
          <w:szCs w:val="28"/>
        </w:rPr>
        <w:t>Доработа</w:t>
      </w:r>
      <w:r>
        <w:rPr>
          <w:rFonts w:ascii="Times New Roman" w:hAnsi="Times New Roman"/>
          <w:color w:val="000000"/>
          <w:sz w:val="28"/>
          <w:szCs w:val="28"/>
        </w:rPr>
        <w:t>ть клиентское веб-</w:t>
      </w:r>
      <w:r w:rsidRPr="00F86FA9">
        <w:rPr>
          <w:rFonts w:ascii="Times New Roman" w:hAnsi="Times New Roman"/>
          <w:color w:val="000000"/>
          <w:sz w:val="28"/>
          <w:szCs w:val="28"/>
        </w:rPr>
        <w:t>приложение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86FA9">
        <w:rPr>
          <w:rFonts w:ascii="Times New Roman" w:hAnsi="Times New Roman"/>
          <w:color w:val="000000"/>
          <w:sz w:val="28"/>
          <w:szCs w:val="28"/>
        </w:rPr>
        <w:t>в соответствии со следующими требованиями:</w:t>
      </w:r>
    </w:p>
    <w:p w14:paraId="7466EAB7" w14:textId="0EFDF7EC" w:rsidR="00F86FA9" w:rsidRPr="00F86FA9" w:rsidRDefault="00F86FA9" w:rsidP="00F86FA9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86FA9">
        <w:rPr>
          <w:rFonts w:ascii="Times New Roman" w:hAnsi="Times New Roman"/>
          <w:color w:val="000000"/>
          <w:sz w:val="28"/>
          <w:szCs w:val="28"/>
        </w:rPr>
        <w:t>1) Необходимо убрать ненужные веб-страницы. При запуске приложения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86FA9">
        <w:rPr>
          <w:rFonts w:ascii="Times New Roman" w:hAnsi="Times New Roman"/>
          <w:color w:val="000000"/>
          <w:sz w:val="28"/>
          <w:szCs w:val="28"/>
        </w:rPr>
        <w:t>должна открываться страница со списком студентов (</w:t>
      </w:r>
      <w:proofErr w:type="spellStart"/>
      <w:r w:rsidRPr="00F86FA9">
        <w:rPr>
          <w:rFonts w:ascii="Times New Roman" w:hAnsi="Times New Roman"/>
          <w:color w:val="000000"/>
          <w:sz w:val="28"/>
          <w:szCs w:val="28"/>
        </w:rPr>
        <w:t>Students.Index</w:t>
      </w:r>
      <w:proofErr w:type="spellEnd"/>
      <w:r w:rsidRPr="00F86FA9">
        <w:rPr>
          <w:rFonts w:ascii="Times New Roman" w:hAnsi="Times New Roman"/>
          <w:color w:val="000000"/>
          <w:sz w:val="28"/>
          <w:szCs w:val="28"/>
        </w:rPr>
        <w:t>).</w:t>
      </w:r>
    </w:p>
    <w:p w14:paraId="2B4768C4" w14:textId="33C7078A" w:rsidR="00F86FA9" w:rsidRPr="00F86FA9" w:rsidRDefault="00F86FA9" w:rsidP="00F86FA9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86FA9">
        <w:rPr>
          <w:rFonts w:ascii="Times New Roman" w:hAnsi="Times New Roman"/>
          <w:color w:val="000000"/>
          <w:sz w:val="28"/>
          <w:szCs w:val="28"/>
        </w:rPr>
        <w:t>2) Добав</w:t>
      </w:r>
      <w:r>
        <w:rPr>
          <w:rFonts w:ascii="Times New Roman" w:hAnsi="Times New Roman"/>
          <w:color w:val="000000"/>
          <w:sz w:val="28"/>
          <w:szCs w:val="28"/>
        </w:rPr>
        <w:t>ить</w:t>
      </w:r>
      <w:r w:rsidRPr="00F86FA9">
        <w:rPr>
          <w:rFonts w:ascii="Times New Roman" w:hAnsi="Times New Roman"/>
          <w:color w:val="000000"/>
          <w:sz w:val="28"/>
          <w:szCs w:val="28"/>
        </w:rPr>
        <w:t xml:space="preserve"> возможность поиска студента по ФИО.</w:t>
      </w:r>
    </w:p>
    <w:p w14:paraId="0577F9EB" w14:textId="11BF7792" w:rsidR="00F86FA9" w:rsidRPr="00F86FA9" w:rsidRDefault="00F86FA9" w:rsidP="00F86FA9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F86FA9">
        <w:rPr>
          <w:rFonts w:ascii="Times New Roman" w:hAnsi="Times New Roman"/>
          <w:color w:val="000000"/>
          <w:sz w:val="28"/>
          <w:szCs w:val="28"/>
        </w:rPr>
        <w:t>3) Добав</w:t>
      </w:r>
      <w:r>
        <w:rPr>
          <w:rFonts w:ascii="Times New Roman" w:hAnsi="Times New Roman"/>
          <w:color w:val="000000"/>
          <w:sz w:val="28"/>
          <w:szCs w:val="28"/>
        </w:rPr>
        <w:t>ить</w:t>
      </w:r>
      <w:r w:rsidRPr="00F86FA9">
        <w:rPr>
          <w:rFonts w:ascii="Times New Roman" w:hAnsi="Times New Roman"/>
          <w:color w:val="000000"/>
          <w:sz w:val="28"/>
          <w:szCs w:val="28"/>
        </w:rPr>
        <w:t xml:space="preserve"> проверку номера телефона на соответствие шаблону</w:t>
      </w:r>
      <w:r w:rsidRPr="00F86FA9">
        <w:rPr>
          <w:rFonts w:ascii="Times New Roman" w:hAnsi="Times New Roman"/>
          <w:color w:val="000000"/>
          <w:sz w:val="28"/>
          <w:szCs w:val="28"/>
        </w:rPr>
        <w:t>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86FA9">
        <w:rPr>
          <w:rFonts w:ascii="Times New Roman" w:hAnsi="Times New Roman"/>
          <w:color w:val="000000"/>
          <w:sz w:val="28"/>
          <w:szCs w:val="28"/>
        </w:rPr>
        <w:t>+7(</w:t>
      </w:r>
      <w:proofErr w:type="spellStart"/>
      <w:r w:rsidRPr="00F86FA9">
        <w:rPr>
          <w:rFonts w:ascii="Times New Roman" w:hAnsi="Times New Roman"/>
          <w:color w:val="000000"/>
          <w:sz w:val="28"/>
          <w:szCs w:val="28"/>
        </w:rPr>
        <w:t>xxx</w:t>
      </w:r>
      <w:proofErr w:type="spellEnd"/>
      <w:r w:rsidRPr="00F86FA9">
        <w:rPr>
          <w:rFonts w:ascii="Times New Roman" w:hAnsi="Times New Roman"/>
          <w:color w:val="000000"/>
          <w:sz w:val="28"/>
          <w:szCs w:val="28"/>
        </w:rPr>
        <w:t>)</w:t>
      </w:r>
      <w:proofErr w:type="spellStart"/>
      <w:r w:rsidRPr="00F86FA9">
        <w:rPr>
          <w:rFonts w:ascii="Times New Roman" w:hAnsi="Times New Roman"/>
          <w:color w:val="000000"/>
          <w:sz w:val="28"/>
          <w:szCs w:val="28"/>
        </w:rPr>
        <w:t>xxx-xx-xx</w:t>
      </w:r>
      <w:proofErr w:type="spellEnd"/>
    </w:p>
    <w:p w14:paraId="1495537C" w14:textId="2CD63DEE" w:rsidR="000221FF" w:rsidRPr="00C15149" w:rsidRDefault="006E440F" w:rsidP="00F86FA9">
      <w:pPr>
        <w:spacing w:line="36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E440F">
        <w:rPr>
          <w:rFonts w:ascii="Times New Roman" w:hAnsi="Times New Roman"/>
          <w:b/>
          <w:bCs/>
          <w:color w:val="000000"/>
          <w:sz w:val="28"/>
          <w:szCs w:val="28"/>
        </w:rPr>
        <w:t>Практическая часть</w:t>
      </w:r>
    </w:p>
    <w:p w14:paraId="14A69379" w14:textId="0A2F7C50" w:rsidR="00F86FA9" w:rsidRDefault="00861921" w:rsidP="004200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Код программы представлен в приложении А. Результат её работы представлен на рисун</w:t>
      </w:r>
      <w:r w:rsidR="002B2930">
        <w:rPr>
          <w:rFonts w:ascii="Times New Roman" w:hAnsi="Times New Roman"/>
          <w:color w:val="000000"/>
          <w:sz w:val="28"/>
          <w:szCs w:val="28"/>
        </w:rPr>
        <w:t>к</w:t>
      </w:r>
      <w:r w:rsidR="00F86FA9">
        <w:rPr>
          <w:rFonts w:ascii="Times New Roman" w:hAnsi="Times New Roman"/>
          <w:color w:val="000000"/>
          <w:sz w:val="28"/>
          <w:szCs w:val="28"/>
        </w:rPr>
        <w:t>е 1</w:t>
      </w:r>
      <w:r w:rsidR="00440EEF">
        <w:rPr>
          <w:rFonts w:ascii="Times New Roman" w:hAnsi="Times New Roman"/>
          <w:color w:val="000000"/>
          <w:sz w:val="28"/>
          <w:szCs w:val="28"/>
        </w:rPr>
        <w:t>.</w:t>
      </w:r>
    </w:p>
    <w:p w14:paraId="5AC0C06F" w14:textId="77777777" w:rsidR="00F86FA9" w:rsidRDefault="00F86FA9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393B145D" w14:textId="0D399B62" w:rsidR="00FC0E4D" w:rsidRDefault="00F86FA9" w:rsidP="00FA2CA0">
      <w:pPr>
        <w:spacing w:after="160" w:line="259" w:lineRule="auto"/>
        <w:rPr>
          <w:rFonts w:ascii="Times New Roman" w:hAnsi="Times New Roman"/>
          <w:color w:val="000000"/>
          <w:sz w:val="14"/>
          <w:szCs w:val="14"/>
        </w:rPr>
      </w:pPr>
      <w:r w:rsidRPr="00F86FA9">
        <w:rPr>
          <w:rFonts w:ascii="Times New Roman" w:hAnsi="Times New Roman"/>
          <w:color w:val="000000"/>
          <w:sz w:val="14"/>
          <w:szCs w:val="14"/>
        </w:rPr>
        <w:lastRenderedPageBreak/>
        <w:drawing>
          <wp:inline distT="0" distB="0" distL="0" distR="0" wp14:anchorId="760AA629" wp14:editId="4996633F">
            <wp:extent cx="5940425" cy="1682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2B02" w14:textId="0A75432B" w:rsidR="00F86FA9" w:rsidRDefault="00F86FA9" w:rsidP="00FC0E4D">
      <w:pPr>
        <w:spacing w:line="360" w:lineRule="auto"/>
        <w:ind w:firstLine="142"/>
        <w:jc w:val="center"/>
        <w:rPr>
          <w:rFonts w:ascii="Times New Roman" w:hAnsi="Times New Roman"/>
          <w:color w:val="000000"/>
        </w:rPr>
      </w:pPr>
      <w:r w:rsidRPr="00F86FA9">
        <w:rPr>
          <w:rFonts w:ascii="Times New Roman" w:hAnsi="Times New Roman"/>
          <w:color w:val="000000"/>
        </w:rPr>
        <w:drawing>
          <wp:inline distT="0" distB="0" distL="0" distR="0" wp14:anchorId="4F9E8DC7" wp14:editId="688C3930">
            <wp:extent cx="5940425" cy="12877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F98B" w14:textId="1705B1C3" w:rsidR="00F86FA9" w:rsidRDefault="00F86FA9" w:rsidP="00FC0E4D">
      <w:pPr>
        <w:spacing w:line="360" w:lineRule="auto"/>
        <w:ind w:firstLine="142"/>
        <w:jc w:val="center"/>
        <w:rPr>
          <w:rFonts w:ascii="Times New Roman" w:hAnsi="Times New Roman"/>
          <w:color w:val="000000"/>
        </w:rPr>
      </w:pPr>
      <w:r w:rsidRPr="00F86FA9">
        <w:rPr>
          <w:rFonts w:ascii="Times New Roman" w:hAnsi="Times New Roman"/>
          <w:color w:val="000000"/>
        </w:rPr>
        <w:drawing>
          <wp:inline distT="0" distB="0" distL="0" distR="0" wp14:anchorId="508135DE" wp14:editId="07FC700D">
            <wp:extent cx="5265876" cy="441236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C378" w14:textId="2FA34515" w:rsidR="00861921" w:rsidRPr="00861921" w:rsidRDefault="00861921" w:rsidP="00FC0E4D">
      <w:pPr>
        <w:spacing w:line="360" w:lineRule="auto"/>
        <w:ind w:firstLine="142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Рисунок 1 – </w:t>
      </w:r>
      <w:r w:rsidR="00F86FA9">
        <w:rPr>
          <w:rFonts w:ascii="Times New Roman" w:hAnsi="Times New Roman"/>
          <w:color w:val="000000"/>
        </w:rPr>
        <w:t>Результат работы</w:t>
      </w:r>
      <w:r w:rsidR="00D87CE5">
        <w:rPr>
          <w:rFonts w:ascii="Times New Roman" w:hAnsi="Times New Roman"/>
          <w:color w:val="000000"/>
        </w:rPr>
        <w:t xml:space="preserve"> программы</w:t>
      </w:r>
    </w:p>
    <w:p w14:paraId="6B2F161F" w14:textId="67E6C1D5" w:rsidR="00CB22ED" w:rsidRDefault="00CB22ED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74F8C442" w14:textId="091F83A6" w:rsidR="0042009B" w:rsidRDefault="0042009B" w:rsidP="0042009B">
      <w:pPr>
        <w:spacing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Приложение А. Текст программы</w:t>
      </w:r>
    </w:p>
    <w:p w14:paraId="023A9B29" w14:textId="4789B5EA" w:rsidR="001621B1" w:rsidRPr="00F86360" w:rsidRDefault="00701746" w:rsidP="001621B1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Student</w:t>
      </w:r>
      <w:r w:rsidR="0013177F" w:rsidRPr="00F86360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</w:t>
      </w:r>
      <w:r w:rsidR="008C2A40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cs</w:t>
      </w:r>
      <w:proofErr w:type="spellEnd"/>
    </w:p>
    <w:p w14:paraId="3845ADB2" w14:textId="77777777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System.ComponentModel.DataAnnotations</w:t>
      </w:r>
      <w:proofErr w:type="spellEnd"/>
      <w:proofErr w:type="gram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42566C5" w14:textId="77777777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StudentsWebApp.Models</w:t>
      </w:r>
      <w:proofErr w:type="spellEnd"/>
    </w:p>
    <w:p w14:paraId="09E47CFE" w14:textId="77777777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D9BE58E" w14:textId="0A242E99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public class Student</w:t>
      </w:r>
    </w:p>
    <w:p w14:paraId="00C244CB" w14:textId="405B7F94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7D5C8CF" w14:textId="2678EBD1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[Key]</w:t>
      </w:r>
    </w:p>
    <w:p w14:paraId="1F85755C" w14:textId="0E1F8952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int Id </w:t>
      </w:r>
      <w:proofErr w:type="gram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set; }</w:t>
      </w:r>
    </w:p>
    <w:p w14:paraId="5DF4064A" w14:textId="77777777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5A223BD" w14:textId="2CF7C64D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[Required]</w:t>
      </w:r>
    </w:p>
    <w:p w14:paraId="68420836" w14:textId="3BEBFECD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StringLength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100)]</w:t>
      </w:r>
    </w:p>
    <w:p w14:paraId="4841F7E0" w14:textId="27B0D9A0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string Name </w:t>
      </w:r>
      <w:proofErr w:type="gram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set; }</w:t>
      </w:r>
    </w:p>
    <w:p w14:paraId="25CF3AAC" w14:textId="77777777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A0A9A59" w14:textId="145618AF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[Required]</w:t>
      </w:r>
    </w:p>
    <w:p w14:paraId="23D01536" w14:textId="222EDDBE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DataType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DataType.Date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)]</w:t>
      </w:r>
    </w:p>
    <w:p w14:paraId="00CA7A09" w14:textId="4CCBA19B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Birthdate </w:t>
      </w:r>
      <w:proofErr w:type="gram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set; }</w:t>
      </w:r>
    </w:p>
    <w:p w14:paraId="72B84E55" w14:textId="77777777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3A21362" w14:textId="2CDF0092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[Required]</w:t>
      </w:r>
    </w:p>
    <w:p w14:paraId="1BCE6966" w14:textId="1B73ECB0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RegularExpression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(@"\+7\(\d{</w:t>
      </w:r>
      <w:proofErr w:type="gram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3}\</w:t>
      </w:r>
      <w:proofErr w:type="gram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)\d{3}-\d{2}-\d{2}", </w:t>
      </w:r>
      <w:proofErr w:type="spell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ErrorMessage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"Phone number must be in the format +7(xxx)xxx-xx-xx")] </w:t>
      </w:r>
    </w:p>
    <w:p w14:paraId="58AE3CE1" w14:textId="7249F122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string Phone </w:t>
      </w:r>
      <w:proofErr w:type="gram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 get</w:t>
      </w:r>
      <w:proofErr w:type="gram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set; }</w:t>
      </w:r>
    </w:p>
    <w:p w14:paraId="2F6260E0" w14:textId="3DD65D3C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C2B42BF" w14:textId="77777777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9C2AAEE" w14:textId="1A353515" w:rsidR="008C2A40" w:rsidRPr="008C2A40" w:rsidRDefault="008C2A40" w:rsidP="008C2A4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B2A63BB" w14:textId="77777777" w:rsidR="00C6002A" w:rsidRDefault="00C6002A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br w:type="page"/>
      </w:r>
    </w:p>
    <w:p w14:paraId="0039490E" w14:textId="337D3464" w:rsidR="004F471B" w:rsidRDefault="00F86360" w:rsidP="004F471B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lastRenderedPageBreak/>
        <w:t>StudentsController</w:t>
      </w:r>
      <w:r w:rsidR="0013177F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.cs</w:t>
      </w:r>
      <w:proofErr w:type="spellEnd"/>
    </w:p>
    <w:p w14:paraId="5F3719E9" w14:textId="77777777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FE9F9B3" w14:textId="77777777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E1D441C" w14:textId="77777777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Microsoft.AspNetCore.Mvc</w:t>
      </w:r>
      <w:proofErr w:type="spellEnd"/>
      <w:proofErr w:type="gram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3CAB838" w14:textId="77777777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Microsoft.EntityFrameworkCore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30A1237" w14:textId="77777777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StudentsWebApp.Data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3469819A" w14:textId="77777777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StudentsWebApp.Models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E9DBE93" w14:textId="77777777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4A4DEC7" w14:textId="77777777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namespace </w:t>
      </w:r>
      <w:proofErr w:type="spell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StudentsWebApp.Controllers</w:t>
      </w:r>
      <w:proofErr w:type="spellEnd"/>
    </w:p>
    <w:p w14:paraId="140335D0" w14:textId="77777777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A3424E8" w14:textId="607B1B77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class </w:t>
      </w:r>
      <w:proofErr w:type="spellStart"/>
      <w:proofErr w:type="gram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StudentsController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Controller</w:t>
      </w:r>
    </w:p>
    <w:p w14:paraId="1D78C8E7" w14:textId="4FF679F9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DBFF99E" w14:textId="0AD2B00D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</w:t>
      </w:r>
      <w:proofErr w:type="spell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readonly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StudentsWebAppContext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_context;</w:t>
      </w:r>
    </w:p>
    <w:p w14:paraId="08D808FB" w14:textId="77777777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2DD2BD8" w14:textId="7F63053B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proofErr w:type="gram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StudentsController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StudentsWebAppContext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context)</w:t>
      </w:r>
    </w:p>
    <w:p w14:paraId="59E7F32E" w14:textId="0AFBF0F7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2691343" w14:textId="046A45E6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_context = context;</w:t>
      </w:r>
    </w:p>
    <w:p w14:paraId="0414CC3B" w14:textId="304A3286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CEBB393" w14:textId="77777777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954D475" w14:textId="7D55380A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// GET: Students</w:t>
      </w:r>
    </w:p>
    <w:p w14:paraId="76678656" w14:textId="22AEEDD1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public async Task&lt;</w:t>
      </w:r>
      <w:proofErr w:type="spell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Index(</w:t>
      </w:r>
      <w:proofErr w:type="gram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string </w:t>
      </w:r>
      <w:proofErr w:type="spell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searchString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C99786A" w14:textId="07D19629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6AD7F5C" w14:textId="12DADDB1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ViewData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["</w:t>
      </w:r>
      <w:proofErr w:type="spell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CurrentFilter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"] = </w:t>
      </w:r>
      <w:proofErr w:type="spell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searchString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8FBA1D8" w14:textId="77777777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87CC8DE" w14:textId="4FEF4D0E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var students = from </w:t>
      </w:r>
      <w:proofErr w:type="spell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 in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context.Student</w:t>
      </w:r>
      <w:proofErr w:type="spellEnd"/>
      <w:proofErr w:type="gramEnd"/>
    </w:p>
    <w:p w14:paraId="0632A79F" w14:textId="4B89D1F5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select s;</w:t>
      </w:r>
    </w:p>
    <w:p w14:paraId="6055305D" w14:textId="77777777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F2D4311" w14:textId="71A373E1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if </w:t>
      </w:r>
      <w:proofErr w:type="gram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.IsNullOrEmpty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searchString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14:paraId="4672B080" w14:textId="519F4254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8EA09B9" w14:textId="37A25968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students = </w:t>
      </w:r>
      <w:proofErr w:type="spellStart"/>
      <w:proofErr w:type="gram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students.Where</w:t>
      </w:r>
      <w:proofErr w:type="spellEnd"/>
      <w:proofErr w:type="gram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(s =&gt; </w:t>
      </w:r>
      <w:proofErr w:type="spell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s.Name.Contains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searchString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14:paraId="0583D547" w14:textId="5D06343A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D99BAD1" w14:textId="77777777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DA0BC56" w14:textId="4237C3F1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return </w:t>
      </w:r>
      <w:proofErr w:type="gram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View(</w:t>
      </w:r>
      <w:proofErr w:type="gram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await </w:t>
      </w:r>
      <w:proofErr w:type="spell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students.ToListAsync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14:paraId="1A663C56" w14:textId="3D68E5BA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F2563EA" w14:textId="77777777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876FC72" w14:textId="796E987F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// GET: Students/Details/5</w:t>
      </w:r>
    </w:p>
    <w:p w14:paraId="47BF8598" w14:textId="5660A674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public async Task&lt;</w:t>
      </w:r>
      <w:proofErr w:type="spell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Details(</w:t>
      </w:r>
      <w:proofErr w:type="gram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int? id)</w:t>
      </w:r>
    </w:p>
    <w:p w14:paraId="1974EC71" w14:textId="4D0DA514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59F64D2" w14:textId="353209E1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(id == null)</w:t>
      </w:r>
    </w:p>
    <w:p w14:paraId="3EEBA7DA" w14:textId="06FD989E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1932EAF" w14:textId="71039897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return </w:t>
      </w:r>
      <w:proofErr w:type="spellStart"/>
      <w:proofErr w:type="gram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NotFound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672DD45" w14:textId="3F0E9486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F9F76E8" w14:textId="77777777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3A19020" w14:textId="6B3C975E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var student = await _</w:t>
      </w:r>
      <w:proofErr w:type="spellStart"/>
      <w:proofErr w:type="gram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context.Student</w:t>
      </w:r>
      <w:proofErr w:type="spellEnd"/>
      <w:proofErr w:type="gramEnd"/>
    </w:p>
    <w:p w14:paraId="7823008D" w14:textId="1D580955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FirstOrDefaultAsync</w:t>
      </w:r>
      <w:proofErr w:type="spellEnd"/>
      <w:proofErr w:type="gram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(m =&gt; </w:t>
      </w:r>
      <w:proofErr w:type="spell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m.Id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id);</w:t>
      </w:r>
    </w:p>
    <w:p w14:paraId="71D914C2" w14:textId="24B23C60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(student == null)</w:t>
      </w:r>
    </w:p>
    <w:p w14:paraId="2FFE5A47" w14:textId="20EA5BF3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BDA1CC0" w14:textId="013DF561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return </w:t>
      </w:r>
      <w:proofErr w:type="spellStart"/>
      <w:proofErr w:type="gram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NotFound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98DCC1E" w14:textId="217C79E2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1FDC50A0" w14:textId="77777777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20DC6AA" w14:textId="4A8F38B5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return View(student);</w:t>
      </w:r>
    </w:p>
    <w:p w14:paraId="458B5EF8" w14:textId="27EFFFA0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EC72990" w14:textId="77777777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9922825" w14:textId="2AC051C3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// GET: Students/Create</w:t>
      </w:r>
    </w:p>
    <w:p w14:paraId="471ADB13" w14:textId="018D9F71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public </w:t>
      </w:r>
      <w:proofErr w:type="spell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Create(</w:t>
      </w:r>
      <w:proofErr w:type="gram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6C533440" w14:textId="31726825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F087EF9" w14:textId="0D32A4A6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return </w:t>
      </w:r>
      <w:proofErr w:type="gram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View(</w:t>
      </w:r>
      <w:proofErr w:type="gram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3FBFCE3" w14:textId="6C68A78E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5214F8E" w14:textId="77777777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9F5D22E" w14:textId="1630625F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// POST: Students/Create</w:t>
      </w:r>
    </w:p>
    <w:p w14:paraId="568CEF26" w14:textId="76E3B6BD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HttpPost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</w:t>
      </w:r>
    </w:p>
    <w:p w14:paraId="77BF66BC" w14:textId="34E7168E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ValidateAntiForgeryToken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</w:t>
      </w:r>
    </w:p>
    <w:p w14:paraId="04D523A6" w14:textId="4F73CC11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public async Task&lt;</w:t>
      </w:r>
      <w:proofErr w:type="spell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 Create([Bind("</w:t>
      </w:r>
      <w:proofErr w:type="spellStart"/>
      <w:proofErr w:type="gram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Id,Name</w:t>
      </w:r>
      <w:proofErr w:type="gram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,Birthdate,Phone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")] Student student)</w:t>
      </w:r>
    </w:p>
    <w:p w14:paraId="7FC559C3" w14:textId="6F09DB1D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51119276" w14:textId="1A0A8E5A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ModelState.IsValid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A2CA630" w14:textId="78EA3224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DF059CE" w14:textId="06E42965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</w:t>
      </w:r>
      <w:proofErr w:type="spellStart"/>
      <w:proofErr w:type="gram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context.Add</w:t>
      </w:r>
      <w:proofErr w:type="spellEnd"/>
      <w:proofErr w:type="gram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(student);</w:t>
      </w:r>
    </w:p>
    <w:p w14:paraId="58B1E98F" w14:textId="113446C9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await _</w:t>
      </w:r>
      <w:proofErr w:type="spellStart"/>
      <w:proofErr w:type="gram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context.SaveChangesAsync</w:t>
      </w:r>
      <w:proofErr w:type="spellEnd"/>
      <w:proofErr w:type="gram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3C59F5DB" w14:textId="4ACE13E6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return </w:t>
      </w:r>
      <w:proofErr w:type="spell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RedirectToAction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Index));</w:t>
      </w:r>
    </w:p>
    <w:p w14:paraId="6239A368" w14:textId="38E927D9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83EA63F" w14:textId="5DE1C7F2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return View(student);</w:t>
      </w:r>
    </w:p>
    <w:p w14:paraId="767C9414" w14:textId="0625F4AA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449B143" w14:textId="77777777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A2223B1" w14:textId="09FD210A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// GET: Students/Edit/5</w:t>
      </w:r>
    </w:p>
    <w:p w14:paraId="4AC01AA9" w14:textId="34FD1777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public async Task&lt;</w:t>
      </w:r>
      <w:proofErr w:type="spell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Edit(</w:t>
      </w:r>
      <w:proofErr w:type="gram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int? id)</w:t>
      </w:r>
    </w:p>
    <w:p w14:paraId="46CBABAC" w14:textId="71493DB1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E85BD01" w14:textId="4782A67E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(id == null)</w:t>
      </w:r>
    </w:p>
    <w:p w14:paraId="3BB088D5" w14:textId="0CB4574C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E7E396E" w14:textId="7B74C7CA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return </w:t>
      </w:r>
      <w:proofErr w:type="spellStart"/>
      <w:proofErr w:type="gram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NotFound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B6E19EF" w14:textId="76BBD984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9E5D218" w14:textId="77777777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0B9CE9D" w14:textId="624473A5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var student = await _</w:t>
      </w:r>
      <w:proofErr w:type="spellStart"/>
      <w:proofErr w:type="gram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context.Student.FindAsync</w:t>
      </w:r>
      <w:proofErr w:type="spellEnd"/>
      <w:proofErr w:type="gram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(id);</w:t>
      </w:r>
    </w:p>
    <w:p w14:paraId="53384C74" w14:textId="3AFB320C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(student == null)</w:t>
      </w:r>
    </w:p>
    <w:p w14:paraId="31D9DBCD" w14:textId="2FE924E8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DD22343" w14:textId="34DF85A7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return </w:t>
      </w:r>
      <w:proofErr w:type="spellStart"/>
      <w:proofErr w:type="gram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NotFound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19F885F" w14:textId="139AB25C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03F85D7" w14:textId="494E030B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return View(student);</w:t>
      </w:r>
    </w:p>
    <w:p w14:paraId="4FFE876F" w14:textId="50C02EEC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29E90C0" w14:textId="77777777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8241760" w14:textId="32EFF5AA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// POST: Students/Edit/5</w:t>
      </w:r>
    </w:p>
    <w:p w14:paraId="2BA1A102" w14:textId="1E793A00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HttpPost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</w:t>
      </w:r>
    </w:p>
    <w:p w14:paraId="72AA891D" w14:textId="2AA9AB1D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ValidateAntiForgeryToken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</w:t>
      </w:r>
    </w:p>
    <w:p w14:paraId="135B1101" w14:textId="661DFC93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public async Task&lt;</w:t>
      </w:r>
      <w:proofErr w:type="spell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Edit(</w:t>
      </w:r>
      <w:proofErr w:type="gram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int id, [Bind("</w:t>
      </w:r>
      <w:proofErr w:type="spell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Id,Name,Birthdate,Phone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")] Student student)</w:t>
      </w:r>
    </w:p>
    <w:p w14:paraId="27A80365" w14:textId="364486A9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396FDB9" w14:textId="3D56316C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gram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id !</w:t>
      </w:r>
      <w:proofErr w:type="gram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student.Id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2909FB7" w14:textId="287B5EA9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14BEC8D" w14:textId="421EA21D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return </w:t>
      </w:r>
      <w:proofErr w:type="spellStart"/>
      <w:proofErr w:type="gram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NotFound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8BE9220" w14:textId="1EE3C7B4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1F8A93E" w14:textId="77777777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B816B2A" w14:textId="5A7711A9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ModelState.IsValid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EF91A94" w14:textId="0F61BD4B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57D5DF6" w14:textId="789CCF63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try</w:t>
      </w:r>
    </w:p>
    <w:p w14:paraId="358A50B4" w14:textId="299BDFD4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646D4EC" w14:textId="3D3AF305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</w:t>
      </w:r>
      <w:proofErr w:type="spellStart"/>
      <w:proofErr w:type="gram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context.Update</w:t>
      </w:r>
      <w:proofErr w:type="spellEnd"/>
      <w:proofErr w:type="gram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(student);</w:t>
      </w:r>
    </w:p>
    <w:p w14:paraId="366318CF" w14:textId="06617768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await _</w:t>
      </w:r>
      <w:proofErr w:type="spellStart"/>
      <w:proofErr w:type="gram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context.SaveChangesAsync</w:t>
      </w:r>
      <w:proofErr w:type="spellEnd"/>
      <w:proofErr w:type="gram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12BB8416" w14:textId="538AFCCF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EC6ED06" w14:textId="291AEF69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catch (</w:t>
      </w:r>
      <w:proofErr w:type="spell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DbUpdateConcurrencyException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07FDF63" w14:textId="7543843A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4A9BB7E" w14:textId="54751FE7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if </w:t>
      </w:r>
      <w:proofErr w:type="gram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StudentExists</w:t>
      </w:r>
      <w:proofErr w:type="spellEnd"/>
      <w:proofErr w:type="gram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student.Id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</w:t>
      </w:r>
    </w:p>
    <w:p w14:paraId="2E8ACB95" w14:textId="225E9872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DB0E1E2" w14:textId="28285AE4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return </w:t>
      </w:r>
      <w:proofErr w:type="spellStart"/>
      <w:proofErr w:type="gram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NotFound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5D64AE8" w14:textId="2F25F4D7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29047BC7" w14:textId="4BBBC3E8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else</w:t>
      </w:r>
    </w:p>
    <w:p w14:paraId="2C0D3E70" w14:textId="1E10DE9E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3210A8F" w14:textId="77831740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throw;</w:t>
      </w:r>
    </w:p>
    <w:p w14:paraId="759EC871" w14:textId="2043FEFC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77C959A" w14:textId="5AB08780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1842D35" w14:textId="3ED36660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return </w:t>
      </w:r>
      <w:proofErr w:type="spell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RedirectToAction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Index));</w:t>
      </w:r>
    </w:p>
    <w:p w14:paraId="36C71230" w14:textId="60060AD5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0E117D4E" w14:textId="2D1569D0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return View(student);</w:t>
      </w:r>
    </w:p>
    <w:p w14:paraId="5000BFD9" w14:textId="363B71BC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7CCCF9C" w14:textId="3C266C20" w:rsidR="00F86360" w:rsidRDefault="00F86360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br w:type="page"/>
      </w:r>
    </w:p>
    <w:p w14:paraId="17455D1B" w14:textId="47FFDA16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// GET: Students/Delete/5</w:t>
      </w:r>
    </w:p>
    <w:p w14:paraId="5B118895" w14:textId="1C51B30A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public async Task&lt;</w:t>
      </w:r>
      <w:proofErr w:type="spell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Delete(</w:t>
      </w:r>
      <w:proofErr w:type="gram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int? id)</w:t>
      </w:r>
    </w:p>
    <w:p w14:paraId="4AB1A9AC" w14:textId="3C6A6514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CC71AC1" w14:textId="6CDEAFA0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(id == null)</w:t>
      </w:r>
    </w:p>
    <w:p w14:paraId="1D5A2DD7" w14:textId="320E36E4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79D4EC6" w14:textId="70F87EBD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return </w:t>
      </w:r>
      <w:proofErr w:type="spellStart"/>
      <w:proofErr w:type="gram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NotFound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8E3C836" w14:textId="261CD103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584A7FE" w14:textId="77777777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D2D9616" w14:textId="2497AFF5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var student = await _</w:t>
      </w:r>
      <w:proofErr w:type="spellStart"/>
      <w:proofErr w:type="gram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context.Student</w:t>
      </w:r>
      <w:proofErr w:type="spellEnd"/>
      <w:proofErr w:type="gramEnd"/>
    </w:p>
    <w:p w14:paraId="18E3A987" w14:textId="2E3BC7F2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FirstOrDefaultAsync</w:t>
      </w:r>
      <w:proofErr w:type="spellEnd"/>
      <w:proofErr w:type="gram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(m =&gt; </w:t>
      </w:r>
      <w:proofErr w:type="spell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m.Id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id);</w:t>
      </w:r>
    </w:p>
    <w:p w14:paraId="70EB6A38" w14:textId="2665718E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(student == null)</w:t>
      </w:r>
    </w:p>
    <w:p w14:paraId="1256DFCE" w14:textId="0020DFE7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9D4A63F" w14:textId="5AB76331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return </w:t>
      </w:r>
      <w:proofErr w:type="spellStart"/>
      <w:proofErr w:type="gram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NotFound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DFA9281" w14:textId="70DDB9B5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0D353F9" w14:textId="77777777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64973FC" w14:textId="14E508C6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return View(student);</w:t>
      </w:r>
    </w:p>
    <w:p w14:paraId="7AF3868D" w14:textId="077675B9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6B7DC0BD" w14:textId="77777777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257F3B1" w14:textId="2D0360F1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// POST: Students/Delete/5</w:t>
      </w:r>
    </w:p>
    <w:p w14:paraId="132CAFD6" w14:textId="243A261F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HttpPost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ActionName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("Delete")]</w:t>
      </w:r>
    </w:p>
    <w:p w14:paraId="346252C0" w14:textId="037BBA6C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ValidateAntiForgeryToken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</w:t>
      </w:r>
    </w:p>
    <w:p w14:paraId="3B0D5775" w14:textId="70EBA7C3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public async Task&lt;</w:t>
      </w:r>
      <w:proofErr w:type="spell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DeleteConfirmed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int id)</w:t>
      </w:r>
    </w:p>
    <w:p w14:paraId="09E0F6D4" w14:textId="438C79FF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669D5E5" w14:textId="4087A152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var student = await _</w:t>
      </w:r>
      <w:proofErr w:type="spellStart"/>
      <w:proofErr w:type="gram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context.Student.FindAsync</w:t>
      </w:r>
      <w:proofErr w:type="spellEnd"/>
      <w:proofErr w:type="gram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(id);</w:t>
      </w:r>
    </w:p>
    <w:p w14:paraId="753F727A" w14:textId="6E7F261D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if (</w:t>
      </w:r>
      <w:proofErr w:type="gram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 !</w:t>
      </w:r>
      <w:proofErr w:type="gram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null)</w:t>
      </w:r>
    </w:p>
    <w:p w14:paraId="1E17ACAE" w14:textId="56659AF9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D485A84" w14:textId="74B7EF56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_</w:t>
      </w:r>
      <w:proofErr w:type="spellStart"/>
      <w:proofErr w:type="gram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context.Student.Remove</w:t>
      </w:r>
      <w:proofErr w:type="spellEnd"/>
      <w:proofErr w:type="gram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(student);</w:t>
      </w:r>
    </w:p>
    <w:p w14:paraId="2BC5427C" w14:textId="42E3C0AA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994624B" w14:textId="77777777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C8BA984" w14:textId="0F32B528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await _</w:t>
      </w:r>
      <w:proofErr w:type="spellStart"/>
      <w:proofErr w:type="gram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context.SaveChangesAsync</w:t>
      </w:r>
      <w:proofErr w:type="spellEnd"/>
      <w:proofErr w:type="gram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74F317B9" w14:textId="7CE4A869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return </w:t>
      </w:r>
      <w:proofErr w:type="spell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RedirectToAction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Index));</w:t>
      </w:r>
    </w:p>
    <w:p w14:paraId="2CE20E31" w14:textId="01E881ED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77473C8C" w14:textId="77777777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2EAC365" w14:textId="1051489B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private bool </w:t>
      </w:r>
      <w:proofErr w:type="spellStart"/>
      <w:proofErr w:type="gram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StudentExists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int id)</w:t>
      </w:r>
    </w:p>
    <w:p w14:paraId="0356A8FA" w14:textId="53F44F58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E9D238A" w14:textId="766BB814" w:rsidR="00F86360" w:rsidRP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return _</w:t>
      </w:r>
      <w:proofErr w:type="spellStart"/>
      <w:proofErr w:type="gram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context.Student.Any</w:t>
      </w:r>
      <w:proofErr w:type="spellEnd"/>
      <w:proofErr w:type="gram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(e =&gt; </w:t>
      </w:r>
      <w:proofErr w:type="spellStart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e.Id</w:t>
      </w:r>
      <w:proofErr w:type="spellEnd"/>
      <w:r w:rsidRPr="00F8636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id);</w:t>
      </w:r>
    </w:p>
    <w:p w14:paraId="5D692FC0" w14:textId="1A369CB4" w:rsid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759C669" w14:textId="763E5F6C" w:rsid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A1D6A49" w14:textId="77777777" w:rsidR="00F86360" w:rsidRDefault="00F86360" w:rsidP="00F8636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18713EB1" w14:textId="48B0A427" w:rsidR="004B61BA" w:rsidRDefault="004B61BA" w:rsidP="004B61BA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p w14:paraId="3B9634ED" w14:textId="6EF05B39" w:rsidR="004E7B37" w:rsidRDefault="004E7B37">
      <w:pPr>
        <w:spacing w:after="160" w:line="259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br w:type="page"/>
      </w:r>
    </w:p>
    <w:p w14:paraId="1496B1BA" w14:textId="0544978E" w:rsidR="004E7B37" w:rsidRDefault="004E7B37" w:rsidP="004E7B37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lastRenderedPageBreak/>
        <w:t>Program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.cs</w:t>
      </w:r>
      <w:proofErr w:type="spellEnd"/>
    </w:p>
    <w:p w14:paraId="11F86DE5" w14:textId="45794F59" w:rsidR="004E7B37" w:rsidRPr="004E7B37" w:rsidRDefault="004E7B37" w:rsidP="004E7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E7B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E7B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4E7B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Microsoft.EntityFrameworkCore</w:t>
      </w:r>
      <w:proofErr w:type="spellEnd"/>
      <w:r w:rsidRPr="004E7B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29C980D" w14:textId="6154B728" w:rsidR="004E7B37" w:rsidRPr="004E7B37" w:rsidRDefault="004E7B37" w:rsidP="004E7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E7B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proofErr w:type="gramStart"/>
      <w:r w:rsidRPr="004E7B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Microsoft.Extensions.DependencyInjection</w:t>
      </w:r>
      <w:proofErr w:type="spellEnd"/>
      <w:proofErr w:type="gramEnd"/>
      <w:r w:rsidRPr="004E7B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C81E47E" w14:textId="42BCAA02" w:rsidR="004E7B37" w:rsidRPr="004E7B37" w:rsidRDefault="004E7B37" w:rsidP="004E7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E7B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4E7B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StudentsWebApp.Data</w:t>
      </w:r>
      <w:proofErr w:type="spellEnd"/>
      <w:r w:rsidRPr="004E7B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E279157" w14:textId="67565E2D" w:rsidR="004E7B37" w:rsidRPr="004E7B37" w:rsidRDefault="004E7B37" w:rsidP="004E7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E7B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var builder = </w:t>
      </w:r>
      <w:proofErr w:type="spellStart"/>
      <w:r w:rsidRPr="004E7B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WebApplication.CreateBuilder</w:t>
      </w:r>
      <w:proofErr w:type="spellEnd"/>
      <w:r w:rsidRPr="004E7B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E7B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4E7B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EFF7FBC" w14:textId="62D83F05" w:rsidR="004E7B37" w:rsidRPr="004E7B37" w:rsidRDefault="004E7B37" w:rsidP="004E7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4E7B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builder.Services.AddDbContext</w:t>
      </w:r>
      <w:proofErr w:type="spellEnd"/>
      <w:proofErr w:type="gramEnd"/>
      <w:r w:rsidRPr="004E7B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4E7B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StudentsWebAppContext</w:t>
      </w:r>
      <w:proofErr w:type="spellEnd"/>
      <w:r w:rsidRPr="004E7B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&gt;(options =&gt;</w:t>
      </w:r>
    </w:p>
    <w:p w14:paraId="6AD433EC" w14:textId="1BDAAA26" w:rsidR="004E7B37" w:rsidRPr="004E7B37" w:rsidRDefault="004E7B37" w:rsidP="004E7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 w:rsidRPr="004E7B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options.UseSqlServer</w:t>
      </w:r>
      <w:proofErr w:type="gramEnd"/>
      <w:r w:rsidRPr="004E7B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(builder.Configuration.GetConnectionString("StudentsWebAppContext") ?? throw new </w:t>
      </w:r>
      <w:proofErr w:type="spellStart"/>
      <w:r w:rsidRPr="004E7B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InvalidOperationException</w:t>
      </w:r>
      <w:proofErr w:type="spellEnd"/>
      <w:r w:rsidRPr="004E7B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("Connection string '</w:t>
      </w:r>
      <w:proofErr w:type="spellStart"/>
      <w:r w:rsidRPr="004E7B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StudentsWebAppContext</w:t>
      </w:r>
      <w:proofErr w:type="spellEnd"/>
      <w:r w:rsidRPr="004E7B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' not found.")));</w:t>
      </w:r>
    </w:p>
    <w:p w14:paraId="69D8E2C3" w14:textId="77777777" w:rsidR="004E7B37" w:rsidRPr="004E7B37" w:rsidRDefault="004E7B37" w:rsidP="004E7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08040C3" w14:textId="4FEA4758" w:rsidR="004E7B37" w:rsidRPr="004E7B37" w:rsidRDefault="004E7B37" w:rsidP="004E7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E7B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// Add services to the container.</w:t>
      </w:r>
    </w:p>
    <w:p w14:paraId="13413E3A" w14:textId="01BAFF33" w:rsidR="004E7B37" w:rsidRPr="004E7B37" w:rsidRDefault="004E7B37" w:rsidP="004E7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4E7B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builder.Services.AddControllersWithViews</w:t>
      </w:r>
      <w:proofErr w:type="spellEnd"/>
      <w:proofErr w:type="gramEnd"/>
      <w:r w:rsidRPr="004E7B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48FCF230" w14:textId="77777777" w:rsidR="004E7B37" w:rsidRPr="004E7B37" w:rsidRDefault="004E7B37" w:rsidP="004E7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AE40157" w14:textId="2196270A" w:rsidR="004E7B37" w:rsidRPr="004E7B37" w:rsidRDefault="004E7B37" w:rsidP="004E7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E7B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var app = </w:t>
      </w:r>
      <w:proofErr w:type="spellStart"/>
      <w:proofErr w:type="gramStart"/>
      <w:r w:rsidRPr="004E7B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builder.Build</w:t>
      </w:r>
      <w:proofErr w:type="spellEnd"/>
      <w:proofErr w:type="gramEnd"/>
      <w:r w:rsidRPr="004E7B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081441A6" w14:textId="77777777" w:rsidR="004E7B37" w:rsidRPr="004E7B37" w:rsidRDefault="004E7B37" w:rsidP="004E7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C272505" w14:textId="60DF42C9" w:rsidR="004E7B37" w:rsidRPr="004E7B37" w:rsidRDefault="004E7B37" w:rsidP="004E7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E7B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// Configure the HTTP request pipeline.</w:t>
      </w:r>
    </w:p>
    <w:p w14:paraId="54C3EEA2" w14:textId="7EC38F61" w:rsidR="004E7B37" w:rsidRPr="004E7B37" w:rsidRDefault="004E7B37" w:rsidP="004E7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E7B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if </w:t>
      </w:r>
      <w:proofErr w:type="gramStart"/>
      <w:r w:rsidRPr="004E7B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4E7B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app</w:t>
      </w:r>
      <w:proofErr w:type="gramEnd"/>
      <w:r w:rsidRPr="004E7B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.Environment.IsDevelopment</w:t>
      </w:r>
      <w:proofErr w:type="spellEnd"/>
      <w:r w:rsidRPr="004E7B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</w:t>
      </w:r>
    </w:p>
    <w:p w14:paraId="7BA69111" w14:textId="2314527D" w:rsidR="004E7B37" w:rsidRPr="004E7B37" w:rsidRDefault="004E7B37" w:rsidP="004E7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E7B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0183FAC" w14:textId="6FED7D1A" w:rsidR="004E7B37" w:rsidRPr="004E7B37" w:rsidRDefault="004E7B37" w:rsidP="004E7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4E7B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app.UseExceptionHandler</w:t>
      </w:r>
      <w:proofErr w:type="spellEnd"/>
      <w:proofErr w:type="gramEnd"/>
      <w:r w:rsidRPr="004E7B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("/Home/Error");</w:t>
      </w:r>
    </w:p>
    <w:p w14:paraId="7D4F851E" w14:textId="3BDBC483" w:rsidR="004E7B37" w:rsidRPr="004E7B37" w:rsidRDefault="004E7B37" w:rsidP="004E7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E7B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// The default HSTS value is 30 days. You may want to change this for production scenarios, see https://aka.ms/aspnetcore-hsts.</w:t>
      </w:r>
    </w:p>
    <w:p w14:paraId="6EB2D5B8" w14:textId="0874A1F8" w:rsidR="004E7B37" w:rsidRPr="004E7B37" w:rsidRDefault="004E7B37" w:rsidP="004E7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4E7B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app.UseHsts</w:t>
      </w:r>
      <w:proofErr w:type="spellEnd"/>
      <w:proofErr w:type="gramEnd"/>
      <w:r w:rsidRPr="004E7B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5DBDDD91" w14:textId="40C82159" w:rsidR="004E7B37" w:rsidRPr="004E7B37" w:rsidRDefault="004E7B37" w:rsidP="004E7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r w:rsidRPr="004E7B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57E9E8E7" w14:textId="77777777" w:rsidR="004E7B37" w:rsidRPr="004E7B37" w:rsidRDefault="004E7B37" w:rsidP="004E7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398CEF8" w14:textId="145535BA" w:rsidR="004E7B37" w:rsidRPr="004E7B37" w:rsidRDefault="004E7B37" w:rsidP="004E7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4E7B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app.UseHttpsRedirection</w:t>
      </w:r>
      <w:proofErr w:type="spellEnd"/>
      <w:proofErr w:type="gramEnd"/>
      <w:r w:rsidRPr="004E7B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5848CCE5" w14:textId="6A0FD1BC" w:rsidR="004E7B37" w:rsidRPr="004E7B37" w:rsidRDefault="004E7B37" w:rsidP="004E7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4E7B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app.UseStaticFiles</w:t>
      </w:r>
      <w:proofErr w:type="spellEnd"/>
      <w:proofErr w:type="gramEnd"/>
      <w:r w:rsidRPr="004E7B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7BE94DFF" w14:textId="77777777" w:rsidR="004E7B37" w:rsidRPr="004E7B37" w:rsidRDefault="004E7B37" w:rsidP="004E7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062238D" w14:textId="75303961" w:rsidR="004E7B37" w:rsidRPr="004E7B37" w:rsidRDefault="004E7B37" w:rsidP="004E7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4E7B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app.UseRouting</w:t>
      </w:r>
      <w:proofErr w:type="spellEnd"/>
      <w:proofErr w:type="gramEnd"/>
      <w:r w:rsidRPr="004E7B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0FFAB211" w14:textId="77777777" w:rsidR="004E7B37" w:rsidRPr="004E7B37" w:rsidRDefault="004E7B37" w:rsidP="004E7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F8DE17D" w14:textId="2ECDC225" w:rsidR="004E7B37" w:rsidRPr="004E7B37" w:rsidRDefault="004E7B37" w:rsidP="004E7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4E7B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app.UseAuthorization</w:t>
      </w:r>
      <w:proofErr w:type="spellEnd"/>
      <w:proofErr w:type="gramEnd"/>
      <w:r w:rsidRPr="004E7B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14:paraId="21102B70" w14:textId="77777777" w:rsidR="004E7B37" w:rsidRPr="004E7B37" w:rsidRDefault="004E7B37" w:rsidP="004E7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45F35EB" w14:textId="0D896D00" w:rsidR="004E7B37" w:rsidRPr="004E7B37" w:rsidRDefault="004E7B37" w:rsidP="004E7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4E7B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app.MapControllerRoute</w:t>
      </w:r>
      <w:proofErr w:type="spellEnd"/>
      <w:proofErr w:type="gramEnd"/>
      <w:r w:rsidRPr="004E7B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</w:p>
    <w:p w14:paraId="53A41DC2" w14:textId="21D41CEF" w:rsidR="004E7B37" w:rsidRPr="004E7B37" w:rsidRDefault="004E7B37" w:rsidP="004E7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E7B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name: "default",</w:t>
      </w:r>
    </w:p>
    <w:p w14:paraId="5A168DD1" w14:textId="22C13805" w:rsidR="004E7B37" w:rsidRPr="004E7B37" w:rsidRDefault="004E7B37" w:rsidP="004E7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4E7B3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pattern: "{controller=Students}/{action=Index}/{id?}");</w:t>
      </w:r>
    </w:p>
    <w:p w14:paraId="2E4B6BCF" w14:textId="77777777" w:rsidR="004E7B37" w:rsidRPr="004E7B37" w:rsidRDefault="004E7B37" w:rsidP="004E7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E73B8B9" w14:textId="280DF76B" w:rsidR="004E7B37" w:rsidRDefault="004E7B37" w:rsidP="004E7B3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app.Run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15E8872E" w14:textId="77777777" w:rsidR="004E7B37" w:rsidRPr="0013177F" w:rsidRDefault="004E7B37" w:rsidP="004B61BA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</w:p>
    <w:sectPr w:rsidR="004E7B37" w:rsidRPr="0013177F" w:rsidSect="006E440F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F877E" w14:textId="77777777" w:rsidR="003E2E73" w:rsidRDefault="003E2E73" w:rsidP="006E440F">
      <w:r>
        <w:separator/>
      </w:r>
    </w:p>
  </w:endnote>
  <w:endnote w:type="continuationSeparator" w:id="0">
    <w:p w14:paraId="40FC62A4" w14:textId="77777777" w:rsidR="003E2E73" w:rsidRDefault="003E2E73" w:rsidP="006E4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/>
        <w:sz w:val="28"/>
        <w:szCs w:val="28"/>
      </w:rPr>
      <w:id w:val="1524053262"/>
      <w:docPartObj>
        <w:docPartGallery w:val="Page Numbers (Bottom of Page)"/>
        <w:docPartUnique/>
      </w:docPartObj>
    </w:sdtPr>
    <w:sdtEndPr/>
    <w:sdtContent>
      <w:p w14:paraId="319D26D9" w14:textId="5528D4E2" w:rsidR="002F4C7C" w:rsidRPr="002F4C7C" w:rsidRDefault="002F4C7C" w:rsidP="002F4C7C">
        <w:pPr>
          <w:pStyle w:val="a5"/>
          <w:jc w:val="center"/>
          <w:rPr>
            <w:rFonts w:ascii="Times New Roman" w:hAnsi="Times New Roman"/>
            <w:sz w:val="28"/>
            <w:szCs w:val="28"/>
          </w:rPr>
        </w:pPr>
        <w:r w:rsidRPr="002F4C7C">
          <w:rPr>
            <w:rFonts w:ascii="Times New Roman" w:hAnsi="Times New Roman"/>
            <w:sz w:val="28"/>
            <w:szCs w:val="28"/>
          </w:rPr>
          <w:fldChar w:fldCharType="begin"/>
        </w:r>
        <w:r w:rsidRPr="002F4C7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2F4C7C">
          <w:rPr>
            <w:rFonts w:ascii="Times New Roman" w:hAnsi="Times New Roman"/>
            <w:sz w:val="28"/>
            <w:szCs w:val="28"/>
          </w:rPr>
          <w:fldChar w:fldCharType="separate"/>
        </w:r>
        <w:r w:rsidRPr="002F4C7C">
          <w:rPr>
            <w:rFonts w:ascii="Times New Roman" w:hAnsi="Times New Roman"/>
            <w:sz w:val="28"/>
            <w:szCs w:val="28"/>
          </w:rPr>
          <w:t>2</w:t>
        </w:r>
        <w:r w:rsidRPr="002F4C7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1EC72" w14:textId="2578F077" w:rsidR="006E440F" w:rsidRPr="000B3B26" w:rsidRDefault="006E440F" w:rsidP="006E440F">
    <w:pPr>
      <w:pStyle w:val="a5"/>
      <w:jc w:val="center"/>
      <w:rPr>
        <w:rFonts w:ascii="Times New Roman" w:hAnsi="Times New Roman"/>
        <w:sz w:val="28"/>
        <w:szCs w:val="28"/>
        <w:lang w:val="en-US"/>
      </w:rPr>
    </w:pPr>
    <w:r>
      <w:rPr>
        <w:rFonts w:ascii="Times New Roman" w:hAnsi="Times New Roman"/>
        <w:sz w:val="28"/>
        <w:szCs w:val="28"/>
      </w:rPr>
      <w:t>Рязань 202</w:t>
    </w:r>
    <w:r w:rsidR="000B3B26">
      <w:rPr>
        <w:rFonts w:ascii="Times New Roman" w:hAnsi="Times New Roman"/>
        <w:sz w:val="28"/>
        <w:szCs w:val="28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BF6671" w14:textId="77777777" w:rsidR="003E2E73" w:rsidRDefault="003E2E73" w:rsidP="006E440F">
      <w:r>
        <w:separator/>
      </w:r>
    </w:p>
  </w:footnote>
  <w:footnote w:type="continuationSeparator" w:id="0">
    <w:p w14:paraId="0D5D6782" w14:textId="77777777" w:rsidR="003E2E73" w:rsidRDefault="003E2E73" w:rsidP="006E4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C751C9"/>
    <w:multiLevelType w:val="hybridMultilevel"/>
    <w:tmpl w:val="1238735A"/>
    <w:lvl w:ilvl="0" w:tplc="940ABB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2800813"/>
    <w:multiLevelType w:val="hybridMultilevel"/>
    <w:tmpl w:val="F2A42618"/>
    <w:lvl w:ilvl="0" w:tplc="2BB2BFC2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FD"/>
    <w:rsid w:val="000173E5"/>
    <w:rsid w:val="000221FF"/>
    <w:rsid w:val="00026225"/>
    <w:rsid w:val="00046E79"/>
    <w:rsid w:val="00074670"/>
    <w:rsid w:val="000A1746"/>
    <w:rsid w:val="000A5EA1"/>
    <w:rsid w:val="000B3B26"/>
    <w:rsid w:val="000E01A2"/>
    <w:rsid w:val="0013177F"/>
    <w:rsid w:val="001621B1"/>
    <w:rsid w:val="00163DD9"/>
    <w:rsid w:val="001876E5"/>
    <w:rsid w:val="001A74CD"/>
    <w:rsid w:val="0022608A"/>
    <w:rsid w:val="00241F13"/>
    <w:rsid w:val="0024654C"/>
    <w:rsid w:val="00260152"/>
    <w:rsid w:val="0028432B"/>
    <w:rsid w:val="002A4CA1"/>
    <w:rsid w:val="002B2930"/>
    <w:rsid w:val="002F4C7C"/>
    <w:rsid w:val="00310C80"/>
    <w:rsid w:val="003D1DD8"/>
    <w:rsid w:val="003E2E73"/>
    <w:rsid w:val="0042009B"/>
    <w:rsid w:val="00423B9B"/>
    <w:rsid w:val="00440EEF"/>
    <w:rsid w:val="0045246A"/>
    <w:rsid w:val="004A3B92"/>
    <w:rsid w:val="004B61BA"/>
    <w:rsid w:val="004C5421"/>
    <w:rsid w:val="004E4878"/>
    <w:rsid w:val="004E7B37"/>
    <w:rsid w:val="004F471B"/>
    <w:rsid w:val="005433CF"/>
    <w:rsid w:val="005728F1"/>
    <w:rsid w:val="00580F6C"/>
    <w:rsid w:val="00600803"/>
    <w:rsid w:val="006469B7"/>
    <w:rsid w:val="00656ED9"/>
    <w:rsid w:val="00673A14"/>
    <w:rsid w:val="00682346"/>
    <w:rsid w:val="006E440F"/>
    <w:rsid w:val="006E671C"/>
    <w:rsid w:val="006E7270"/>
    <w:rsid w:val="00701746"/>
    <w:rsid w:val="00712B0E"/>
    <w:rsid w:val="0074125B"/>
    <w:rsid w:val="00743F36"/>
    <w:rsid w:val="00792E2B"/>
    <w:rsid w:val="007A7246"/>
    <w:rsid w:val="007D6485"/>
    <w:rsid w:val="007D7348"/>
    <w:rsid w:val="00812DF6"/>
    <w:rsid w:val="0086031B"/>
    <w:rsid w:val="00861921"/>
    <w:rsid w:val="008A0016"/>
    <w:rsid w:val="008C2A40"/>
    <w:rsid w:val="008E07F4"/>
    <w:rsid w:val="0090741B"/>
    <w:rsid w:val="00930AC3"/>
    <w:rsid w:val="009538F6"/>
    <w:rsid w:val="00985C04"/>
    <w:rsid w:val="00992C83"/>
    <w:rsid w:val="009B72FD"/>
    <w:rsid w:val="009C0F29"/>
    <w:rsid w:val="009C4750"/>
    <w:rsid w:val="009C66E2"/>
    <w:rsid w:val="009F4091"/>
    <w:rsid w:val="009F6005"/>
    <w:rsid w:val="00A2257F"/>
    <w:rsid w:val="00A30BA2"/>
    <w:rsid w:val="00A52E7A"/>
    <w:rsid w:val="00A63459"/>
    <w:rsid w:val="00A71F49"/>
    <w:rsid w:val="00A94EA1"/>
    <w:rsid w:val="00AA6800"/>
    <w:rsid w:val="00AC19E9"/>
    <w:rsid w:val="00AC62EC"/>
    <w:rsid w:val="00AC7C23"/>
    <w:rsid w:val="00AD1DB4"/>
    <w:rsid w:val="00AE0D3F"/>
    <w:rsid w:val="00AF6DFD"/>
    <w:rsid w:val="00B30222"/>
    <w:rsid w:val="00B47F65"/>
    <w:rsid w:val="00B55A39"/>
    <w:rsid w:val="00B63E36"/>
    <w:rsid w:val="00BD2037"/>
    <w:rsid w:val="00BD3102"/>
    <w:rsid w:val="00BD32EF"/>
    <w:rsid w:val="00BD53A3"/>
    <w:rsid w:val="00C15149"/>
    <w:rsid w:val="00C6002A"/>
    <w:rsid w:val="00C97A85"/>
    <w:rsid w:val="00CA0D4C"/>
    <w:rsid w:val="00CB22ED"/>
    <w:rsid w:val="00CC3CD1"/>
    <w:rsid w:val="00D00FF0"/>
    <w:rsid w:val="00D60F4D"/>
    <w:rsid w:val="00D87CE5"/>
    <w:rsid w:val="00E02979"/>
    <w:rsid w:val="00E06A24"/>
    <w:rsid w:val="00E15458"/>
    <w:rsid w:val="00E1740C"/>
    <w:rsid w:val="00E32320"/>
    <w:rsid w:val="00E41193"/>
    <w:rsid w:val="00E43D1E"/>
    <w:rsid w:val="00E45B76"/>
    <w:rsid w:val="00E975B2"/>
    <w:rsid w:val="00EA2FAE"/>
    <w:rsid w:val="00EC1346"/>
    <w:rsid w:val="00F26837"/>
    <w:rsid w:val="00F27C6E"/>
    <w:rsid w:val="00F474CD"/>
    <w:rsid w:val="00F83D78"/>
    <w:rsid w:val="00F86360"/>
    <w:rsid w:val="00F86FA9"/>
    <w:rsid w:val="00FA2CA0"/>
    <w:rsid w:val="00FC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C42BF"/>
  <w15:chartTrackingRefBased/>
  <w15:docId w15:val="{37F8E1A0-F488-4424-A376-6EF374F3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B37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44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E440F"/>
    <w:rPr>
      <w:rFonts w:ascii="Calibri" w:eastAsia="Calibri" w:hAnsi="Calibri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6E44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E440F"/>
    <w:rPr>
      <w:rFonts w:ascii="Calibri" w:eastAsia="Calibri" w:hAnsi="Calibri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6E440F"/>
    <w:pPr>
      <w:ind w:left="720"/>
      <w:contextualSpacing/>
    </w:pPr>
  </w:style>
  <w:style w:type="table" w:styleId="a8">
    <w:name w:val="Table Grid"/>
    <w:basedOn w:val="a1"/>
    <w:uiPriority w:val="39"/>
    <w:rsid w:val="000A5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6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Тимохин</dc:creator>
  <cp:keywords/>
  <dc:description/>
  <cp:lastModifiedBy>Дмитрий Сафаров</cp:lastModifiedBy>
  <cp:revision>93</cp:revision>
  <dcterms:created xsi:type="dcterms:W3CDTF">2023-12-20T16:30:00Z</dcterms:created>
  <dcterms:modified xsi:type="dcterms:W3CDTF">2024-05-24T12:13:00Z</dcterms:modified>
</cp:coreProperties>
</file>