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5FB769" w14:textId="77777777" w:rsidR="008A0BDC" w:rsidRPr="008A0BDC" w:rsidRDefault="008A0BDC" w:rsidP="008A0BD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</w:pPr>
      <w:r w:rsidRPr="008A0B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b-NO"/>
          <w14:ligatures w14:val="none"/>
        </w:rPr>
        <w:t>ADR-002: Felles spillplattform for alle spill</w:t>
      </w:r>
    </w:p>
    <w:p w14:paraId="000C32B5" w14:textId="77777777" w:rsidR="008A0BDC" w:rsidRPr="008A0BDC" w:rsidRDefault="008A0BDC" w:rsidP="008A0B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8A0BDC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Status:</w:t>
      </w:r>
      <w:r w:rsidRPr="008A0BD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Foreslått</w:t>
      </w:r>
    </w:p>
    <w:p w14:paraId="6F020206" w14:textId="77777777" w:rsidR="008A0BDC" w:rsidRPr="008A0BDC" w:rsidRDefault="008A0BDC" w:rsidP="008A0B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8A0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Kontekst</w:t>
      </w:r>
    </w:p>
    <w:p w14:paraId="3B1489D5" w14:textId="77777777" w:rsidR="008A0BDC" w:rsidRPr="008A0BDC" w:rsidRDefault="008A0BDC" w:rsidP="008A0B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8A0BD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Webapplikasjonen skal tilby flere forskjellige spill som brukeren kan velge mellom i </w:t>
      </w:r>
      <w:proofErr w:type="spellStart"/>
      <w:r w:rsidRPr="008A0BD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launcheren</w:t>
      </w:r>
      <w:proofErr w:type="spellEnd"/>
      <w:r w:rsidRPr="008A0BD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</w:t>
      </w:r>
    </w:p>
    <w:p w14:paraId="1DF875D7" w14:textId="77777777" w:rsidR="008A0BDC" w:rsidRPr="008A0BDC" w:rsidRDefault="008A0BDC" w:rsidP="008A0B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8A0BD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Alle spill skal kunne styres med Micro, og alle skal kjøres gjennom samme </w:t>
      </w:r>
      <w:proofErr w:type="spellStart"/>
      <w:r w:rsidRPr="008A0BD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spillfane</w:t>
      </w:r>
      <w:proofErr w:type="spellEnd"/>
      <w:r w:rsidRPr="008A0BD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</w:t>
      </w:r>
    </w:p>
    <w:p w14:paraId="5FCD7B31" w14:textId="77777777" w:rsidR="008A0BDC" w:rsidRPr="008A0BDC" w:rsidRDefault="008A0BDC" w:rsidP="008A0B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8A0BD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Vi trenger derfor en løsning som gjør det mulig å starte og kjøre forskjellige spill uten at vi må lage en helt ny </w:t>
      </w:r>
      <w:proofErr w:type="spellStart"/>
      <w:r w:rsidRPr="008A0BD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spillvisning</w:t>
      </w:r>
      <w:proofErr w:type="spellEnd"/>
      <w:r w:rsidRPr="008A0BD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for hvert spill.</w:t>
      </w:r>
    </w:p>
    <w:p w14:paraId="68FBE894" w14:textId="77777777" w:rsidR="008A0BDC" w:rsidRPr="008A0BDC" w:rsidRDefault="008A0BDC" w:rsidP="008A0B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8A0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Beslutning</w:t>
      </w:r>
    </w:p>
    <w:p w14:paraId="2316778B" w14:textId="77777777" w:rsidR="008A0BDC" w:rsidRPr="008A0BDC" w:rsidRDefault="008A0BDC" w:rsidP="008A0B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8A0BD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Vi har valgt å utvikle en felles spillplattform som kan laste inn og kjøre forskjellige spill.</w:t>
      </w:r>
    </w:p>
    <w:p w14:paraId="2FF4DA0D" w14:textId="77777777" w:rsidR="008A0BDC" w:rsidRPr="008A0BDC" w:rsidRDefault="008A0BDC" w:rsidP="008A0B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8A0BD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Når brukeren velger et spill i </w:t>
      </w:r>
      <w:proofErr w:type="spellStart"/>
      <w:r w:rsidRPr="008A0BD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launcheren</w:t>
      </w:r>
      <w:proofErr w:type="spellEnd"/>
      <w:r w:rsidRPr="008A0BD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, skal spillplattformen åpne det valgte spillet.</w:t>
      </w:r>
    </w:p>
    <w:p w14:paraId="5F5DF44B" w14:textId="77777777" w:rsidR="008A0BDC" w:rsidRPr="008A0BDC" w:rsidRDefault="008A0BDC" w:rsidP="008A0B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8A0BD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Spillplattformen skal håndtere felles funksjonalitet, blant annet kontroll av Micro, oppstart og avslutning av spill og rapportering av </w:t>
      </w:r>
      <w:proofErr w:type="spellStart"/>
      <w:r w:rsidRPr="008A0BD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spillresultater</w:t>
      </w:r>
      <w:proofErr w:type="spellEnd"/>
      <w:r w:rsidRPr="008A0BD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</w:t>
      </w:r>
    </w:p>
    <w:p w14:paraId="3271DDB4" w14:textId="77777777" w:rsidR="008A0BDC" w:rsidRPr="008A0BDC" w:rsidRDefault="008A0BDC" w:rsidP="008A0B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8A0BD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Hvert enkelt spill skal fortsatt ha ansvar for egne </w:t>
      </w:r>
      <w:proofErr w:type="spellStart"/>
      <w:r w:rsidRPr="008A0BD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spillregler</w:t>
      </w:r>
      <w:proofErr w:type="spellEnd"/>
      <w:r w:rsidRPr="008A0BD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og beregning av poeng.</w:t>
      </w:r>
    </w:p>
    <w:p w14:paraId="555310EA" w14:textId="77777777" w:rsidR="008A0BDC" w:rsidRPr="008A0BDC" w:rsidRDefault="008A0BDC" w:rsidP="008A0B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8A0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Alternativer</w:t>
      </w:r>
    </w:p>
    <w:p w14:paraId="6EBCC8A2" w14:textId="77777777" w:rsidR="008A0BDC" w:rsidRPr="008A0BDC" w:rsidRDefault="008A0BDC" w:rsidP="008A0B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8A0BD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Et alternativ var å lage separate løsninger for hvert spill, der hvert spill håndterer oppstart, avslutning og Micro selv.</w:t>
      </w:r>
    </w:p>
    <w:p w14:paraId="5B69D0B5" w14:textId="77777777" w:rsidR="008A0BDC" w:rsidRPr="008A0BDC" w:rsidRDefault="008A0BDC" w:rsidP="008A0B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8A0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Begrunnelse</w:t>
      </w:r>
    </w:p>
    <w:p w14:paraId="05789223" w14:textId="77777777" w:rsidR="008A0BDC" w:rsidRPr="008A0BDC" w:rsidRDefault="008A0BDC" w:rsidP="008A0B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8A0BD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En felles spillplattform reduserer behovet for å </w:t>
      </w:r>
      <w:proofErr w:type="gramStart"/>
      <w:r w:rsidRPr="008A0BD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implementere</w:t>
      </w:r>
      <w:proofErr w:type="gramEnd"/>
      <w:r w:rsidRPr="008A0BD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samme funksjonalitet flere ganger.</w:t>
      </w:r>
    </w:p>
    <w:p w14:paraId="7D8B0F25" w14:textId="77777777" w:rsidR="008A0BDC" w:rsidRPr="008A0BDC" w:rsidRDefault="008A0BDC" w:rsidP="008A0BD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8A0BD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Det gjør det også enklere å vedlikeholde løsningen og legge til nye spill.</w:t>
      </w:r>
    </w:p>
    <w:p w14:paraId="5AD0F4C0" w14:textId="77777777" w:rsidR="008A0BDC" w:rsidRPr="008A0BDC" w:rsidRDefault="008A0BDC" w:rsidP="008A0BD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8A0B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Konsekvenser</w:t>
      </w:r>
    </w:p>
    <w:p w14:paraId="1D4A62C3" w14:textId="77777777" w:rsidR="008A0BDC" w:rsidRPr="008A0BDC" w:rsidRDefault="008A0BDC" w:rsidP="008A0BD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8A0BD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Alle spill skal kunne kjøres gjennom den samme spillplattformen.</w:t>
      </w:r>
    </w:p>
    <w:p w14:paraId="49BB93BA" w14:textId="77777777" w:rsidR="008A0BDC" w:rsidRPr="008A0BDC" w:rsidRDefault="008A0BDC" w:rsidP="008A0BD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8A0BD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Alle spill må følge avtalte regler for oppstart, avslutning og rapportering av resultater.</w:t>
      </w:r>
    </w:p>
    <w:p w14:paraId="3C1F2BF3" w14:textId="77777777" w:rsidR="008A0BDC" w:rsidRPr="008A0BDC" w:rsidRDefault="008A0BDC" w:rsidP="008A0BD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8A0BD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Spillplattformen må kontrollere at Micro er tilkoblet før spillet starter.</w:t>
      </w:r>
    </w:p>
    <w:p w14:paraId="12E5D9E7" w14:textId="77777777" w:rsidR="008A0BDC" w:rsidRPr="008A0BDC" w:rsidRDefault="008A0BDC" w:rsidP="008A0BD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8A0BD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Spillplattformen skal sende </w:t>
      </w:r>
      <w:proofErr w:type="spellStart"/>
      <w:r w:rsidRPr="008A0BD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spillresultater</w:t>
      </w:r>
      <w:proofErr w:type="spellEnd"/>
      <w:r w:rsidRPr="008A0BD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til </w:t>
      </w:r>
      <w:proofErr w:type="spellStart"/>
      <w:r w:rsidRPr="008A0BD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Backend</w:t>
      </w:r>
      <w:proofErr w:type="spellEnd"/>
      <w:r w:rsidRPr="008A0BD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API.</w:t>
      </w:r>
    </w:p>
    <w:p w14:paraId="16E5377B" w14:textId="77777777" w:rsidR="008A0BDC" w:rsidRPr="008A0BDC" w:rsidRDefault="008A0BDC" w:rsidP="008A0BD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8A0BD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Når spillet avsluttes, skal brukeren sendes til </w:t>
      </w:r>
      <w:proofErr w:type="spellStart"/>
      <w:r w:rsidRPr="008A0BD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dashboardet</w:t>
      </w:r>
      <w:proofErr w:type="spellEnd"/>
      <w:r w:rsidRPr="008A0BD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via </w:t>
      </w:r>
      <w:proofErr w:type="spellStart"/>
      <w:r w:rsidRPr="008A0BD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routeren</w:t>
      </w:r>
      <w:proofErr w:type="spellEnd"/>
      <w:r w:rsidRPr="008A0BD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</w:t>
      </w:r>
    </w:p>
    <w:p w14:paraId="728E24E0" w14:textId="77777777" w:rsidR="008A0BDC" w:rsidRPr="008A0BDC" w:rsidRDefault="008A0BDC" w:rsidP="008A0BD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8A0BDC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Spillplattformen blir en sentral del av systemet som flere spill er avhengige av.</w:t>
      </w:r>
    </w:p>
    <w:p w14:paraId="20DC3ACD" w14:textId="77777777" w:rsidR="00730F50" w:rsidRDefault="00730F50"/>
    <w:sectPr w:rsidR="00730F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D1173"/>
    <w:multiLevelType w:val="multilevel"/>
    <w:tmpl w:val="4E1A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99129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BDC"/>
    <w:rsid w:val="001A237B"/>
    <w:rsid w:val="00211BB2"/>
    <w:rsid w:val="005524CA"/>
    <w:rsid w:val="00730F50"/>
    <w:rsid w:val="008A0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506B23"/>
  <w15:chartTrackingRefBased/>
  <w15:docId w15:val="{7A49AC80-63F6-0948-A081-A2967ED1A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A0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8A0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8A0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A0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A0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A0BD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A0BD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A0BD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A0BD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8A0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8A0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8A0B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8A0BDC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8A0BDC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8A0BD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8A0BD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8A0BD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8A0BDC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8A0B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8A0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8A0BD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8A0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8A0B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8A0BDC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8A0BDC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8A0BDC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8A0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8A0BDC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8A0B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0BD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nb-NO"/>
      <w14:ligatures w14:val="none"/>
    </w:rPr>
  </w:style>
  <w:style w:type="character" w:styleId="Sterk">
    <w:name w:val="Strong"/>
    <w:basedOn w:val="Standardskriftforavsnitt"/>
    <w:uiPriority w:val="22"/>
    <w:qFormat/>
    <w:rsid w:val="008A0B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256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Jozefina Hasi</dc:creator>
  <cp:keywords/>
  <dc:description/>
  <cp:lastModifiedBy>Jozefina Hasi</cp:lastModifiedBy>
  <cp:revision>1</cp:revision>
  <dcterms:created xsi:type="dcterms:W3CDTF">2026-10-26T15:47:00Z</dcterms:created>
  <dcterms:modified xsi:type="dcterms:W3CDTF">2026-10-26T15:50:00Z</dcterms:modified>
</cp:coreProperties>
</file>