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2ADD" w14:textId="48F161DA" w:rsidR="00F775C0" w:rsidRPr="00F775C0" w:rsidRDefault="00F775C0" w:rsidP="00F775C0">
      <w:pPr>
        <w:jc w:val="center"/>
        <w:rPr>
          <w:sz w:val="28"/>
          <w:szCs w:val="32"/>
        </w:rPr>
      </w:pPr>
      <w:r w:rsidRPr="00F775C0">
        <w:rPr>
          <w:rFonts w:hint="eastAsia"/>
          <w:sz w:val="28"/>
          <w:szCs w:val="32"/>
        </w:rPr>
        <w:t>数据库和架构设计文档</w:t>
      </w:r>
    </w:p>
    <w:p w14:paraId="284025BD" w14:textId="5D67D0A8" w:rsidR="008B2B4D" w:rsidRDefault="00D005A3">
      <w:r>
        <w:rPr>
          <w:rFonts w:hint="eastAsia"/>
        </w:rPr>
        <w:t>数据库：主要使用MongoDB数据库，</w:t>
      </w:r>
      <w:r w:rsidR="00B90E76">
        <w:rPr>
          <w:rFonts w:hint="eastAsia"/>
        </w:rPr>
        <w:t>图片音频等</w:t>
      </w:r>
      <w:r w:rsidR="00213F4E">
        <w:rPr>
          <w:rFonts w:hint="eastAsia"/>
        </w:rPr>
        <w:t>大文件</w:t>
      </w:r>
      <w:r w:rsidR="00B90E76">
        <w:rPr>
          <w:rFonts w:hint="eastAsia"/>
        </w:rPr>
        <w:t>使用阿里云OSS对象存储服务，</w:t>
      </w:r>
      <w:r w:rsidR="00F775C0">
        <w:rPr>
          <w:rFonts w:hint="eastAsia"/>
        </w:rPr>
        <w:t>依据项目</w:t>
      </w:r>
      <w:r w:rsidR="008B2B4D">
        <w:rPr>
          <w:rFonts w:hint="eastAsia"/>
        </w:rPr>
        <w:t>后续情况</w:t>
      </w:r>
      <w:r w:rsidR="00F775C0">
        <w:rPr>
          <w:rFonts w:hint="eastAsia"/>
        </w:rPr>
        <w:t>可</w:t>
      </w:r>
      <w:r w:rsidR="008B2B4D">
        <w:rPr>
          <w:rFonts w:hint="eastAsia"/>
        </w:rPr>
        <w:t>选择使用MySQL。</w:t>
      </w:r>
    </w:p>
    <w:p w14:paraId="4C868754" w14:textId="1C4399C9" w:rsidR="00F775C0" w:rsidRDefault="00F775C0">
      <w:r>
        <w:rPr>
          <w:rFonts w:hint="eastAsia"/>
        </w:rPr>
        <w:t>项目架构：</w:t>
      </w:r>
    </w:p>
    <w:p w14:paraId="782679B5" w14:textId="155AFE10" w:rsidR="00F176B5" w:rsidRDefault="00D43DC5">
      <w:r w:rsidRPr="0037487F">
        <w:rPr>
          <w:rFonts w:hAnsi="宋体" w:cs="宋体"/>
          <w:noProof/>
          <w:color w:val="000000"/>
          <w:u w:color="000000"/>
          <w:bdr w:val="nil"/>
        </w:rPr>
        <w:drawing>
          <wp:anchor distT="152400" distB="152400" distL="152400" distR="152400" simplePos="0" relativeHeight="251659264" behindDoc="0" locked="0" layoutInCell="1" allowOverlap="1" wp14:anchorId="7213EAE2" wp14:editId="1B8F9DB0">
            <wp:simplePos x="0" y="0"/>
            <wp:positionH relativeFrom="margin">
              <wp:posOffset>-19050</wp:posOffset>
            </wp:positionH>
            <wp:positionV relativeFrom="margin">
              <wp:align>center</wp:align>
            </wp:positionV>
            <wp:extent cx="4086225" cy="5848350"/>
            <wp:effectExtent l="0" t="0" r="9525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1638163824918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84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27">
        <w:rPr>
          <w:rFonts w:hint="eastAsia"/>
        </w:rPr>
        <w:t>前端：使用Android原生</w:t>
      </w:r>
      <w:r w:rsidR="00892598">
        <w:rPr>
          <w:rFonts w:hint="eastAsia"/>
        </w:rPr>
        <w:t>进行</w:t>
      </w:r>
      <w:r w:rsidR="008E0F27">
        <w:rPr>
          <w:rFonts w:hint="eastAsia"/>
        </w:rPr>
        <w:t>开发。</w:t>
      </w:r>
    </w:p>
    <w:p w14:paraId="266A047E" w14:textId="23E4C9B0" w:rsidR="00D43DC5" w:rsidRDefault="00D43DC5">
      <w:pPr>
        <w:rPr>
          <w:rFonts w:hint="eastAsia"/>
        </w:rPr>
      </w:pPr>
      <w:r w:rsidRPr="00D43DC5">
        <w:t>后端：使用Spring Boot框架</w:t>
      </w:r>
      <w:r w:rsidR="00AE0356">
        <w:rPr>
          <w:rFonts w:hint="eastAsia"/>
        </w:rPr>
        <w:t>进行</w:t>
      </w:r>
      <w:r w:rsidRPr="00D43DC5">
        <w:t>开发。</w:t>
      </w:r>
    </w:p>
    <w:p w14:paraId="74DA866B" w14:textId="463983FB" w:rsidR="00F176B5" w:rsidRPr="00F775C0" w:rsidRDefault="00F176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1F5905" wp14:editId="268938F9">
            <wp:extent cx="5274310" cy="622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6B5" w:rsidRPr="00F77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EB"/>
    <w:rsid w:val="000667E6"/>
    <w:rsid w:val="00213F4E"/>
    <w:rsid w:val="00692F35"/>
    <w:rsid w:val="008262EB"/>
    <w:rsid w:val="00892598"/>
    <w:rsid w:val="008B2B4D"/>
    <w:rsid w:val="008E0F27"/>
    <w:rsid w:val="00AE0356"/>
    <w:rsid w:val="00B90E76"/>
    <w:rsid w:val="00C05A55"/>
    <w:rsid w:val="00D005A3"/>
    <w:rsid w:val="00D43DC5"/>
    <w:rsid w:val="00F176B5"/>
    <w:rsid w:val="00F7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4031"/>
  <w15:chartTrackingRefBased/>
  <w15:docId w15:val="{5221CE28-E24C-4224-88EA-DC45D2A3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添晨</dc:creator>
  <cp:keywords/>
  <dc:description/>
  <cp:lastModifiedBy>熊 添晨</cp:lastModifiedBy>
  <cp:revision>25</cp:revision>
  <dcterms:created xsi:type="dcterms:W3CDTF">2020-10-09T13:27:00Z</dcterms:created>
  <dcterms:modified xsi:type="dcterms:W3CDTF">2020-10-09T13:53:00Z</dcterms:modified>
</cp:coreProperties>
</file>