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9C90" w14:textId="764CB3E9" w:rsidR="00547717" w:rsidRDefault="00547717" w:rsidP="00F36E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评审一：</w:t>
      </w:r>
    </w:p>
    <w:p w14:paraId="01A628B6" w14:textId="77777777" w:rsidR="00547717" w:rsidRDefault="00547717" w:rsidP="00547717">
      <w:r>
        <w:rPr>
          <w:rFonts w:hint="eastAsia"/>
        </w:rPr>
        <w:t>时间：2020/9/29</w:t>
      </w:r>
      <w:r>
        <w:t xml:space="preserve"> </w:t>
      </w:r>
    </w:p>
    <w:p w14:paraId="564CC0F9" w14:textId="5406C48F" w:rsidR="00547717" w:rsidRDefault="00547717" w:rsidP="00547717">
      <w:r>
        <w:rPr>
          <w:rFonts w:hint="eastAsia"/>
        </w:rPr>
        <w:t>参与人员：全体小组</w:t>
      </w:r>
      <w:r w:rsidR="00452640">
        <w:rPr>
          <w:rFonts w:hint="eastAsia"/>
        </w:rPr>
        <w:t>成员</w:t>
      </w:r>
    </w:p>
    <w:p w14:paraId="47B00897" w14:textId="052E3A52" w:rsidR="0014425F" w:rsidRDefault="0014425F" w:rsidP="00547717">
      <w:pPr>
        <w:rPr>
          <w:rFonts w:hint="eastAsia"/>
        </w:rPr>
      </w:pPr>
      <w:r>
        <w:rPr>
          <w:rFonts w:hint="eastAsia"/>
        </w:rPr>
        <w:t>地点：小组学习室</w:t>
      </w:r>
    </w:p>
    <w:p w14:paraId="38A3691A" w14:textId="2E72F002" w:rsidR="00547717" w:rsidRDefault="003B0C78" w:rsidP="00547717">
      <w:r>
        <w:rPr>
          <w:rFonts w:hint="eastAsia"/>
        </w:rPr>
        <w:t>内容：</w:t>
      </w:r>
      <w:r w:rsidR="00547717" w:rsidRPr="00547717">
        <w:rPr>
          <w:rFonts w:hint="eastAsia"/>
        </w:rPr>
        <w:t>进行了界面原型设计的第一次评审，发现景点详情中到此一游与景点评价形式相似，似有冗余，经过与老师沟通确认之后，明确了到此一游与评价各自的功能需求，并完成了重新设计与排版。</w:t>
      </w:r>
    </w:p>
    <w:p w14:paraId="35CAC3FC" w14:textId="4B75A7C2" w:rsidR="00043819" w:rsidRPr="00043819" w:rsidRDefault="00043819" w:rsidP="00F36EC2">
      <w:pPr>
        <w:pStyle w:val="a7"/>
        <w:numPr>
          <w:ilvl w:val="0"/>
          <w:numId w:val="2"/>
        </w:numPr>
        <w:ind w:firstLineChars="0"/>
      </w:pPr>
      <w:r w:rsidRPr="00043819">
        <w:t>评审</w:t>
      </w:r>
      <w:r w:rsidR="00613DEC">
        <w:rPr>
          <w:rFonts w:hint="eastAsia"/>
        </w:rPr>
        <w:t>二</w:t>
      </w:r>
      <w:r w:rsidRPr="00043819">
        <w:t>：</w:t>
      </w:r>
    </w:p>
    <w:p w14:paraId="3ECD7762" w14:textId="3D48C270" w:rsidR="00043819" w:rsidRPr="00043819" w:rsidRDefault="00043819" w:rsidP="00043819">
      <w:r w:rsidRPr="00043819">
        <w:t>时间</w:t>
      </w:r>
      <w:r w:rsidRPr="00043819">
        <w:rPr>
          <w:rFonts w:hint="eastAsia"/>
        </w:rPr>
        <w:t>：</w:t>
      </w:r>
      <w:r w:rsidRPr="00043819">
        <w:t>2020/</w:t>
      </w:r>
      <w:r w:rsidR="00E300CE">
        <w:rPr>
          <w:rFonts w:hint="eastAsia"/>
        </w:rPr>
        <w:t>10/3</w:t>
      </w:r>
      <w:r w:rsidRPr="00043819">
        <w:t xml:space="preserve"> </w:t>
      </w:r>
    </w:p>
    <w:p w14:paraId="6B69C676" w14:textId="63F404DF" w:rsidR="00043819" w:rsidRPr="00043819" w:rsidRDefault="00043819" w:rsidP="00043819">
      <w:r w:rsidRPr="00043819">
        <w:t>参与人员：</w:t>
      </w:r>
      <w:r w:rsidRPr="00043819">
        <w:rPr>
          <w:rFonts w:hint="eastAsia"/>
        </w:rPr>
        <w:t>全体小组</w:t>
      </w:r>
      <w:r w:rsidR="00452640" w:rsidRPr="00452640">
        <w:rPr>
          <w:rFonts w:hint="eastAsia"/>
        </w:rPr>
        <w:t>成员</w:t>
      </w:r>
    </w:p>
    <w:p w14:paraId="032E05B4" w14:textId="354922D2" w:rsidR="00043819" w:rsidRPr="00547717" w:rsidRDefault="00043819" w:rsidP="00547717">
      <w:pPr>
        <w:rPr>
          <w:rFonts w:hint="eastAsia"/>
        </w:rPr>
      </w:pPr>
      <w:r w:rsidRPr="00043819">
        <w:rPr>
          <w:rFonts w:hint="eastAsia"/>
        </w:rPr>
        <w:t>地点：小组学习室</w:t>
      </w:r>
    </w:p>
    <w:p w14:paraId="7003D8E5" w14:textId="5E6C9483" w:rsidR="00547717" w:rsidRDefault="003B0C78" w:rsidP="00043819">
      <w:r w:rsidRPr="003B0C78">
        <w:rPr>
          <w:rFonts w:hint="eastAsia"/>
        </w:rPr>
        <w:t>内容：</w:t>
      </w:r>
      <w:r w:rsidR="00547717" w:rsidRPr="00547717">
        <w:rPr>
          <w:rFonts w:hint="eastAsia"/>
        </w:rPr>
        <w:t>进行了界面原型设计的第二次评审，由于组队出行可能需要拨打电话的需求，将登录界面的账号改为手机号以及使用手机号进行注册。</w:t>
      </w:r>
    </w:p>
    <w:p w14:paraId="12CE99D4" w14:textId="0C859BA9" w:rsidR="00043819" w:rsidRPr="00043819" w:rsidRDefault="00043819" w:rsidP="00F36EC2">
      <w:pPr>
        <w:pStyle w:val="a7"/>
        <w:numPr>
          <w:ilvl w:val="0"/>
          <w:numId w:val="2"/>
        </w:numPr>
        <w:ind w:firstLineChars="0"/>
      </w:pPr>
      <w:r w:rsidRPr="00043819">
        <w:t>评审</w:t>
      </w:r>
      <w:r w:rsidR="00613DEC">
        <w:rPr>
          <w:rFonts w:hint="eastAsia"/>
        </w:rPr>
        <w:t>三</w:t>
      </w:r>
      <w:r w:rsidRPr="00043819">
        <w:t>：</w:t>
      </w:r>
    </w:p>
    <w:p w14:paraId="1AF01E6E" w14:textId="491D231F" w:rsidR="00043819" w:rsidRPr="00043819" w:rsidRDefault="00043819" w:rsidP="00043819">
      <w:r w:rsidRPr="00043819">
        <w:t>时间</w:t>
      </w:r>
      <w:r w:rsidRPr="00043819">
        <w:rPr>
          <w:rFonts w:hint="eastAsia"/>
        </w:rPr>
        <w:t>：</w:t>
      </w:r>
      <w:r w:rsidRPr="00043819">
        <w:t>2020/</w:t>
      </w:r>
      <w:r w:rsidR="00E300CE">
        <w:rPr>
          <w:rFonts w:hint="eastAsia"/>
        </w:rPr>
        <w:t>10/3</w:t>
      </w:r>
    </w:p>
    <w:p w14:paraId="08CC0F39" w14:textId="015403E1" w:rsidR="00043819" w:rsidRPr="00043819" w:rsidRDefault="00043819" w:rsidP="00043819">
      <w:r w:rsidRPr="00043819">
        <w:t>参与人员：</w:t>
      </w:r>
      <w:r w:rsidR="00513D73">
        <w:rPr>
          <w:rFonts w:hint="eastAsia"/>
        </w:rPr>
        <w:t>熊添晨、尚晴宇</w:t>
      </w:r>
    </w:p>
    <w:p w14:paraId="4078A430" w14:textId="005D7559" w:rsidR="00043819" w:rsidRPr="00547717" w:rsidRDefault="00043819" w:rsidP="00043819">
      <w:pPr>
        <w:rPr>
          <w:rFonts w:hint="eastAsia"/>
        </w:rPr>
      </w:pPr>
      <w:r w:rsidRPr="00043819">
        <w:rPr>
          <w:rFonts w:hint="eastAsia"/>
        </w:rPr>
        <w:t>地点：</w:t>
      </w:r>
      <w:r w:rsidR="00AB24E5">
        <w:rPr>
          <w:rFonts w:hint="eastAsia"/>
        </w:rPr>
        <w:t>交大校园内</w:t>
      </w:r>
    </w:p>
    <w:p w14:paraId="5EA4A9D9" w14:textId="32BAB52A" w:rsidR="00547717" w:rsidRDefault="003B0C78" w:rsidP="00043819">
      <w:r w:rsidRPr="003B0C78">
        <w:rPr>
          <w:rFonts w:hint="eastAsia"/>
        </w:rPr>
        <w:t>内容：</w:t>
      </w:r>
      <w:r w:rsidR="00547717" w:rsidRPr="00547717">
        <w:rPr>
          <w:rFonts w:hint="eastAsia"/>
        </w:rPr>
        <w:t>进行了地图定位小型项目的测试，在经过几次测试后，发现了demo的权限获取、定位精度，定位信息显示等的问题，并进行修改继续测试，最终通过了不同机型上地图定位小型项目的测试。</w:t>
      </w:r>
    </w:p>
    <w:p w14:paraId="5EACBC18" w14:textId="1780C5AF" w:rsidR="00043819" w:rsidRPr="00043819" w:rsidRDefault="00043819" w:rsidP="00F36EC2">
      <w:pPr>
        <w:pStyle w:val="a7"/>
        <w:numPr>
          <w:ilvl w:val="0"/>
          <w:numId w:val="2"/>
        </w:numPr>
        <w:ind w:firstLineChars="0"/>
      </w:pPr>
      <w:r w:rsidRPr="00043819">
        <w:t>评审</w:t>
      </w:r>
      <w:r w:rsidR="00613DEC">
        <w:rPr>
          <w:rFonts w:hint="eastAsia"/>
        </w:rPr>
        <w:t>四</w:t>
      </w:r>
      <w:r w:rsidRPr="00043819">
        <w:t>：</w:t>
      </w:r>
    </w:p>
    <w:p w14:paraId="23B8D197" w14:textId="029E046E" w:rsidR="00043819" w:rsidRPr="00043819" w:rsidRDefault="00043819" w:rsidP="00043819">
      <w:r w:rsidRPr="00043819">
        <w:t>时间</w:t>
      </w:r>
      <w:r w:rsidRPr="00043819">
        <w:rPr>
          <w:rFonts w:hint="eastAsia"/>
        </w:rPr>
        <w:t>：</w:t>
      </w:r>
      <w:r w:rsidRPr="00043819">
        <w:t>2020/</w:t>
      </w:r>
      <w:r w:rsidR="00E300CE">
        <w:rPr>
          <w:rFonts w:hint="eastAsia"/>
        </w:rPr>
        <w:t>10/5</w:t>
      </w:r>
      <w:r w:rsidRPr="00043819">
        <w:t xml:space="preserve"> </w:t>
      </w:r>
    </w:p>
    <w:p w14:paraId="044D64C7" w14:textId="6657766D" w:rsidR="00043819" w:rsidRPr="00043819" w:rsidRDefault="00043819" w:rsidP="00043819">
      <w:r w:rsidRPr="00043819">
        <w:t>参与人员：</w:t>
      </w:r>
      <w:r w:rsidR="00AB7542">
        <w:rPr>
          <w:rFonts w:hint="eastAsia"/>
        </w:rPr>
        <w:t>熊添晨、尚晴宇</w:t>
      </w:r>
    </w:p>
    <w:p w14:paraId="4651FE62" w14:textId="7CF431CD" w:rsidR="00043819" w:rsidRPr="00547717" w:rsidRDefault="00043819" w:rsidP="00043819">
      <w:pPr>
        <w:rPr>
          <w:rFonts w:hint="eastAsia"/>
        </w:rPr>
      </w:pPr>
      <w:r w:rsidRPr="00043819">
        <w:rPr>
          <w:rFonts w:hint="eastAsia"/>
        </w:rPr>
        <w:t>地点：</w:t>
      </w:r>
      <w:r w:rsidR="008261E8">
        <w:rPr>
          <w:rFonts w:hint="eastAsia"/>
        </w:rPr>
        <w:t>交大校园内</w:t>
      </w:r>
    </w:p>
    <w:p w14:paraId="6E14CFF5" w14:textId="4A0B4B38" w:rsidR="00547717" w:rsidRDefault="003B0C78" w:rsidP="00043819">
      <w:r w:rsidRPr="003B0C78">
        <w:rPr>
          <w:rFonts w:hint="eastAsia"/>
        </w:rPr>
        <w:t>内容：</w:t>
      </w:r>
      <w:r w:rsidR="00547717" w:rsidRPr="00547717">
        <w:rPr>
          <w:rFonts w:hint="eastAsia"/>
        </w:rPr>
        <w:t>进行了地图加载小型项目的测试，发现并修改了显示比例，地图中心等的问题，最终通过了不同机型上地图加载小型项目的测试。</w:t>
      </w:r>
    </w:p>
    <w:p w14:paraId="03E2075E" w14:textId="5B2C7BC5" w:rsidR="00043819" w:rsidRPr="00043819" w:rsidRDefault="00043819" w:rsidP="00F36EC2">
      <w:pPr>
        <w:pStyle w:val="a7"/>
        <w:numPr>
          <w:ilvl w:val="0"/>
          <w:numId w:val="2"/>
        </w:numPr>
        <w:ind w:firstLineChars="0"/>
      </w:pPr>
      <w:r w:rsidRPr="00043819">
        <w:t>评审</w:t>
      </w:r>
      <w:r w:rsidR="00613DEC">
        <w:rPr>
          <w:rFonts w:hint="eastAsia"/>
        </w:rPr>
        <w:t>五</w:t>
      </w:r>
      <w:r w:rsidRPr="00043819">
        <w:t>：</w:t>
      </w:r>
    </w:p>
    <w:p w14:paraId="11415A52" w14:textId="55D24FD7" w:rsidR="00043819" w:rsidRPr="00043819" w:rsidRDefault="00043819" w:rsidP="00043819">
      <w:r w:rsidRPr="00043819">
        <w:t>时间</w:t>
      </w:r>
      <w:r w:rsidRPr="00043819">
        <w:rPr>
          <w:rFonts w:hint="eastAsia"/>
        </w:rPr>
        <w:t>：</w:t>
      </w:r>
      <w:r w:rsidRPr="00043819">
        <w:t>2020/</w:t>
      </w:r>
      <w:r w:rsidR="00E300CE">
        <w:rPr>
          <w:rFonts w:hint="eastAsia"/>
        </w:rPr>
        <w:t>10/5</w:t>
      </w:r>
    </w:p>
    <w:p w14:paraId="1332C5F9" w14:textId="72FC53F9" w:rsidR="00043819" w:rsidRPr="00043819" w:rsidRDefault="00043819" w:rsidP="00043819">
      <w:r w:rsidRPr="00043819">
        <w:t>参与人员：</w:t>
      </w:r>
      <w:r w:rsidR="000F7F82">
        <w:rPr>
          <w:rFonts w:hint="eastAsia"/>
        </w:rPr>
        <w:t>熊添晨、尚晴宇</w:t>
      </w:r>
    </w:p>
    <w:p w14:paraId="2364A6F8" w14:textId="15740F99" w:rsidR="00043819" w:rsidRPr="00547717" w:rsidRDefault="00043819" w:rsidP="00043819">
      <w:pPr>
        <w:rPr>
          <w:rFonts w:hint="eastAsia"/>
        </w:rPr>
      </w:pPr>
      <w:r w:rsidRPr="00043819">
        <w:rPr>
          <w:rFonts w:hint="eastAsia"/>
        </w:rPr>
        <w:t>地点：</w:t>
      </w:r>
      <w:r w:rsidR="005C47D3">
        <w:rPr>
          <w:rFonts w:hint="eastAsia"/>
        </w:rPr>
        <w:t>交大校园内</w:t>
      </w:r>
    </w:p>
    <w:p w14:paraId="2F7AD9F3" w14:textId="2129E16C" w:rsidR="00547717" w:rsidRDefault="003B0C78" w:rsidP="00043819">
      <w:r w:rsidRPr="003B0C78">
        <w:rPr>
          <w:rFonts w:hint="eastAsia"/>
        </w:rPr>
        <w:t>内容：</w:t>
      </w:r>
      <w:r w:rsidR="00547717" w:rsidRPr="00547717">
        <w:rPr>
          <w:rFonts w:hint="eastAsia"/>
        </w:rPr>
        <w:t>进行了地图路线规划的小型项目的测试，发现初始定位未触发，陀螺仪无法调用等问题，仍在进行修改与调试。</w:t>
      </w:r>
    </w:p>
    <w:p w14:paraId="647E6D7C" w14:textId="481F6CA6" w:rsidR="00043819" w:rsidRPr="00043819" w:rsidRDefault="00043819" w:rsidP="00F36EC2">
      <w:pPr>
        <w:pStyle w:val="a7"/>
        <w:numPr>
          <w:ilvl w:val="0"/>
          <w:numId w:val="2"/>
        </w:numPr>
        <w:ind w:firstLineChars="0"/>
      </w:pPr>
      <w:r w:rsidRPr="00043819">
        <w:t>评审</w:t>
      </w:r>
      <w:r w:rsidR="005C77B5">
        <w:rPr>
          <w:rFonts w:hint="eastAsia"/>
        </w:rPr>
        <w:t>六</w:t>
      </w:r>
      <w:r w:rsidRPr="00043819">
        <w:t>：</w:t>
      </w:r>
    </w:p>
    <w:p w14:paraId="613B2C00" w14:textId="786D48E1" w:rsidR="00043819" w:rsidRPr="00043819" w:rsidRDefault="00043819" w:rsidP="00043819">
      <w:r w:rsidRPr="00043819">
        <w:t>时间</w:t>
      </w:r>
      <w:r w:rsidRPr="00043819">
        <w:rPr>
          <w:rFonts w:hint="eastAsia"/>
        </w:rPr>
        <w:t>：</w:t>
      </w:r>
      <w:r w:rsidRPr="00043819">
        <w:t>2020/</w:t>
      </w:r>
      <w:r w:rsidR="00E300CE">
        <w:rPr>
          <w:rFonts w:hint="eastAsia"/>
        </w:rPr>
        <w:t>10/</w:t>
      </w:r>
      <w:r w:rsidR="00515B56">
        <w:rPr>
          <w:rFonts w:hint="eastAsia"/>
        </w:rPr>
        <w:t>8-2020/10/9</w:t>
      </w:r>
    </w:p>
    <w:p w14:paraId="3613E2CD" w14:textId="0D33698C" w:rsidR="00043819" w:rsidRPr="00043819" w:rsidRDefault="00043819" w:rsidP="00043819">
      <w:r w:rsidRPr="00043819">
        <w:t>参与人员：</w:t>
      </w:r>
      <w:r w:rsidRPr="00043819">
        <w:rPr>
          <w:rFonts w:hint="eastAsia"/>
        </w:rPr>
        <w:t>全体小组</w:t>
      </w:r>
      <w:r w:rsidR="00452640" w:rsidRPr="00452640">
        <w:rPr>
          <w:rFonts w:hint="eastAsia"/>
        </w:rPr>
        <w:t>成员</w:t>
      </w:r>
    </w:p>
    <w:p w14:paraId="2894E5F4" w14:textId="60FF8009" w:rsidR="00043819" w:rsidRPr="00547717" w:rsidRDefault="00043819" w:rsidP="00043819">
      <w:pPr>
        <w:rPr>
          <w:rFonts w:hint="eastAsia"/>
        </w:rPr>
      </w:pPr>
      <w:r w:rsidRPr="00043819">
        <w:rPr>
          <w:rFonts w:hint="eastAsia"/>
        </w:rPr>
        <w:t>地点：小组学习室</w:t>
      </w:r>
    </w:p>
    <w:p w14:paraId="1BFF7270" w14:textId="6125DA93" w:rsidR="00D5764F" w:rsidRDefault="003B0C78" w:rsidP="00547717">
      <w:r w:rsidRPr="003B0C78">
        <w:rPr>
          <w:rFonts w:hint="eastAsia"/>
        </w:rPr>
        <w:t>内容：</w:t>
      </w:r>
      <w:r w:rsidR="00547717" w:rsidRPr="00547717">
        <w:rPr>
          <w:rFonts w:hint="eastAsia"/>
        </w:rPr>
        <w:t>进行了Vision文档、用例模型、软件需求规约等文档的小组评审，并进行了修改，得到最终版本的相关文档。</w:t>
      </w:r>
    </w:p>
    <w:sectPr w:rsidR="00D5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07162" w14:textId="77777777" w:rsidR="00383D48" w:rsidRDefault="00383D48" w:rsidP="00547717">
      <w:r>
        <w:separator/>
      </w:r>
    </w:p>
  </w:endnote>
  <w:endnote w:type="continuationSeparator" w:id="0">
    <w:p w14:paraId="2103F834" w14:textId="77777777" w:rsidR="00383D48" w:rsidRDefault="00383D48" w:rsidP="0054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6ACD3" w14:textId="77777777" w:rsidR="00383D48" w:rsidRDefault="00383D48" w:rsidP="00547717">
      <w:r>
        <w:separator/>
      </w:r>
    </w:p>
  </w:footnote>
  <w:footnote w:type="continuationSeparator" w:id="0">
    <w:p w14:paraId="77F1C22D" w14:textId="77777777" w:rsidR="00383D48" w:rsidRDefault="00383D48" w:rsidP="00547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FFA"/>
    <w:multiLevelType w:val="hybridMultilevel"/>
    <w:tmpl w:val="BBE86A1E"/>
    <w:lvl w:ilvl="0" w:tplc="D85A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9D23F9"/>
    <w:multiLevelType w:val="hybridMultilevel"/>
    <w:tmpl w:val="E6C23E7A"/>
    <w:lvl w:ilvl="0" w:tplc="30AA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4F"/>
    <w:rsid w:val="00043819"/>
    <w:rsid w:val="000F7F82"/>
    <w:rsid w:val="0014425F"/>
    <w:rsid w:val="00361709"/>
    <w:rsid w:val="00383D48"/>
    <w:rsid w:val="003B0C78"/>
    <w:rsid w:val="00452640"/>
    <w:rsid w:val="00513D73"/>
    <w:rsid w:val="00515B56"/>
    <w:rsid w:val="00547717"/>
    <w:rsid w:val="005C47D3"/>
    <w:rsid w:val="005C77B5"/>
    <w:rsid w:val="00613DEC"/>
    <w:rsid w:val="007C2F52"/>
    <w:rsid w:val="008261E8"/>
    <w:rsid w:val="00AB24E5"/>
    <w:rsid w:val="00AB7542"/>
    <w:rsid w:val="00D5764F"/>
    <w:rsid w:val="00E300CE"/>
    <w:rsid w:val="00E43C91"/>
    <w:rsid w:val="00F3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7B05"/>
  <w15:chartTrackingRefBased/>
  <w15:docId w15:val="{DF24802B-C5ED-4A16-8304-0CCDC25F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717"/>
    <w:rPr>
      <w:sz w:val="18"/>
      <w:szCs w:val="18"/>
    </w:rPr>
  </w:style>
  <w:style w:type="paragraph" w:styleId="a7">
    <w:name w:val="List Paragraph"/>
    <w:basedOn w:val="a"/>
    <w:uiPriority w:val="34"/>
    <w:qFormat/>
    <w:rsid w:val="00F36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添晨</dc:creator>
  <cp:keywords/>
  <dc:description/>
  <cp:lastModifiedBy>熊 添晨</cp:lastModifiedBy>
  <cp:revision>51</cp:revision>
  <dcterms:created xsi:type="dcterms:W3CDTF">2020-10-09T14:02:00Z</dcterms:created>
  <dcterms:modified xsi:type="dcterms:W3CDTF">2020-10-09T14:35:00Z</dcterms:modified>
</cp:coreProperties>
</file>