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6902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545677B3" w14:textId="797082C6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B71E0A">
        <w:rPr>
          <w:rFonts w:ascii="宋体" w:hint="eastAsia"/>
          <w:szCs w:val="21"/>
        </w:rPr>
        <w:t>2020/9/1</w:t>
      </w:r>
      <w:r w:rsidR="006834FF">
        <w:rPr>
          <w:rFonts w:ascii="宋体" w:hint="eastAsia"/>
          <w:szCs w:val="21"/>
        </w:rPr>
        <w:t>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11945624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3ADF2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1909053" w14:textId="34A40860" w:rsidR="00E8278B" w:rsidRPr="00E80CC9" w:rsidRDefault="00B71E0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1FD84D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DEDB6A" w14:textId="36EF24B8" w:rsidR="00E8278B" w:rsidRPr="001E1237" w:rsidRDefault="002242EF" w:rsidP="001E1237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bookmarkStart w:id="0" w:name="_Toc385943955"/>
            <w:r w:rsidRPr="001E1237">
              <w:rPr>
                <w:rFonts w:hint="eastAsia"/>
                <w:szCs w:val="21"/>
              </w:rPr>
              <w:t>霍格沃茨地图（手机导游</w:t>
            </w:r>
            <w:r w:rsidRPr="001E1237">
              <w:rPr>
                <w:rFonts w:hint="eastAsia"/>
                <w:szCs w:val="21"/>
              </w:rPr>
              <w:t>APP</w:t>
            </w:r>
            <w:bookmarkEnd w:id="0"/>
            <w:r w:rsidRPr="001E1237">
              <w:rPr>
                <w:rFonts w:hint="eastAsia"/>
                <w:szCs w:val="21"/>
              </w:rPr>
              <w:t>）</w:t>
            </w:r>
          </w:p>
        </w:tc>
      </w:tr>
      <w:tr w:rsidR="006C45B1" w:rsidRPr="00E80CC9" w14:paraId="17712D3A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B9546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AE6FB03" w14:textId="7CDB38AB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A38598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ECFDD7F" w14:textId="579CA610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2020/9/14-2020/10/</w:t>
            </w:r>
            <w:r w:rsidR="008B3776">
              <w:rPr>
                <w:rFonts w:hint="eastAsia"/>
                <w:szCs w:val="21"/>
              </w:rPr>
              <w:t>10</w:t>
            </w:r>
          </w:p>
        </w:tc>
      </w:tr>
      <w:tr w:rsidR="005A63B9" w:rsidRPr="00E80CC9" w14:paraId="4938A37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0C69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4416"/>
              <w:gridCol w:w="1151"/>
              <w:gridCol w:w="2091"/>
            </w:tblGrid>
            <w:tr w:rsidR="00B92261" w:rsidRPr="00E80CC9" w14:paraId="64682F7F" w14:textId="77777777" w:rsidTr="00700B5D">
              <w:tc>
                <w:tcPr>
                  <w:tcW w:w="704" w:type="dxa"/>
                  <w:shd w:val="clear" w:color="auto" w:fill="auto"/>
                </w:tcPr>
                <w:p w14:paraId="293045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3BF5C8A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5F1F17B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DE978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2E7EFBCE" w14:textId="77777777" w:rsidTr="00700B5D">
              <w:tc>
                <w:tcPr>
                  <w:tcW w:w="704" w:type="dxa"/>
                  <w:shd w:val="clear" w:color="auto" w:fill="auto"/>
                </w:tcPr>
                <w:p w14:paraId="0BF2F4FB" w14:textId="022F2A2B" w:rsidR="00B92261" w:rsidRPr="00E80CC9" w:rsidRDefault="0032032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02ACEC7F" w14:textId="3E2C6BD6" w:rsidR="00B92261" w:rsidRPr="00E80CC9" w:rsidRDefault="0032032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需求分析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3EF9772A" w14:textId="470A1881" w:rsidR="00B92261" w:rsidRPr="00E80CC9" w:rsidRDefault="0032032E" w:rsidP="00D22D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9/14-9/15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5D547D" w14:textId="081968A7" w:rsidR="00B92261" w:rsidRPr="00E80CC9" w:rsidRDefault="00667C9F" w:rsidP="00D22D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B92261" w:rsidRPr="00E80CC9" w14:paraId="04177EE6" w14:textId="77777777" w:rsidTr="00700B5D">
              <w:tc>
                <w:tcPr>
                  <w:tcW w:w="704" w:type="dxa"/>
                  <w:shd w:val="clear" w:color="auto" w:fill="auto"/>
                </w:tcPr>
                <w:p w14:paraId="588ED0BF" w14:textId="66716E83" w:rsidR="00B92261" w:rsidRPr="00E80CC9" w:rsidRDefault="0032032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79EB1117" w14:textId="12AAF48D" w:rsidR="00B92261" w:rsidRPr="00E80CC9" w:rsidRDefault="003F5A0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界面原型设计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49FB9A2A" w14:textId="1E40DB81" w:rsidR="00B92261" w:rsidRPr="00E80CC9" w:rsidRDefault="00226F0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9/15-9/16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560C02" w14:textId="30F8C612" w:rsidR="00B92261" w:rsidRPr="00E80CC9" w:rsidRDefault="00667C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B92261" w:rsidRPr="00E80CC9" w14:paraId="1EFD82D4" w14:textId="77777777" w:rsidTr="00700B5D">
              <w:tc>
                <w:tcPr>
                  <w:tcW w:w="704" w:type="dxa"/>
                  <w:shd w:val="clear" w:color="auto" w:fill="auto"/>
                </w:tcPr>
                <w:p w14:paraId="146BECB0" w14:textId="28A98EF4" w:rsidR="00B92261" w:rsidRPr="00E80CC9" w:rsidRDefault="0032032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0B63D915" w14:textId="3D0DC2B2" w:rsidR="00B92261" w:rsidRPr="00E80CC9" w:rsidRDefault="003F5A0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F5A01">
                    <w:rPr>
                      <w:szCs w:val="21"/>
                    </w:rPr>
                    <w:t>数据库</w:t>
                  </w:r>
                  <w:r w:rsidR="00B84D46">
                    <w:rPr>
                      <w:rFonts w:hint="eastAsia"/>
                      <w:szCs w:val="21"/>
                    </w:rPr>
                    <w:t>（使用</w:t>
                  </w:r>
                  <w:r w:rsidR="00B84D46">
                    <w:rPr>
                      <w:rFonts w:hint="eastAsia"/>
                      <w:szCs w:val="21"/>
                    </w:rPr>
                    <w:t>MongoDB</w:t>
                  </w:r>
                  <w:r w:rsidR="00B84D46">
                    <w:rPr>
                      <w:rFonts w:hint="eastAsia"/>
                      <w:szCs w:val="21"/>
                    </w:rPr>
                    <w:t>）</w:t>
                  </w:r>
                  <w:r w:rsidR="00226F0F">
                    <w:rPr>
                      <w:rFonts w:hint="eastAsia"/>
                      <w:szCs w:val="21"/>
                    </w:rPr>
                    <w:t>、</w:t>
                  </w:r>
                  <w:r w:rsidR="00226F0F" w:rsidRPr="00226F0F">
                    <w:rPr>
                      <w:szCs w:val="21"/>
                    </w:rPr>
                    <w:t>架构</w:t>
                  </w:r>
                  <w:r w:rsidRPr="003F5A01">
                    <w:rPr>
                      <w:szCs w:val="21"/>
                    </w:rPr>
                    <w:t>设计</w:t>
                  </w:r>
                  <w:r w:rsidR="00EF5E3A">
                    <w:rPr>
                      <w:rFonts w:hint="eastAsia"/>
                      <w:szCs w:val="21"/>
                    </w:rPr>
                    <w:t>（后端使用</w:t>
                  </w:r>
                  <w:r w:rsidR="00EF5E3A">
                    <w:rPr>
                      <w:rFonts w:hint="eastAsia"/>
                      <w:szCs w:val="21"/>
                    </w:rPr>
                    <w:t>Spring</w:t>
                  </w:r>
                  <w:r w:rsidR="00EF5E3A">
                    <w:rPr>
                      <w:szCs w:val="21"/>
                    </w:rPr>
                    <w:t xml:space="preserve"> </w:t>
                  </w:r>
                  <w:r w:rsidR="00EF5E3A">
                    <w:rPr>
                      <w:rFonts w:hint="eastAsia"/>
                      <w:szCs w:val="21"/>
                    </w:rPr>
                    <w:t>Boot</w:t>
                  </w:r>
                  <w:r w:rsidR="00EF5E3A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108BB680" w14:textId="556CC953" w:rsidR="00B92261" w:rsidRPr="00E80CC9" w:rsidRDefault="00226F0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9/17</w:t>
                  </w:r>
                  <w:r w:rsidR="003A1E44">
                    <w:rPr>
                      <w:rFonts w:hint="eastAsia"/>
                      <w:szCs w:val="21"/>
                    </w:rPr>
                    <w:t>-9/18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E504FF" w14:textId="43F4849F" w:rsidR="00B92261" w:rsidRPr="00E80CC9" w:rsidRDefault="00667C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8D3D9D" w:rsidRPr="00E80CC9" w14:paraId="56042338" w14:textId="77777777" w:rsidTr="00700B5D">
              <w:tc>
                <w:tcPr>
                  <w:tcW w:w="704" w:type="dxa"/>
                  <w:shd w:val="clear" w:color="auto" w:fill="auto"/>
                </w:tcPr>
                <w:p w14:paraId="37CA706A" w14:textId="0658C8AE" w:rsidR="008D3D9D" w:rsidRDefault="008D3D9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6C47672D" w14:textId="0A470406" w:rsidR="008D3D9D" w:rsidRPr="003F5A01" w:rsidRDefault="008D3D9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地图定位测试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0A4E0CEE" w14:textId="03D190E2" w:rsidR="008D3D9D" w:rsidRDefault="008D3D9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9/19-9/20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52C95F" w14:textId="374747C1" w:rsidR="008D3D9D" w:rsidRDefault="000911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尚晴宇，蓝煜斌</w:t>
                  </w:r>
                </w:p>
              </w:tc>
            </w:tr>
            <w:tr w:rsidR="008D3D9D" w:rsidRPr="00E80CC9" w14:paraId="077DF626" w14:textId="77777777" w:rsidTr="00700B5D">
              <w:tc>
                <w:tcPr>
                  <w:tcW w:w="704" w:type="dxa"/>
                  <w:shd w:val="clear" w:color="auto" w:fill="auto"/>
                </w:tcPr>
                <w:p w14:paraId="02E9A449" w14:textId="769B8382" w:rsidR="008D3D9D" w:rsidRDefault="008D3D9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585044A8" w14:textId="664A9FCE" w:rsidR="008D3D9D" w:rsidRPr="003F5A01" w:rsidRDefault="008D3D9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前端基本界面开发</w:t>
                  </w:r>
                  <w:r w:rsidR="00091177">
                    <w:rPr>
                      <w:rFonts w:hint="eastAsia"/>
                      <w:szCs w:val="21"/>
                    </w:rPr>
                    <w:t>（使用</w:t>
                  </w:r>
                  <w:r w:rsidR="00125554">
                    <w:rPr>
                      <w:rFonts w:hint="eastAsia"/>
                      <w:szCs w:val="21"/>
                    </w:rPr>
                    <w:t>A</w:t>
                  </w:r>
                  <w:r w:rsidR="00125554">
                    <w:rPr>
                      <w:szCs w:val="21"/>
                    </w:rPr>
                    <w:t>ndroid</w:t>
                  </w:r>
                  <w:r w:rsidR="00125554">
                    <w:rPr>
                      <w:rFonts w:hint="eastAsia"/>
                      <w:szCs w:val="21"/>
                    </w:rPr>
                    <w:t>原生</w:t>
                  </w:r>
                  <w:r w:rsidR="00A32781">
                    <w:rPr>
                      <w:rFonts w:hint="eastAsia"/>
                      <w:szCs w:val="21"/>
                    </w:rPr>
                    <w:t>开发</w:t>
                  </w:r>
                  <w:r w:rsidR="00091177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1A66CD75" w14:textId="7ABEA88E" w:rsidR="008D3D9D" w:rsidRDefault="008D3D9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9/19-9/20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E4C59C" w14:textId="651A989D" w:rsidR="008D3D9D" w:rsidRDefault="000911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尚晴宇，熊添晨</w:t>
                  </w:r>
                </w:p>
              </w:tc>
            </w:tr>
            <w:tr w:rsidR="008D3D9D" w:rsidRPr="00E80CC9" w14:paraId="7E7A9E32" w14:textId="77777777" w:rsidTr="00700B5D">
              <w:tc>
                <w:tcPr>
                  <w:tcW w:w="704" w:type="dxa"/>
                  <w:shd w:val="clear" w:color="auto" w:fill="auto"/>
                </w:tcPr>
                <w:p w14:paraId="37F6C738" w14:textId="4113E890" w:rsidR="008D3D9D" w:rsidRDefault="008D3D9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1145704F" w14:textId="00B2465C" w:rsidR="008D3D9D" w:rsidRDefault="008A60E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地图</w:t>
                  </w:r>
                  <w:r w:rsidR="008D3D9D">
                    <w:rPr>
                      <w:rFonts w:hint="eastAsia"/>
                      <w:szCs w:val="21"/>
                    </w:rPr>
                    <w:t>路</w:t>
                  </w:r>
                  <w:r w:rsidR="008D3D9D" w:rsidRPr="008D3D9D">
                    <w:rPr>
                      <w:rFonts w:hint="eastAsia"/>
                      <w:szCs w:val="21"/>
                    </w:rPr>
                    <w:t>线规划测试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2FF24CAF" w14:textId="414D134C" w:rsidR="008D3D9D" w:rsidRDefault="006038A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9/19-9/20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74A213" w14:textId="06675FF2" w:rsidR="008D3D9D" w:rsidRDefault="0009117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赵昱童，郭黛筠</w:t>
                  </w:r>
                </w:p>
              </w:tc>
            </w:tr>
            <w:tr w:rsidR="00B92261" w:rsidRPr="00E80CC9" w14:paraId="75C1DBE5" w14:textId="77777777" w:rsidTr="00700B5D">
              <w:tc>
                <w:tcPr>
                  <w:tcW w:w="704" w:type="dxa"/>
                  <w:shd w:val="clear" w:color="auto" w:fill="auto"/>
                </w:tcPr>
                <w:p w14:paraId="7E90D0D5" w14:textId="66393A4C" w:rsidR="00B92261" w:rsidRPr="00E80CC9" w:rsidRDefault="0086111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14A88912" w14:textId="73BC0CDF" w:rsidR="00B92261" w:rsidRPr="00E80CC9" w:rsidRDefault="00E76A9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特色需求调研</w:t>
                  </w:r>
                  <w:r w:rsidR="00B22194">
                    <w:rPr>
                      <w:rFonts w:hint="eastAsia"/>
                      <w:szCs w:val="21"/>
                    </w:rPr>
                    <w:t>，界面原型实现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209F3D99" w14:textId="39402B30" w:rsidR="00B92261" w:rsidRPr="00E80CC9" w:rsidRDefault="00B5465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</w:t>
                  </w:r>
                  <w:r w:rsidR="00E76A91"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-9/2</w:t>
                  </w:r>
                  <w:r w:rsidR="00E76A91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0AEA0E" w14:textId="28B5470F" w:rsidR="00B92261" w:rsidRPr="00E80CC9" w:rsidRDefault="00700B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分为两批同步进行</w:t>
                  </w:r>
                </w:p>
              </w:tc>
            </w:tr>
            <w:tr w:rsidR="00B92261" w:rsidRPr="00E80CC9" w14:paraId="027A3569" w14:textId="77777777" w:rsidTr="00700B5D">
              <w:tc>
                <w:tcPr>
                  <w:tcW w:w="704" w:type="dxa"/>
                  <w:shd w:val="clear" w:color="auto" w:fill="auto"/>
                </w:tcPr>
                <w:p w14:paraId="291DE4F7" w14:textId="572A8462" w:rsidR="00B92261" w:rsidRPr="00E80CC9" w:rsidRDefault="0086111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7AE5AC79" w14:textId="7EE8E022" w:rsidR="00B92261" w:rsidRPr="00E80CC9" w:rsidRDefault="00373F3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学习相关技术，小型项目实验</w:t>
                  </w:r>
                  <w:r w:rsidR="00700B5D">
                    <w:rPr>
                      <w:rFonts w:hint="eastAsia"/>
                      <w:szCs w:val="21"/>
                    </w:rPr>
                    <w:t>，界面原型继续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58168881" w14:textId="2EC6F736" w:rsidR="00B92261" w:rsidRPr="00373F34" w:rsidRDefault="00373F3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9/22-</w:t>
                  </w:r>
                  <w:r w:rsidR="00F5606B"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F5606B">
                    <w:rPr>
                      <w:rFonts w:hint="eastAsia"/>
                      <w:szCs w:val="21"/>
                    </w:rPr>
                    <w:t>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7FA217" w14:textId="621F8D4E" w:rsidR="00B92261" w:rsidRPr="00E80CC9" w:rsidRDefault="00700B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00B5D">
                    <w:rPr>
                      <w:szCs w:val="21"/>
                    </w:rPr>
                    <w:t>分为两批同步进行</w:t>
                  </w:r>
                </w:p>
              </w:tc>
            </w:tr>
            <w:tr w:rsidR="00B92261" w:rsidRPr="00E80CC9" w14:paraId="3943C279" w14:textId="77777777" w:rsidTr="00700B5D">
              <w:tc>
                <w:tcPr>
                  <w:tcW w:w="704" w:type="dxa"/>
                  <w:shd w:val="clear" w:color="auto" w:fill="auto"/>
                </w:tcPr>
                <w:p w14:paraId="255FA3BC" w14:textId="5E2F9CD8" w:rsidR="00B92261" w:rsidRPr="00E80CC9" w:rsidRDefault="0086111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61192BAE" w14:textId="36434626" w:rsidR="00B92261" w:rsidRPr="00E80CC9" w:rsidRDefault="00246B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第一次迭代材料整理，</w:t>
                  </w:r>
                  <w:r w:rsidR="00700B5D">
                    <w:rPr>
                      <w:rFonts w:hint="eastAsia"/>
                      <w:szCs w:val="21"/>
                    </w:rPr>
                    <w:t>相关技术继续学习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1DAD8E86" w14:textId="0E4B6736" w:rsidR="00B92261" w:rsidRPr="00E80CC9" w:rsidRDefault="00246B5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9/28-10/</w:t>
                  </w:r>
                  <w:r w:rsidR="004C2A7B"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417C21" w14:textId="10BBDA53" w:rsidR="00B92261" w:rsidRPr="00E80CC9" w:rsidRDefault="00700B5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00B5D">
                    <w:rPr>
                      <w:szCs w:val="21"/>
                    </w:rPr>
                    <w:t>分为两批同步进行</w:t>
                  </w:r>
                </w:p>
              </w:tc>
            </w:tr>
          </w:tbl>
          <w:p w14:paraId="7788768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5188C72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4C8F4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0D4ED20A" w14:textId="5FBDC97F" w:rsidR="006C45B1" w:rsidRDefault="001B315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B3157">
              <w:rPr>
                <w:szCs w:val="21"/>
              </w:rPr>
              <w:t>《</w:t>
            </w:r>
            <w:r w:rsidRPr="001B3157">
              <w:rPr>
                <w:szCs w:val="21"/>
              </w:rPr>
              <w:t>Vision</w:t>
            </w:r>
            <w:r w:rsidRPr="001B3157">
              <w:rPr>
                <w:szCs w:val="21"/>
              </w:rPr>
              <w:t>文档》、</w:t>
            </w:r>
            <w:r w:rsidRPr="001B3157">
              <w:rPr>
                <w:szCs w:val="21"/>
              </w:rPr>
              <w:t>use-case</w:t>
            </w:r>
            <w:r w:rsidRPr="001B3157">
              <w:rPr>
                <w:szCs w:val="21"/>
              </w:rPr>
              <w:t>模型、《软件需求规约》</w:t>
            </w:r>
            <w:r w:rsidR="00B36FEC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界面原型</w:t>
            </w:r>
            <w:r w:rsidR="008F2DF8">
              <w:rPr>
                <w:rFonts w:hint="eastAsia"/>
                <w:szCs w:val="21"/>
              </w:rPr>
              <w:t>源</w:t>
            </w:r>
            <w:r w:rsidR="00CF703B">
              <w:rPr>
                <w:rFonts w:hint="eastAsia"/>
                <w:szCs w:val="21"/>
              </w:rPr>
              <w:t>代码与</w:t>
            </w:r>
            <w:r w:rsidR="003D32ED">
              <w:rPr>
                <w:rFonts w:hint="eastAsia"/>
                <w:szCs w:val="21"/>
              </w:rPr>
              <w:t>设计图</w:t>
            </w:r>
            <w:r w:rsidR="003F7EE0">
              <w:rPr>
                <w:rFonts w:hint="eastAsia"/>
                <w:szCs w:val="21"/>
              </w:rPr>
              <w:t>、</w:t>
            </w:r>
            <w:r w:rsidRPr="001B3157">
              <w:rPr>
                <w:szCs w:val="21"/>
              </w:rPr>
              <w:t>《迭代评估报告》</w:t>
            </w:r>
            <w:r w:rsidR="00FF7E38">
              <w:rPr>
                <w:rFonts w:hint="eastAsia"/>
                <w:szCs w:val="21"/>
              </w:rPr>
              <w:t>、</w:t>
            </w:r>
            <w:r w:rsidR="00FF7E38" w:rsidRPr="00FF7E38">
              <w:rPr>
                <w:szCs w:val="21"/>
              </w:rPr>
              <w:t>评审记录、开发总结</w:t>
            </w:r>
            <w:r w:rsidR="00350EEC">
              <w:rPr>
                <w:rFonts w:hint="eastAsia"/>
                <w:szCs w:val="21"/>
              </w:rPr>
              <w:t>、</w:t>
            </w:r>
            <w:r w:rsidR="00384352" w:rsidRPr="00384352">
              <w:rPr>
                <w:rFonts w:hint="eastAsia"/>
                <w:szCs w:val="21"/>
              </w:rPr>
              <w:t>相关技术的小型项目源代码、</w:t>
            </w:r>
            <w:r w:rsidR="00350EEC" w:rsidRPr="00350EEC">
              <w:rPr>
                <w:rFonts w:hint="eastAsia"/>
                <w:szCs w:val="21"/>
              </w:rPr>
              <w:t>数据库和架构设计</w:t>
            </w:r>
            <w:r w:rsidR="00350EEC">
              <w:rPr>
                <w:rFonts w:hint="eastAsia"/>
                <w:szCs w:val="21"/>
              </w:rPr>
              <w:t>文档</w:t>
            </w:r>
            <w:r w:rsidR="00123682">
              <w:rPr>
                <w:rFonts w:hint="eastAsia"/>
                <w:szCs w:val="21"/>
              </w:rPr>
              <w:t>、需求调研</w:t>
            </w:r>
            <w:r w:rsidR="002E536D">
              <w:rPr>
                <w:rFonts w:hint="eastAsia"/>
                <w:szCs w:val="21"/>
              </w:rPr>
              <w:t>与分析</w:t>
            </w:r>
            <w:r w:rsidR="007B52CD">
              <w:rPr>
                <w:rFonts w:hint="eastAsia"/>
                <w:szCs w:val="21"/>
              </w:rPr>
              <w:t>文档</w:t>
            </w:r>
            <w:r w:rsidR="00E769E0">
              <w:rPr>
                <w:rFonts w:hint="eastAsia"/>
                <w:szCs w:val="21"/>
              </w:rPr>
              <w:t>、界面</w:t>
            </w:r>
            <w:r w:rsidR="00757B62">
              <w:rPr>
                <w:rFonts w:hint="eastAsia"/>
                <w:szCs w:val="21"/>
              </w:rPr>
              <w:t>初步模型</w:t>
            </w:r>
            <w:r w:rsidR="00E769E0">
              <w:rPr>
                <w:rFonts w:hint="eastAsia"/>
                <w:szCs w:val="21"/>
              </w:rPr>
              <w:t>apk</w:t>
            </w:r>
            <w:r w:rsidR="00E769E0">
              <w:rPr>
                <w:rFonts w:hint="eastAsia"/>
                <w:szCs w:val="21"/>
              </w:rPr>
              <w:t>，数据库概念</w:t>
            </w:r>
            <w:r w:rsidR="00E769E0">
              <w:rPr>
                <w:rFonts w:hint="eastAsia"/>
                <w:szCs w:val="21"/>
              </w:rPr>
              <w:t>/</w:t>
            </w:r>
            <w:r w:rsidR="00E769E0">
              <w:rPr>
                <w:rFonts w:hint="eastAsia"/>
                <w:szCs w:val="21"/>
              </w:rPr>
              <w:t>逻辑</w:t>
            </w:r>
            <w:r w:rsidR="00E769E0">
              <w:rPr>
                <w:rFonts w:hint="eastAsia"/>
                <w:szCs w:val="21"/>
              </w:rPr>
              <w:t>/</w:t>
            </w:r>
            <w:r w:rsidR="00E769E0">
              <w:rPr>
                <w:rFonts w:hint="eastAsia"/>
                <w:szCs w:val="21"/>
              </w:rPr>
              <w:t>物理模型</w:t>
            </w:r>
          </w:p>
          <w:p w14:paraId="49A7CAB6" w14:textId="455948E8" w:rsidR="008867E0" w:rsidRPr="00E80CC9" w:rsidRDefault="008867E0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D007DC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0D39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BDA09C6" w14:textId="38A3E670" w:rsidR="005A63B9" w:rsidRDefault="00D8163E" w:rsidP="0073630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第三方地图</w:t>
            </w:r>
            <w:r w:rsidR="00475260">
              <w:rPr>
                <w:rFonts w:hint="eastAsia"/>
                <w:szCs w:val="21"/>
              </w:rPr>
              <w:t>接口</w:t>
            </w:r>
            <w:r w:rsidR="00723C77">
              <w:rPr>
                <w:rFonts w:hint="eastAsia"/>
                <w:szCs w:val="21"/>
              </w:rPr>
              <w:t>能否</w:t>
            </w:r>
            <w:r w:rsidR="007D543B">
              <w:rPr>
                <w:rFonts w:hint="eastAsia"/>
                <w:szCs w:val="21"/>
              </w:rPr>
              <w:t>满足需求</w:t>
            </w:r>
            <w:r w:rsidR="003D01C0">
              <w:rPr>
                <w:rFonts w:hint="eastAsia"/>
                <w:szCs w:val="21"/>
              </w:rPr>
              <w:t>，并提供所需信息</w:t>
            </w:r>
          </w:p>
          <w:p w14:paraId="7485A3A9" w14:textId="77777777" w:rsidR="004B7B3A" w:rsidRDefault="00816EFF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02CC3866" w14:textId="5AF4985A" w:rsidR="00816EFF" w:rsidRDefault="00816EFF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如果提供的</w:t>
            </w:r>
            <w:r w:rsidR="00365D44">
              <w:rPr>
                <w:rFonts w:hint="eastAsia"/>
                <w:szCs w:val="21"/>
              </w:rPr>
              <w:t>信息</w:t>
            </w:r>
            <w:r w:rsidR="00FF7839">
              <w:rPr>
                <w:rFonts w:hint="eastAsia"/>
                <w:szCs w:val="21"/>
              </w:rPr>
              <w:t>不</w:t>
            </w:r>
            <w:r w:rsidR="004B7B3A">
              <w:rPr>
                <w:rFonts w:hint="eastAsia"/>
                <w:szCs w:val="21"/>
              </w:rPr>
              <w:t>适应需求</w:t>
            </w:r>
            <w:r w:rsidR="00BB4529">
              <w:rPr>
                <w:rFonts w:hint="eastAsia"/>
                <w:szCs w:val="21"/>
              </w:rPr>
              <w:t>，</w:t>
            </w:r>
            <w:r w:rsidR="00155FCE">
              <w:rPr>
                <w:rFonts w:hint="eastAsia"/>
                <w:szCs w:val="21"/>
              </w:rPr>
              <w:t>则根据</w:t>
            </w:r>
            <w:r w:rsidR="00884B0B">
              <w:rPr>
                <w:rFonts w:hint="eastAsia"/>
                <w:szCs w:val="21"/>
              </w:rPr>
              <w:t>项目要求</w:t>
            </w:r>
            <w:r w:rsidR="00E87502">
              <w:rPr>
                <w:rFonts w:hint="eastAsia"/>
                <w:szCs w:val="21"/>
              </w:rPr>
              <w:t>自主加工或生成所需数据。</w:t>
            </w:r>
          </w:p>
          <w:p w14:paraId="65E4D108" w14:textId="289E7860" w:rsidR="004B7B3A" w:rsidRDefault="004B7B3A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如果第三方接口操作复杂，则更换其他地图接口。</w:t>
            </w:r>
          </w:p>
          <w:p w14:paraId="627CC73A" w14:textId="5465B34B" w:rsidR="00D032FF" w:rsidRDefault="00D032FF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如果第三方接口</w:t>
            </w:r>
            <w:r w:rsidR="00AB6581">
              <w:rPr>
                <w:rFonts w:hint="eastAsia"/>
                <w:szCs w:val="21"/>
              </w:rPr>
              <w:t>无法使用，则自主绘制地图。</w:t>
            </w:r>
          </w:p>
          <w:p w14:paraId="1807681B" w14:textId="0ADDA6DF" w:rsidR="00185868" w:rsidRDefault="005200A9" w:rsidP="0073630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关于</w:t>
            </w:r>
            <w:r w:rsidR="00185868">
              <w:rPr>
                <w:rFonts w:hint="eastAsia"/>
                <w:szCs w:val="21"/>
              </w:rPr>
              <w:t>触发</w:t>
            </w:r>
            <w:r w:rsidR="00044E84">
              <w:rPr>
                <w:rFonts w:hint="eastAsia"/>
                <w:szCs w:val="21"/>
              </w:rPr>
              <w:t>指定事件</w:t>
            </w:r>
          </w:p>
          <w:p w14:paraId="29563EE9" w14:textId="77777777" w:rsidR="00F92D82" w:rsidRDefault="00F328B9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596F9134" w14:textId="4EEA979F" w:rsidR="00E47D3B" w:rsidRDefault="00756E17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如果不能</w:t>
            </w:r>
            <w:r w:rsidR="00F92D82">
              <w:rPr>
                <w:rFonts w:hint="eastAsia"/>
                <w:szCs w:val="21"/>
              </w:rPr>
              <w:t>自动</w:t>
            </w:r>
            <w:r>
              <w:rPr>
                <w:rFonts w:hint="eastAsia"/>
                <w:szCs w:val="21"/>
              </w:rPr>
              <w:t>触发，</w:t>
            </w:r>
            <w:r w:rsidR="00F92D82">
              <w:rPr>
                <w:rFonts w:hint="eastAsia"/>
                <w:szCs w:val="21"/>
              </w:rPr>
              <w:t>则</w:t>
            </w:r>
            <w:r>
              <w:rPr>
                <w:rFonts w:hint="eastAsia"/>
                <w:szCs w:val="21"/>
              </w:rPr>
              <w:t>用户可以手动获取该景点信息。</w:t>
            </w:r>
          </w:p>
          <w:p w14:paraId="18C77CEA" w14:textId="4C3ACAD7" w:rsidR="00F92D82" w:rsidRDefault="00F92D82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如果触发不灵敏，则扩大触发范围，或者</w:t>
            </w:r>
            <w:r w:rsidR="00840C14">
              <w:rPr>
                <w:rFonts w:hint="eastAsia"/>
                <w:szCs w:val="21"/>
              </w:rPr>
              <w:t>增加触发方式。</w:t>
            </w:r>
          </w:p>
          <w:p w14:paraId="0684700D" w14:textId="0DEFF6B3" w:rsidR="00840C14" w:rsidRPr="00F92D82" w:rsidRDefault="00840C14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如果两个景点距离过近，</w:t>
            </w:r>
            <w:r w:rsidR="009A639C">
              <w:rPr>
                <w:rFonts w:hint="eastAsia"/>
                <w:szCs w:val="21"/>
              </w:rPr>
              <w:t>则提示</w:t>
            </w:r>
            <w:r w:rsidR="00FD17A0">
              <w:rPr>
                <w:rFonts w:hint="eastAsia"/>
                <w:szCs w:val="21"/>
              </w:rPr>
              <w:t>此处景点密集，请选择播报对象。</w:t>
            </w:r>
          </w:p>
          <w:p w14:paraId="34737FB9" w14:textId="29CE3423" w:rsidR="003D01C0" w:rsidRPr="00736305" w:rsidRDefault="00661559" w:rsidP="0073630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数据的相关存储</w:t>
            </w:r>
            <w:r w:rsidR="0016184E">
              <w:rPr>
                <w:rFonts w:hint="eastAsia"/>
                <w:szCs w:val="21"/>
              </w:rPr>
              <w:t>与数据结构设计</w:t>
            </w:r>
            <w:r w:rsidR="00B27960">
              <w:rPr>
                <w:rFonts w:hint="eastAsia"/>
                <w:szCs w:val="21"/>
              </w:rPr>
              <w:t>（</w:t>
            </w:r>
            <w:r w:rsidR="00933776">
              <w:rPr>
                <w:rFonts w:hint="eastAsia"/>
                <w:szCs w:val="21"/>
              </w:rPr>
              <w:t>比如</w:t>
            </w:r>
            <w:r w:rsidR="00933776" w:rsidRPr="00933776">
              <w:rPr>
                <w:szCs w:val="21"/>
              </w:rPr>
              <w:t>好友系统的</w:t>
            </w:r>
            <w:r w:rsidR="00933776" w:rsidRPr="00933776">
              <w:rPr>
                <w:rFonts w:hint="eastAsia"/>
                <w:szCs w:val="21"/>
              </w:rPr>
              <w:t>数据</w:t>
            </w:r>
            <w:r w:rsidR="00933776" w:rsidRPr="00933776">
              <w:rPr>
                <w:szCs w:val="21"/>
              </w:rPr>
              <w:t>管理</w:t>
            </w:r>
            <w:r w:rsidR="00933776" w:rsidRPr="00933776">
              <w:rPr>
                <w:rFonts w:hint="eastAsia"/>
                <w:szCs w:val="21"/>
              </w:rPr>
              <w:t>，以及组队出行时的临时数据管理</w:t>
            </w:r>
            <w:r w:rsidR="00B27960">
              <w:rPr>
                <w:rFonts w:hint="eastAsia"/>
                <w:szCs w:val="21"/>
              </w:rPr>
              <w:t>）</w:t>
            </w:r>
          </w:p>
          <w:p w14:paraId="1999D86F" w14:textId="77777777" w:rsidR="00871A19" w:rsidRDefault="00066BAF" w:rsidP="00FD60DD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28A24164" w14:textId="228A76FE" w:rsidR="005A63B9" w:rsidRDefault="00FD60DD" w:rsidP="00FD60DD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重新设计更优的数据结构</w:t>
            </w:r>
            <w:r w:rsidR="00FC4753">
              <w:rPr>
                <w:rFonts w:hint="eastAsia"/>
                <w:szCs w:val="21"/>
              </w:rPr>
              <w:t>，改变数据存储方式</w:t>
            </w:r>
          </w:p>
          <w:p w14:paraId="3503A1D3" w14:textId="7196D33C" w:rsidR="006A284C" w:rsidRDefault="006A284C" w:rsidP="00FD60DD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使用多种数据存储方式，将部分数据存储至云端。</w:t>
            </w:r>
          </w:p>
          <w:p w14:paraId="091FD940" w14:textId="77777777" w:rsidR="004D7AE7" w:rsidRDefault="004D7AE7" w:rsidP="004D7AE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路线规划能否最优</w:t>
            </w:r>
          </w:p>
          <w:p w14:paraId="25DE3409" w14:textId="77777777" w:rsidR="004D7AE7" w:rsidRDefault="004D7AE7" w:rsidP="004D7A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587EF132" w14:textId="77777777" w:rsidR="004D7AE7" w:rsidRDefault="004D7AE7" w:rsidP="004D7A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自己学习相关算法，共同开发新的路线规划算法。</w:t>
            </w:r>
          </w:p>
          <w:p w14:paraId="18F7E049" w14:textId="77777777" w:rsidR="004D7AE7" w:rsidRDefault="004D7AE7" w:rsidP="004D7A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可以进行多次测试，部分路线可以固定。</w:t>
            </w:r>
          </w:p>
          <w:p w14:paraId="0037D932" w14:textId="77777777" w:rsidR="00871A19" w:rsidRDefault="004D7AE7" w:rsidP="002073B1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管理员可以增加推荐路线（如何最方便地经过尽量多的景点）。</w:t>
            </w:r>
          </w:p>
          <w:p w14:paraId="43BAB6D5" w14:textId="3B26164D" w:rsidR="00B677BA" w:rsidRDefault="000A6671" w:rsidP="000A667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消息系统（消息推送）</w:t>
            </w:r>
          </w:p>
          <w:p w14:paraId="09BA076E" w14:textId="77777777" w:rsidR="000A6671" w:rsidRDefault="000A6671" w:rsidP="000A6671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EA7961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3C18C313" w14:textId="493A5822" w:rsidR="000A6671" w:rsidRPr="000A6671" w:rsidRDefault="00D40FDF" w:rsidP="000A6671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如果不能即时获取消息推送，</w:t>
            </w:r>
            <w:r w:rsidR="004722D9">
              <w:rPr>
                <w:rFonts w:hint="eastAsia"/>
                <w:szCs w:val="21"/>
              </w:rPr>
              <w:t>则可以设置定时器来检测</w:t>
            </w:r>
            <w:r w:rsidR="005B0BD3">
              <w:rPr>
                <w:rFonts w:hint="eastAsia"/>
                <w:szCs w:val="21"/>
              </w:rPr>
              <w:t>。</w:t>
            </w:r>
          </w:p>
        </w:tc>
      </w:tr>
    </w:tbl>
    <w:p w14:paraId="36E5246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BFD6D" w14:textId="77777777" w:rsidR="00B00AE3" w:rsidRDefault="00B00AE3" w:rsidP="00B92261">
      <w:r>
        <w:separator/>
      </w:r>
    </w:p>
  </w:endnote>
  <w:endnote w:type="continuationSeparator" w:id="0">
    <w:p w14:paraId="61740BE4" w14:textId="77777777" w:rsidR="00B00AE3" w:rsidRDefault="00B00AE3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AD42F" w14:textId="77777777" w:rsidR="00B00AE3" w:rsidRDefault="00B00AE3" w:rsidP="00B92261">
      <w:r>
        <w:separator/>
      </w:r>
    </w:p>
  </w:footnote>
  <w:footnote w:type="continuationSeparator" w:id="0">
    <w:p w14:paraId="029DD18A" w14:textId="77777777" w:rsidR="00B00AE3" w:rsidRDefault="00B00AE3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6AB4"/>
    <w:multiLevelType w:val="hybridMultilevel"/>
    <w:tmpl w:val="B8B8D978"/>
    <w:lvl w:ilvl="0" w:tplc="021EA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07A85"/>
    <w:rsid w:val="000125DB"/>
    <w:rsid w:val="0001316C"/>
    <w:rsid w:val="00017D8B"/>
    <w:rsid w:val="00043E1B"/>
    <w:rsid w:val="00044E84"/>
    <w:rsid w:val="00045492"/>
    <w:rsid w:val="00063642"/>
    <w:rsid w:val="00066BAF"/>
    <w:rsid w:val="00077B90"/>
    <w:rsid w:val="0008278B"/>
    <w:rsid w:val="000829DA"/>
    <w:rsid w:val="00090C17"/>
    <w:rsid w:val="00091177"/>
    <w:rsid w:val="00095B8A"/>
    <w:rsid w:val="000A6671"/>
    <w:rsid w:val="000B2A00"/>
    <w:rsid w:val="000B43D1"/>
    <w:rsid w:val="000B464B"/>
    <w:rsid w:val="000C16E3"/>
    <w:rsid w:val="000C393C"/>
    <w:rsid w:val="000E0E5E"/>
    <w:rsid w:val="000E70E0"/>
    <w:rsid w:val="000E7158"/>
    <w:rsid w:val="00105513"/>
    <w:rsid w:val="00123682"/>
    <w:rsid w:val="00125024"/>
    <w:rsid w:val="00125554"/>
    <w:rsid w:val="00144D5F"/>
    <w:rsid w:val="00150035"/>
    <w:rsid w:val="00155FCE"/>
    <w:rsid w:val="0016184E"/>
    <w:rsid w:val="00181E62"/>
    <w:rsid w:val="0018301A"/>
    <w:rsid w:val="00185868"/>
    <w:rsid w:val="0019574A"/>
    <w:rsid w:val="001961EB"/>
    <w:rsid w:val="001A24FA"/>
    <w:rsid w:val="001A2DDD"/>
    <w:rsid w:val="001A6C53"/>
    <w:rsid w:val="001B17F8"/>
    <w:rsid w:val="001B3157"/>
    <w:rsid w:val="001B4A36"/>
    <w:rsid w:val="001C3FE8"/>
    <w:rsid w:val="001D1FF4"/>
    <w:rsid w:val="001E1237"/>
    <w:rsid w:val="001F295C"/>
    <w:rsid w:val="00200FDE"/>
    <w:rsid w:val="002073B1"/>
    <w:rsid w:val="002130C5"/>
    <w:rsid w:val="002242EF"/>
    <w:rsid w:val="00226358"/>
    <w:rsid w:val="00226F0F"/>
    <w:rsid w:val="00227979"/>
    <w:rsid w:val="0023279D"/>
    <w:rsid w:val="00240DDD"/>
    <w:rsid w:val="002442FC"/>
    <w:rsid w:val="002457A7"/>
    <w:rsid w:val="002459B0"/>
    <w:rsid w:val="00246B5E"/>
    <w:rsid w:val="002505B0"/>
    <w:rsid w:val="002525E4"/>
    <w:rsid w:val="00253D57"/>
    <w:rsid w:val="00254D19"/>
    <w:rsid w:val="00261B0B"/>
    <w:rsid w:val="00270CCD"/>
    <w:rsid w:val="002756E8"/>
    <w:rsid w:val="0028285F"/>
    <w:rsid w:val="00283A47"/>
    <w:rsid w:val="002861AE"/>
    <w:rsid w:val="002918E7"/>
    <w:rsid w:val="002A0094"/>
    <w:rsid w:val="002A15C4"/>
    <w:rsid w:val="002A263A"/>
    <w:rsid w:val="002C0DEA"/>
    <w:rsid w:val="002C47F3"/>
    <w:rsid w:val="002D7ABE"/>
    <w:rsid w:val="002E39C8"/>
    <w:rsid w:val="002E536D"/>
    <w:rsid w:val="002F0552"/>
    <w:rsid w:val="003158F7"/>
    <w:rsid w:val="0032032E"/>
    <w:rsid w:val="00341071"/>
    <w:rsid w:val="00350EEC"/>
    <w:rsid w:val="00357E7F"/>
    <w:rsid w:val="0036145C"/>
    <w:rsid w:val="00365D44"/>
    <w:rsid w:val="00372356"/>
    <w:rsid w:val="00373F34"/>
    <w:rsid w:val="00384352"/>
    <w:rsid w:val="0038763E"/>
    <w:rsid w:val="00387AD5"/>
    <w:rsid w:val="003947C6"/>
    <w:rsid w:val="00395144"/>
    <w:rsid w:val="003A1E44"/>
    <w:rsid w:val="003A2961"/>
    <w:rsid w:val="003A37AD"/>
    <w:rsid w:val="003D01C0"/>
    <w:rsid w:val="003D32ED"/>
    <w:rsid w:val="003D377B"/>
    <w:rsid w:val="003D5B35"/>
    <w:rsid w:val="003E5C83"/>
    <w:rsid w:val="003F0412"/>
    <w:rsid w:val="003F05C8"/>
    <w:rsid w:val="003F1C31"/>
    <w:rsid w:val="003F5A01"/>
    <w:rsid w:val="003F7EE0"/>
    <w:rsid w:val="0040050E"/>
    <w:rsid w:val="00403E50"/>
    <w:rsid w:val="004074FB"/>
    <w:rsid w:val="00411741"/>
    <w:rsid w:val="00416384"/>
    <w:rsid w:val="00425EA1"/>
    <w:rsid w:val="004335CE"/>
    <w:rsid w:val="00433652"/>
    <w:rsid w:val="004531BD"/>
    <w:rsid w:val="00455844"/>
    <w:rsid w:val="00460FC4"/>
    <w:rsid w:val="00465ECF"/>
    <w:rsid w:val="004722D9"/>
    <w:rsid w:val="00475260"/>
    <w:rsid w:val="0047653C"/>
    <w:rsid w:val="00490B0A"/>
    <w:rsid w:val="00490BD9"/>
    <w:rsid w:val="0049661E"/>
    <w:rsid w:val="004A01D7"/>
    <w:rsid w:val="004A37BB"/>
    <w:rsid w:val="004B7B3A"/>
    <w:rsid w:val="004C2A7B"/>
    <w:rsid w:val="004C6F0B"/>
    <w:rsid w:val="004D21BE"/>
    <w:rsid w:val="004D3D14"/>
    <w:rsid w:val="004D5A7F"/>
    <w:rsid w:val="004D7AE7"/>
    <w:rsid w:val="00517FCE"/>
    <w:rsid w:val="005200A9"/>
    <w:rsid w:val="00545CE4"/>
    <w:rsid w:val="0055390E"/>
    <w:rsid w:val="005559B6"/>
    <w:rsid w:val="005564D3"/>
    <w:rsid w:val="00567244"/>
    <w:rsid w:val="00576031"/>
    <w:rsid w:val="00585820"/>
    <w:rsid w:val="00593BBF"/>
    <w:rsid w:val="005961C5"/>
    <w:rsid w:val="005A14CC"/>
    <w:rsid w:val="005A31A3"/>
    <w:rsid w:val="005A3A46"/>
    <w:rsid w:val="005A63B9"/>
    <w:rsid w:val="005B0BD3"/>
    <w:rsid w:val="005B63CB"/>
    <w:rsid w:val="005F66E9"/>
    <w:rsid w:val="00601D25"/>
    <w:rsid w:val="006038AD"/>
    <w:rsid w:val="00615FE7"/>
    <w:rsid w:val="00621F13"/>
    <w:rsid w:val="00640BC1"/>
    <w:rsid w:val="0064141B"/>
    <w:rsid w:val="00641FCA"/>
    <w:rsid w:val="00644329"/>
    <w:rsid w:val="00661559"/>
    <w:rsid w:val="00667C9F"/>
    <w:rsid w:val="006834FF"/>
    <w:rsid w:val="00696469"/>
    <w:rsid w:val="006A284C"/>
    <w:rsid w:val="006A50B4"/>
    <w:rsid w:val="006B7D33"/>
    <w:rsid w:val="006C45B1"/>
    <w:rsid w:val="006E0198"/>
    <w:rsid w:val="006F2BD6"/>
    <w:rsid w:val="006F303E"/>
    <w:rsid w:val="006F4261"/>
    <w:rsid w:val="006F4315"/>
    <w:rsid w:val="00700B5D"/>
    <w:rsid w:val="00707A63"/>
    <w:rsid w:val="007110D3"/>
    <w:rsid w:val="00723C77"/>
    <w:rsid w:val="00730EB5"/>
    <w:rsid w:val="00736305"/>
    <w:rsid w:val="00752D24"/>
    <w:rsid w:val="007546DC"/>
    <w:rsid w:val="00754FB5"/>
    <w:rsid w:val="00756E17"/>
    <w:rsid w:val="00757B62"/>
    <w:rsid w:val="00760C57"/>
    <w:rsid w:val="007966AC"/>
    <w:rsid w:val="007A2CE5"/>
    <w:rsid w:val="007B2E9E"/>
    <w:rsid w:val="007B52CD"/>
    <w:rsid w:val="007B7499"/>
    <w:rsid w:val="007D543B"/>
    <w:rsid w:val="007F652E"/>
    <w:rsid w:val="007F700A"/>
    <w:rsid w:val="0080779B"/>
    <w:rsid w:val="00816EFF"/>
    <w:rsid w:val="00822A2D"/>
    <w:rsid w:val="00825B52"/>
    <w:rsid w:val="00826B94"/>
    <w:rsid w:val="00837D4B"/>
    <w:rsid w:val="00840C14"/>
    <w:rsid w:val="00840E80"/>
    <w:rsid w:val="00861116"/>
    <w:rsid w:val="00864CB5"/>
    <w:rsid w:val="00871A19"/>
    <w:rsid w:val="00884B0B"/>
    <w:rsid w:val="0088650D"/>
    <w:rsid w:val="008867E0"/>
    <w:rsid w:val="00892D72"/>
    <w:rsid w:val="008A099E"/>
    <w:rsid w:val="008A3E67"/>
    <w:rsid w:val="008A60ED"/>
    <w:rsid w:val="008B17F9"/>
    <w:rsid w:val="008B2660"/>
    <w:rsid w:val="008B3776"/>
    <w:rsid w:val="008B5F9C"/>
    <w:rsid w:val="008D3D9D"/>
    <w:rsid w:val="008E54F9"/>
    <w:rsid w:val="008E75C4"/>
    <w:rsid w:val="008F2DF8"/>
    <w:rsid w:val="0090676A"/>
    <w:rsid w:val="0091585C"/>
    <w:rsid w:val="009202E8"/>
    <w:rsid w:val="0092640C"/>
    <w:rsid w:val="00930F90"/>
    <w:rsid w:val="00933776"/>
    <w:rsid w:val="00941ADB"/>
    <w:rsid w:val="00945A7B"/>
    <w:rsid w:val="00945FCC"/>
    <w:rsid w:val="009548E1"/>
    <w:rsid w:val="00967C3A"/>
    <w:rsid w:val="00972135"/>
    <w:rsid w:val="009A4BBC"/>
    <w:rsid w:val="009A4EA7"/>
    <w:rsid w:val="009A639C"/>
    <w:rsid w:val="009D7FAF"/>
    <w:rsid w:val="009F0368"/>
    <w:rsid w:val="009F5B31"/>
    <w:rsid w:val="009F5C91"/>
    <w:rsid w:val="00A16A7F"/>
    <w:rsid w:val="00A30850"/>
    <w:rsid w:val="00A32781"/>
    <w:rsid w:val="00A4514B"/>
    <w:rsid w:val="00A45C60"/>
    <w:rsid w:val="00A46E7B"/>
    <w:rsid w:val="00A759DE"/>
    <w:rsid w:val="00A822DC"/>
    <w:rsid w:val="00AA0EC6"/>
    <w:rsid w:val="00AB6581"/>
    <w:rsid w:val="00AC04CA"/>
    <w:rsid w:val="00AD448B"/>
    <w:rsid w:val="00AD765B"/>
    <w:rsid w:val="00AE3900"/>
    <w:rsid w:val="00AE6348"/>
    <w:rsid w:val="00AF1DBA"/>
    <w:rsid w:val="00B00AE3"/>
    <w:rsid w:val="00B02A8E"/>
    <w:rsid w:val="00B07B7F"/>
    <w:rsid w:val="00B16DB3"/>
    <w:rsid w:val="00B22194"/>
    <w:rsid w:val="00B27960"/>
    <w:rsid w:val="00B31DAF"/>
    <w:rsid w:val="00B36FEC"/>
    <w:rsid w:val="00B53E48"/>
    <w:rsid w:val="00B54659"/>
    <w:rsid w:val="00B64416"/>
    <w:rsid w:val="00B66924"/>
    <w:rsid w:val="00B677BA"/>
    <w:rsid w:val="00B71E0A"/>
    <w:rsid w:val="00B81743"/>
    <w:rsid w:val="00B84D46"/>
    <w:rsid w:val="00B86523"/>
    <w:rsid w:val="00B87269"/>
    <w:rsid w:val="00B92261"/>
    <w:rsid w:val="00B9321C"/>
    <w:rsid w:val="00BA4067"/>
    <w:rsid w:val="00BB1462"/>
    <w:rsid w:val="00BB4529"/>
    <w:rsid w:val="00BD2738"/>
    <w:rsid w:val="00BD48EA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9701A"/>
    <w:rsid w:val="00CB5306"/>
    <w:rsid w:val="00CC015D"/>
    <w:rsid w:val="00CD5A89"/>
    <w:rsid w:val="00CD6F33"/>
    <w:rsid w:val="00CF31DD"/>
    <w:rsid w:val="00CF42C1"/>
    <w:rsid w:val="00CF703B"/>
    <w:rsid w:val="00CF7125"/>
    <w:rsid w:val="00D00BE5"/>
    <w:rsid w:val="00D01699"/>
    <w:rsid w:val="00D0314C"/>
    <w:rsid w:val="00D032FF"/>
    <w:rsid w:val="00D2080F"/>
    <w:rsid w:val="00D22D42"/>
    <w:rsid w:val="00D32A20"/>
    <w:rsid w:val="00D34133"/>
    <w:rsid w:val="00D34976"/>
    <w:rsid w:val="00D37DC4"/>
    <w:rsid w:val="00D4054A"/>
    <w:rsid w:val="00D40FDF"/>
    <w:rsid w:val="00D47694"/>
    <w:rsid w:val="00D52BA8"/>
    <w:rsid w:val="00D56407"/>
    <w:rsid w:val="00D60129"/>
    <w:rsid w:val="00D77BCC"/>
    <w:rsid w:val="00D8163E"/>
    <w:rsid w:val="00DA2DD9"/>
    <w:rsid w:val="00DA4923"/>
    <w:rsid w:val="00DB22CD"/>
    <w:rsid w:val="00DC265F"/>
    <w:rsid w:val="00DC7798"/>
    <w:rsid w:val="00DD5A90"/>
    <w:rsid w:val="00DE0162"/>
    <w:rsid w:val="00DE7071"/>
    <w:rsid w:val="00DE7CBF"/>
    <w:rsid w:val="00DF197C"/>
    <w:rsid w:val="00E061F6"/>
    <w:rsid w:val="00E07347"/>
    <w:rsid w:val="00E21D88"/>
    <w:rsid w:val="00E23154"/>
    <w:rsid w:val="00E2749B"/>
    <w:rsid w:val="00E27F7E"/>
    <w:rsid w:val="00E314EE"/>
    <w:rsid w:val="00E32686"/>
    <w:rsid w:val="00E419F6"/>
    <w:rsid w:val="00E42673"/>
    <w:rsid w:val="00E47D3B"/>
    <w:rsid w:val="00E5013E"/>
    <w:rsid w:val="00E718B7"/>
    <w:rsid w:val="00E769E0"/>
    <w:rsid w:val="00E76A91"/>
    <w:rsid w:val="00E80CC9"/>
    <w:rsid w:val="00E80D09"/>
    <w:rsid w:val="00E8278B"/>
    <w:rsid w:val="00E86A48"/>
    <w:rsid w:val="00E87502"/>
    <w:rsid w:val="00E94D19"/>
    <w:rsid w:val="00EA7961"/>
    <w:rsid w:val="00EE33EF"/>
    <w:rsid w:val="00EE3AA2"/>
    <w:rsid w:val="00EE7042"/>
    <w:rsid w:val="00EF067F"/>
    <w:rsid w:val="00EF5E3A"/>
    <w:rsid w:val="00F328B9"/>
    <w:rsid w:val="00F35125"/>
    <w:rsid w:val="00F5606B"/>
    <w:rsid w:val="00F62617"/>
    <w:rsid w:val="00F640B2"/>
    <w:rsid w:val="00F64CD7"/>
    <w:rsid w:val="00F83704"/>
    <w:rsid w:val="00F92631"/>
    <w:rsid w:val="00F92D82"/>
    <w:rsid w:val="00FA1968"/>
    <w:rsid w:val="00FB646E"/>
    <w:rsid w:val="00FC0732"/>
    <w:rsid w:val="00FC4753"/>
    <w:rsid w:val="00FC6EFD"/>
    <w:rsid w:val="00FD0E3B"/>
    <w:rsid w:val="00FD17A0"/>
    <w:rsid w:val="00FD60DD"/>
    <w:rsid w:val="00FE0DD7"/>
    <w:rsid w:val="00FE129B"/>
    <w:rsid w:val="00FF1CC8"/>
    <w:rsid w:val="00FF31D1"/>
    <w:rsid w:val="00FF6BF0"/>
    <w:rsid w:val="00FF7839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66EE1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>SJTU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熊 添晨</cp:lastModifiedBy>
  <cp:revision>200</cp:revision>
  <dcterms:created xsi:type="dcterms:W3CDTF">2020-09-03T10:57:00Z</dcterms:created>
  <dcterms:modified xsi:type="dcterms:W3CDTF">2020-10-09T11:50:00Z</dcterms:modified>
</cp:coreProperties>
</file>