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C01E" w14:textId="77777777" w:rsidR="00DC5D8F" w:rsidRPr="00D14C89" w:rsidRDefault="00DC5D8F" w:rsidP="00D14C89"/>
    <w:sectPr w:rsidR="00DC5D8F" w:rsidRPr="00D14C89" w:rsidSect="00036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BC6"/>
    <w:multiLevelType w:val="multilevel"/>
    <w:tmpl w:val="EC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56348"/>
    <w:multiLevelType w:val="multilevel"/>
    <w:tmpl w:val="371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55195">
    <w:abstractNumId w:val="1"/>
  </w:num>
  <w:num w:numId="2" w16cid:durableId="28462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F7"/>
    <w:rsid w:val="00036404"/>
    <w:rsid w:val="003356F7"/>
    <w:rsid w:val="00D14C89"/>
    <w:rsid w:val="00DC5D8F"/>
    <w:rsid w:val="00F94949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5F4A"/>
  <w15:chartTrackingRefBased/>
  <w15:docId w15:val="{93CCC873-6F6F-432E-974C-5491911E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Hogancamp</dc:creator>
  <cp:keywords/>
  <dc:description/>
  <cp:lastModifiedBy>Aaron Hogancamp</cp:lastModifiedBy>
  <cp:revision>1</cp:revision>
  <dcterms:created xsi:type="dcterms:W3CDTF">2026-04-17T16:29:00Z</dcterms:created>
  <dcterms:modified xsi:type="dcterms:W3CDTF">2026-04-17T18:28:00Z</dcterms:modified>
</cp:coreProperties>
</file>