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안녕하십니까! 공대생들의 고질병, 거북목을 기술로 정복하기 위해 모인 FHP-Lab 팀의 발표자 김민서입니다.</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여러분, 지금 앉아계신 자세 한번 점검해 보실까요? (3초)</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스마트폰과 노트북을 보느라 무의식적으로 턱이 앞으로 나와 계실 겁니다. 저희는 바로 이 '책상 앞의 자세'에 주목했습니다.</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[다음 슬라이드]</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거북목 환자는 최근 4년 새 16%나 급증했습니다. 문제는 단순한 통증이 아닙니다. 머리가 2.5cm 앞으로 나올 때마다 목뼈에는 4.5kg의 추가 하중이 걸립니다. 우리가 과제를 하거나 스마트폰을 볼 때, 목 뒤에는 볼링공 서너 개 무게의 부하가 걸리고 있는 셈입니다.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하지만 해결책은 마땅치 않았습니다. 매번 병원에 가서 엑스레이를 찍을 수도 없고, 몸에 센서를 다는 웨어러블 기기는 너무 불편합니다.</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[다음 슬라이드]</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그래서 저희는 생각했습니다. "별도의 장비 없이, 스마트폰 하나로 정밀한 자세 교정이 가능하지 않을까?"</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이것이 바로 컴퓨터 비전과 온디바이스 AI를 결합한 실시간 자세 교정 솔루션, '스트레이트 업'의 시작입니다.</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[다음 슬라이드]</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저희 솔루션의 핵심은 단순한 아이디어가 아닌, 데이터부터 배포까지 치밀하게 설계된 엔지니어링 파이프라인에 있습니다. 이 과정을 4단계로 나누어 기술적으로 상세히 설명해 드리겠습니다.</w:t>
      </w:r>
    </w:p>
    <w:p w:rsidR="00000000" w:rsidDel="00000000" w:rsidP="00000000" w:rsidRDefault="00000000" w:rsidRPr="00000000" w14:paraId="00000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1. 데이터 파이프라인 (Data Acquisition &amp; Pipeline)]</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(슬라이드: 데이터 수집 웹앱 코드 스니펫 &amp; 수집된 JSON 데이터 예시)</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AI 모델의 성능은 데이터의 질이 결정하죠. 하지만 기존 오픈 데이터셋에는 '한국인의 좌식 생활'에 맞는 측면 데이터가 부족했습니다. 그래서 저희는 HTML, JavaScript 기반의 자체 데이터 수집 플랫폼을 직접 개발했습니다.</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참여자 110명의 이미지를 수집할 때, 단순히 사진만 저장한 것이 아닙니다. 영상만으로 사람의 주요 관절 좌표를 정밀하게 추출해주는 MediaPipe Landmarker를 웹상에서 실시간으로 구동시켜, 신체 랜드마크의 3D 좌표값을 추출해 데이터베이스에 저장했습니다.</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또한, 데이터의 신뢰도를 확보하기 위해 정형외과 전문의가 직접 참여하여 모든 데이터를 '정상', '경미', '중증' 3단계로 라벨링하는 검증 과정을 거쳤습니다.</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2. 데이터 전처리 및 증강 (Preprocessing &amp; Augmentation)]</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(슬라이드: 전처리 흐름도 - 정규화 수식 및 증강된 이미지 예시)</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라벨링 이후, 수집된 데이터의 전처리 과정을 수행했습니다.</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먼저, ROI를 추출한 후 정규화를 진행했습니다. 데이터에서 불필요한 노이즈를 줄이기 위해, 경추 판단의 핵심인 '귀'와 '어깨' 영역을 중심으로 좌표를 필터링하고, 모든 좌표값을 0과 1 사이로 만드는 Min-Max normalization을 수행했습니다.</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그다음, 데이터를 증강했습니다. 110개의 데이터는 딥러닝 모델의 일반화 성능을 확보하기엔 부족합니다다. 따라서 이미지를 좌우 반전하고, 밝기를 조절하고, 좌표값에 가우시안 노이즈를 주입하는 방식으로 데이터를 6배 증강하여 총 660개의 학습 데이터셋을 구축했습니다.</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[오프닝 및 과제의 목적: 핵심만 간결하게]</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거북목을 판단하기 위해 가장 먼저 시도한 것은 CVA 기반 알고리즘입니다. 귀와 어깨를 잇는 각도를 재는 방법인 CVA는 병원에서 엑스레이를 보고 거북목을 진단할 때 쓰는 표준 방식입니다. 하지만 스마트폰 카메라는 엑스레이가 아니다 보니, 옷이 두껍거나 머리카락이 길면 좌표가 튀는 현상이 발생하는 문제가 있었습니다.</w:t>
      </w:r>
    </w:p>
    <w:p w:rsidR="00000000" w:rsidDel="00000000" w:rsidP="00000000" w:rsidRDefault="00000000" w:rsidRPr="00000000" w14:paraId="000000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3. 모델링 및 성능 최적화 (Modeling Strategy)]</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그래서 저희는 CVA 공식을 쓰는 방법과 데이터를 통째로 학습시키는 머신러닝/딥러닝 모델들을 포함해 총 5가지 모델을 비교 분석했습니다.</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먼저 로지스틱 회귀입니다. 데이터를 Linear Classifier 하나로 구분하려다 보니, 이미지 내의 복잡한 비선형적 특징을 잡아내기엔 너무 단순했습니다.</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그다음은 CNN 기반으로 이미지 처리 성능이 뛰어난 ResNet 모델입니다. 성능은 준수했지만, 모델이 깊은 만큼 연산량이 많아 스마트폰에서 실시간으로 돌리기엔 다소 무거웠습니다.</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이에 전이학습시 CNN보다 가벼운 비전트랜스 포머 구조도 한 번 사용해보았습니다. 정확도는 훌륭했지만, 온디바이스로 사용하기에는 여전히 많은 연산량을 갖는 단점이 있었습니다.</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그렇다면, 성능도 잡고 효율도 잡은 최종 우승자는 누구였을까요? 바로 EfficientNet입니다.</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[슬라이드: EfficientNet-B0 강조 및 정확도 92.5% 표시]</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이름에서부터 알 수 있듯, 적은 연산량으로도 높은 성능을 내는 ‘가성비 끝판왕’ 모델입니다. 이 모델은 Compound Scaling을 통해 깊이, 너비, 해상도의 균형을 맞춰줍니다. 특히 MBConvolution 블록을 사용하여 연산량을 획기적으로 줄였습니다. 결과적으로 EfficientNet는 92.5%라는 최고 정확도를 달성했을 뿐만 아니라, 앞서 보신 딥러닝 모델들 대비 상대적으로 가벼운 모델입니다.</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모델이 무거우면 스마트폰 배터리가 빠르게 닳거나, 발열로 인해 판단 속도가 느려지는 문제가 발생합니다. 따라서 이렇게 '성능'과 '실사용성', 두 방면에서 장점을 가진 이 모델을 최종 엔진으로 결정했습니다.</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[Step 4. 시스템 아키텍처 (System Architecture)]</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마지막으로 이 모든 기술이 어떻게 앱 안에서 돌아가는지, 전체 시스템 아키텍처를 설명해 드리겠습니다.</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저희는 Android Studio를 기반으로 앱을 개발했습니다. CameraX 라이브러리와 MediaPipe가 사용자 영상을 분석하면, EfficientNet 모델이 온디바이스 연산을 통해 실시간 추론을 수행합니다. </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입력과 추론 결과는 클라우드 데이터베이스인 Firebase에 저장되고 저장된 데이터는 MPAndroidChart 라이브러리를 통해 직관적인 그래프로 그려집니다. 그리고 LLM이 분석 결과를 바탕으로, "턱을 당기세요" 같은 구체적인 코칭 멘트를 생성하는 구조입니다.</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과제의 내용 및 시연 : 백문이 불여일견, Live Demo</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(무대 중앙에 준비된 책상과 의자, 스마트폰 거치대로 시연자(학생 역할)가 이동하여 착석)</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(메인 스크린 화면을 스마트폰 미러링 화면으로 전환)</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자, 복잡한 기술 설명은 여기까지 하고, 이 기술들이 실제 환경에서 어떻게 동작하는지 보여드리겠습니다. 지금 보시는 화면은 흔한 공대생의 스마트폰 화면을 실시간으로 미러링한 것입니다.</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(시연자, 의자에 앉아 공부할 준비를 한다)</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지금 집에서 노트북으로 과제를 하려는 것 같은데요. </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rtl w:val="0"/>
        </w:rPr>
        <w:t xml:space="preserve">(앉아) </w: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rtl w:val="0"/>
        </w:rPr>
        <w:t xml:space="preserve">화면의 </w:t>
      </w:r>
      <w:r w:rsidDel="00000000" w:rsidR="00000000" w:rsidRPr="00000000">
        <w:rPr>
          <w:rFonts w:ascii="Arial Unicode MS" w:cs="Arial Unicode MS" w:eastAsia="Arial Unicode MS" w:hAnsi="Arial Unicode MS"/>
          <w:rtl w:val="0"/>
        </w:rPr>
        <w:t xml:space="preserve">앱을 켜니 대시보드가 보입니다. 평소에 거북목이 좀 있으신지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i w:val="1"/>
          <w:iCs w:val="1"/>
          <w:sz w:val="28"/>
          <w:szCs w:val="28"/>
          <w:u w:val="single"/>
          <w:rtl w:val="0"/>
        </w:rPr>
        <w:t xml:space="preserve">%.1f</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'주의'</w:t>
      </w:r>
      <w:r w:rsidDel="00000000" w:rsidR="00000000" w:rsidRPr="00000000">
        <w:rPr>
          <w:rFonts w:ascii="Arial Unicode MS" w:cs="Arial Unicode MS" w:eastAsia="Arial Unicode MS" w:hAnsi="Arial Unicode MS"/>
          <w:rtl w:val="0"/>
        </w:rPr>
        <w:t xml:space="preserve"> 상태인걸 확인하실 수 있습니다.</w: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(시연자, 설정 탭으로 이동)</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상황마다 필요한</w:t>
      </w:r>
      <w:r w:rsidDel="00000000" w:rsidR="00000000" w:rsidRPr="00000000">
        <w:rPr>
          <w:rFonts w:ascii="Arial Unicode MS" w:cs="Arial Unicode MS" w:eastAsia="Arial Unicode MS" w:hAnsi="Arial Unicode MS"/>
          <w:rtl w:val="0"/>
        </w:rPr>
        <w:t xml:space="preserve"> 알림 방식이 다르겠죠? 도서관에서는 조용한 팝업 메세지인, 토스트나 무음으로, 집에서는 확실하게 TTS로 음성 알림을 받도록 선택할 수 있습니다. 현재 집에 있는 상황이므로 </w:t>
      </w:r>
      <w:r w:rsidDel="00000000" w:rsidR="00000000" w:rsidRPr="00000000">
        <w:rPr>
          <w:rFonts w:ascii="Arial Unicode MS" w:cs="Arial Unicode MS" w:eastAsia="Arial Unicode MS" w:hAnsi="Arial Unicode MS"/>
          <w:b w:val="1"/>
          <w:bCs w:val="1"/>
          <w:rtl w:val="0"/>
        </w:rPr>
        <w:t xml:space="preserve">설정</w:t>
      </w:r>
      <w:r w:rsidDel="00000000" w:rsidR="00000000" w:rsidRPr="00000000">
        <w:rPr>
          <w:rFonts w:ascii="Arial Unicode MS" w:cs="Arial Unicode MS" w:eastAsia="Arial Unicode MS" w:hAnsi="Arial Unicode MS"/>
          <w:rtl w:val="0"/>
        </w:rPr>
        <w:t xml:space="preserve"> 탭에 들어가 알림 방식을 TTS로 변경하네요. 캡처 간격이나 데이터 보존 기간도 커스터마이징이 가능합니다. (설정 뒤적) </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(시연자, 카메라 버튼 클릭 -&gt; 실시간 측정 화면 전환)</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이제 책상 옆에 스마트폰을 거치해두고</w:t>
      </w:r>
      <w:r w:rsidDel="00000000" w:rsidR="00000000" w:rsidRPr="00000000">
        <w:rPr>
          <w:rFonts w:ascii="Arial Unicode MS" w:cs="Arial Unicode MS" w:eastAsia="Arial Unicode MS" w:hAnsi="Arial Unicode MS"/>
          <w:rtl w:val="0"/>
        </w:rPr>
        <w:t xml:space="preserve"> 실시간 모니터링을 시작합니다. 귀와 목부분에 하얀 점들과 선이 오버레이 되는 것을 보실 수 있습니다. </w:t>
      </w:r>
      <w:r w:rsidDel="00000000" w:rsidR="00000000" w:rsidRPr="00000000">
        <w:rPr>
          <w:rtl w:val="0"/>
        </w:rPr>
        <w:t xml:space="preserve">MediaPipe</w:t>
      </w:r>
      <w:r w:rsidDel="00000000" w:rsidR="00000000" w:rsidRPr="00000000">
        <w:rPr>
          <w:rFonts w:ascii="Arial Unicode MS" w:cs="Arial Unicode MS" w:eastAsia="Arial Unicode MS" w:hAnsi="Arial Unicode MS"/>
          <w:rtl w:val="0"/>
        </w:rPr>
        <w:t xml:space="preserve">와 CameraX가 실시간으로 골격 정보를 추출하고 있는 모습입니다. 설정했던 캡처 간격마다 EfficientNet 모델이 자세 이미지를 추론합니다.</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(시연자, 일부러 고개를 푹 숙이고 코딩하는 척 연기)</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자, 시연자가 과제에 너무 집중한 나머지 자세가 무너지기 시작합니다. (스으윽)</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(시연자, 고개를 들고 허리를 펴며 자세 교정)</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들리시나요? TTS를 들은 시연자가 놀라며 자세를 고쳐 잡습니다. (허리를 펴고 정자세를 취함) 모델이 실시간으로 변화된 자세를 감지하고, 태그를 다시 초록색으로 바꿉니다.</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(시연자, 측정 종료 버튼 클릭 -&gt; 결과 화면)</w:t>
      </w:r>
    </w:p>
    <w:p w:rsidR="00000000" w:rsidDel="00000000" w:rsidP="00000000" w:rsidRDefault="00000000" w:rsidRPr="00000000" w14:paraId="00000035">
      <w:pPr>
        <w:spacing w:after="240" w:before="240" w:lineRule="auto"/>
        <w:rPr>
          <w:b w:val="1"/>
          <w:bCs w:val="1"/>
        </w:rPr>
      </w:pPr>
      <w:r w:rsidDel="00000000" w:rsidR="00000000" w:rsidRPr="00000000">
        <w:rPr>
          <w:rFonts w:ascii="Arial Unicode MS" w:cs="Arial Unicode MS" w:eastAsia="Arial Unicode MS" w:hAnsi="Arial Unicode MS"/>
          <w:rtl w:val="0"/>
        </w:rPr>
        <w:t xml:space="preserve">거북목 학생, 과제가 끝났는지 노트북을 덮고</w:t>
      </w:r>
      <w:r w:rsidDel="00000000" w:rsidR="00000000" w:rsidRPr="00000000">
        <w:rPr>
          <w:rFonts w:ascii="Arial Unicode MS" w:cs="Arial Unicode MS" w:eastAsia="Arial Unicode MS" w:hAnsi="Arial Unicode MS"/>
          <w:rtl w:val="0"/>
        </w:rPr>
        <w:t xml:space="preserve"> 측정을 종료하네요. 피드백 화면에 진입하는 순간, 생성형 AI가 동작합니다. 화면을 보시면 단순히 "</w:t>
      </w:r>
      <w:r w:rsidDel="00000000" w:rsidR="00000000" w:rsidRPr="00000000">
        <w:rPr>
          <w:b w:val="1"/>
          <w:bCs w:val="1"/>
          <w:i w:val="1"/>
          <w:iCs w:val="1"/>
          <w:sz w:val="28"/>
          <w:szCs w:val="28"/>
          <w:u w:val="single"/>
          <w:rtl w:val="0"/>
        </w:rPr>
        <w:t xml:space="preserve">%s</w:t>
      </w:r>
      <w:r w:rsidDel="00000000" w:rsidR="00000000" w:rsidRPr="00000000">
        <w:rPr>
          <w:rFonts w:ascii="Arial Unicode MS" w:cs="Arial Unicode MS" w:eastAsia="Arial Unicode MS" w:hAnsi="Arial Unicode MS"/>
          <w:rtl w:val="0"/>
        </w:rPr>
        <w:t xml:space="preserve">"라고 구체적인 코칭을 해주고 사용자에 맞춰 적절한 스트레칭을 추천해줍니다.</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그 아래는 </w:t>
      </w:r>
      <w:r w:rsidDel="00000000" w:rsidR="00000000" w:rsidRPr="00000000">
        <w:rPr>
          <w:b w:val="1"/>
          <w:bCs w:val="1"/>
          <w:rtl w:val="0"/>
        </w:rPr>
        <w:t xml:space="preserve">'Nano Banana'</w:t>
      </w:r>
      <w:r w:rsidDel="00000000" w:rsidR="00000000" w:rsidRPr="00000000">
        <w:rPr>
          <w:rFonts w:ascii="Arial Unicode MS" w:cs="Arial Unicode MS" w:eastAsia="Arial Unicode MS" w:hAnsi="Arial Unicode MS"/>
          <w:rtl w:val="0"/>
        </w:rPr>
        <w:t xml:space="preserve"> 시뮬레이션입니다. 나노바나나는 이미지를 생성해주는 gemini  모델입니다. 글자로만 보는 피드백은 잘 와닿지 않을 때가 있죠? 설정 화면에서 Nano Banana 시뮬레이션을 켠 사용자를 대상으로 사용자의 얼굴과 배경은 유지한 채, 자세만 교정된 이미지를 생성합니다. 이렇게 </w:t>
      </w:r>
      <w:r w:rsidDel="00000000" w:rsidR="00000000" w:rsidRPr="00000000">
        <w:rPr>
          <w:b w:val="1"/>
          <w:bCs w:val="1"/>
          <w:rtl w:val="0"/>
        </w:rPr>
        <w:t xml:space="preserve">Before &amp; After</w:t>
      </w:r>
      <w:r w:rsidDel="00000000" w:rsidR="00000000" w:rsidRPr="00000000">
        <w:rPr>
          <w:rFonts w:ascii="Arial Unicode MS" w:cs="Arial Unicode MS" w:eastAsia="Arial Unicode MS" w:hAnsi="Arial Unicode MS"/>
          <w:rtl w:val="0"/>
        </w:rPr>
        <w:t xml:space="preserve">를 비교해 보여줌으로써, 사용자에게 "나도 이렇게 바른 자세가 될 수 있다"는 강력한 시각적 동기 부여를 제공합니다.</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다시 대시보드로 돌아와서, 아래 그래프를 주목해주시기 바랍니다. 이 그래프는 단순 평균이 아니라 </w:t>
      </w:r>
      <w:r w:rsidDel="00000000" w:rsidR="00000000" w:rsidRPr="00000000">
        <w:rPr>
          <w:rFonts w:ascii="Arial Unicode MS" w:cs="Arial Unicode MS" w:eastAsia="Arial Unicode MS" w:hAnsi="Arial Unicode MS"/>
          <w:b w:val="1"/>
          <w:bCs w:val="1"/>
          <w:rtl w:val="0"/>
        </w:rPr>
        <w:t xml:space="preserve">지수 이동 평균, EMA알고리즘</w:t>
      </w:r>
      <w:r w:rsidDel="00000000" w:rsidR="00000000" w:rsidRPr="00000000">
        <w:rPr>
          <w:rFonts w:ascii="Arial Unicode MS" w:cs="Arial Unicode MS" w:eastAsia="Arial Unicode MS" w:hAnsi="Arial Unicode MS"/>
          <w:rtl w:val="0"/>
        </w:rPr>
        <w:t xml:space="preserve">이 적용되어 있습니다. 사람이 공부하다 보면 잠깐 고개를 돌릴 수도 있고 그때마다 데이터가 튀면 안 되기 때문에 </w:t>
      </w:r>
      <w:r w:rsidDel="00000000" w:rsidR="00000000" w:rsidRPr="00000000">
        <w:rPr>
          <w:rFonts w:ascii="Arial Unicode MS" w:cs="Arial Unicode MS" w:eastAsia="Arial Unicode MS" w:hAnsi="Arial Unicode MS"/>
          <w:b w:val="1"/>
          <w:bCs w:val="1"/>
          <w:rtl w:val="0"/>
        </w:rPr>
        <w:t xml:space="preserve">EMA를 사용해 최근 데이터에 가중치를 두어 이런 순간적인 노이즈는 걸러내고, '진짜 자세 추세'만 부드럽게 보여줍니다. (화면 바꿔)</w: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(시연 종료, 시연자는 인사하고 퇴장, 발표자 다시 중앙으로)</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어떠신가요? 정밀한 데이터 분석부터 생성형 AI 코칭, 그리고 시각적 시뮬레이션까지. 탄탄한 기술적 아키텍처 위에서 돌아가는 'Straight Up'의 성능을 확인하셨습니다.</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기대효과 및 활용 방안 : 개인을 넘어 사회로]</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이제 이 기술이 가져올 변화를 단계별로 말씀드리겠습니다.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첫째, 개인에게는 '데이터 기반의 건강 관리'를 제공합니다. 단순한 느낌이 아니라, 정량화된 데이터를 통해 자신의 자세 습관을 인지하고 교정함으로써 만성 질환을 예방할 수 있습니다.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둘째, 기업과 사회에는 '저비용 고효율 웰니스 솔루션'이 됩니다. 별도의 장비 도입 없이 스마트폰만으로 구현 가능하므로, 기업은 직원 건강 관리를 위한 경제적인 솔루션을 얻게 되고, 사회적으로는 연간 수천억 원에 달하는 근골격계 의료 비용을 절감할 수 있습니다.</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셋째, 의료 현장에는 '임상 보조 데이터'를 제공합니다. 환자의 일상 속 자세 데이터를 의료진에게 제공함으로써, 의료진은 정밀한 진단이 가능해집니다. 이는 향후 디지털 치료제로서의 발전 가능성을 시사합니다.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누구나 무료로 쓰는 개인 앱으로 시작해, 기업용 솔루션, 그리고 전문 의료 플랫폼으로 확장해 나가는 것이 저희 시스템의 최종 목표입니다.</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[마무리: Call to Action]</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우리는 책상 앞에서 치열하게 미래를 설계합니다. 그러나, 정작 그 미래를 지탱할 우리 몸의 기둥인 '목'은 소홀히 하기 쉽습니다.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저희는 이번 연구를 통해 단순한 각도 측정을 넘어, 비전 AI 기술이 자세 교정에 얼마나 효과적인지를 정량적으로 입증해냈습니다. 그리고 이 연구 결과를 바탕으로, 실제 스마트폰 환경에서 누구나 사용할 수 있는 최적의 시스템을 구축했습니다.</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이렇게 탄생한 '스트레이트 업'은 단순한 앱이 아닙니다. 여러분이 가장 건강한 자세로 꿈을 향해 나아갈 수 있도록 돕는 '테크 페이스메이커'입니다.</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여러분의 미래를 지탱할 단 하나의 솔루션, Straight Up이었습니다.</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감사합니다.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