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4CE6" w14:textId="77777777" w:rsidR="0087765B" w:rsidRPr="0087765B" w:rsidRDefault="0087765B" w:rsidP="0087765B">
      <w:pPr>
        <w:rPr>
          <w:b/>
          <w:bCs/>
        </w:rPr>
      </w:pPr>
      <w:r w:rsidRPr="0087765B">
        <w:rPr>
          <w:b/>
          <w:bCs/>
        </w:rPr>
        <w:t>[오프닝 및 과제의 목적: 핵심만 간결하게]</w:t>
      </w:r>
    </w:p>
    <w:p w14:paraId="14CB8281" w14:textId="19549BDF" w:rsidR="0087765B" w:rsidRPr="0087765B" w:rsidRDefault="0087765B" w:rsidP="0087765B">
      <w:r w:rsidRPr="0087765B">
        <w:t xml:space="preserve">안녕하십니까! 현대인의 고질병, 거북목을 기술로 정복하기 위해 모인 FHP-Lab 팀의 발표자 </w:t>
      </w:r>
      <w:r w:rsidR="0063680E">
        <w:rPr>
          <w:rFonts w:hint="eastAsia"/>
        </w:rPr>
        <w:t>김민서</w:t>
      </w:r>
      <w:r w:rsidRPr="0087765B">
        <w:t>입니다.</w:t>
      </w:r>
    </w:p>
    <w:p w14:paraId="5E5A40FD" w14:textId="77777777" w:rsidR="0087765B" w:rsidRPr="0087765B" w:rsidRDefault="0087765B" w:rsidP="0087765B">
      <w:r w:rsidRPr="0087765B">
        <w:t xml:space="preserve">여러분, 지금 </w:t>
      </w:r>
      <w:proofErr w:type="spellStart"/>
      <w:r w:rsidRPr="0087765B">
        <w:t>앉아계신</w:t>
      </w:r>
      <w:proofErr w:type="spellEnd"/>
      <w:r w:rsidRPr="0087765B">
        <w:t xml:space="preserve"> 자세 한번 점검해 </w:t>
      </w:r>
      <w:proofErr w:type="spellStart"/>
      <w:r w:rsidRPr="0087765B">
        <w:t>보실까요</w:t>
      </w:r>
      <w:proofErr w:type="spellEnd"/>
      <w:r w:rsidRPr="0087765B">
        <w:t>? 스마트폰과 노트북을 보느라 무의식적으로 턱이 앞으로 나와 계실 겁니다. 저희는 바로 이 **'책상 앞의 자세'**에 주목했습니다.</w:t>
      </w:r>
    </w:p>
    <w:p w14:paraId="1AAF0E1D" w14:textId="77777777" w:rsidR="00E421D1" w:rsidRPr="0087765B" w:rsidRDefault="00E421D1" w:rsidP="00E421D1">
      <w:pPr>
        <w:rPr>
          <w:b/>
          <w:bCs/>
        </w:rPr>
      </w:pPr>
      <w:r w:rsidRPr="0087765B">
        <w:rPr>
          <w:b/>
          <w:bCs/>
        </w:rPr>
        <w:t>[오프닝 및 과제의 목적: 핵심만 간결하게]</w:t>
      </w:r>
    </w:p>
    <w:p w14:paraId="7EA26C26" w14:textId="03A835A3" w:rsidR="0087765B" w:rsidRPr="0087765B" w:rsidRDefault="0087765B" w:rsidP="0087765B">
      <w:r w:rsidRPr="0087765B">
        <w:t xml:space="preserve">건강보험심사평가원에 따르면 </w:t>
      </w:r>
      <w:proofErr w:type="spellStart"/>
      <w:r w:rsidRPr="0087765B">
        <w:t>거북목</w:t>
      </w:r>
      <w:proofErr w:type="spellEnd"/>
      <w:r w:rsidRPr="0087765B">
        <w:t xml:space="preserve"> 환자는 최근 4년 새 16%나 급증했습니다. 문제는 단순한 통증이 아닙니다. 머리가 2.5cm 앞으로 나올 때마다 목뼈에는 4.5kg의 추가 하중이 걸립니다. 우리가 과제를 </w:t>
      </w:r>
      <w:r w:rsidR="0063680E">
        <w:rPr>
          <w:rFonts w:hint="eastAsia"/>
        </w:rPr>
        <w:t>하거나 스마트폰을 볼 때</w:t>
      </w:r>
      <w:r w:rsidRPr="0087765B">
        <w:t xml:space="preserve">, 목 뒤에는 </w:t>
      </w:r>
      <w:proofErr w:type="spellStart"/>
      <w:r w:rsidRPr="0087765B">
        <w:t>볼링공</w:t>
      </w:r>
      <w:proofErr w:type="spellEnd"/>
      <w:r w:rsidRPr="0087765B">
        <w:t xml:space="preserve"> 서너 개 무게의 생체 역학적 부하가 걸리고 있는 셈이죠.</w:t>
      </w:r>
    </w:p>
    <w:p w14:paraId="381BDBA6" w14:textId="77777777" w:rsidR="0087765B" w:rsidRDefault="0087765B" w:rsidP="0087765B">
      <w:r w:rsidRPr="0087765B">
        <w:t>하지만 해결책은 마땅치 않았습니다. 매번 병원에 가서 X-ray를 찍을 수도 없고, 몸에 센서를 주렁주렁 다는 웨어러블 기기는 너무 불편합니다.</w:t>
      </w:r>
    </w:p>
    <w:p w14:paraId="1BC2F3C6" w14:textId="4940DEE5" w:rsidR="00E421D1" w:rsidRPr="00E421D1" w:rsidRDefault="00E421D1" w:rsidP="0087765B">
      <w:pPr>
        <w:rPr>
          <w:rFonts w:hint="eastAsia"/>
          <w:b/>
          <w:bCs/>
        </w:rPr>
      </w:pPr>
      <w:r w:rsidRPr="0087765B">
        <w:rPr>
          <w:b/>
          <w:bCs/>
        </w:rPr>
        <w:t>[오프닝 및 과제의 목적: 핵심만 간결하게]</w:t>
      </w:r>
    </w:p>
    <w:p w14:paraId="1FC6543C" w14:textId="77777777" w:rsidR="0087765B" w:rsidRPr="0087765B" w:rsidRDefault="0087765B" w:rsidP="0087765B">
      <w:r w:rsidRPr="0087765B">
        <w:t>그래서 저희는 생각했습니다. "별도의 장비 없이, 누구나 가진 스마트폰 하나로 정밀한 자세 교정이 가능하지 않을까?"</w:t>
      </w:r>
    </w:p>
    <w:p w14:paraId="169A4EFA" w14:textId="77777777" w:rsidR="0087765B" w:rsidRPr="0087765B" w:rsidRDefault="0087765B" w:rsidP="0087765B">
      <w:r w:rsidRPr="0087765B">
        <w:t xml:space="preserve">이것이 바로 컴퓨터 비전과 </w:t>
      </w:r>
      <w:proofErr w:type="spellStart"/>
      <w:r w:rsidRPr="0087765B">
        <w:t>온디바이스</w:t>
      </w:r>
      <w:proofErr w:type="spellEnd"/>
      <w:r w:rsidRPr="0087765B">
        <w:t xml:space="preserve"> AI를 결합한 실시간 자세 교정 솔루션, **'스트레이트 업(Straight Up)'**의 시작입니다.</w:t>
      </w:r>
    </w:p>
    <w:p w14:paraId="38D483BE" w14:textId="701B5F95" w:rsidR="0087765B" w:rsidRPr="0087765B" w:rsidRDefault="00E421D1" w:rsidP="0087765B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87765B" w:rsidRPr="0087765B">
        <w:rPr>
          <w:b/>
          <w:bCs/>
        </w:rPr>
        <w:t>Engineering Deep Dive</w:t>
      </w:r>
      <w:r>
        <w:rPr>
          <w:rFonts w:hint="eastAsia"/>
          <w:b/>
          <w:bCs/>
        </w:rPr>
        <w:t>]</w:t>
      </w:r>
    </w:p>
    <w:p w14:paraId="5CC06B84" w14:textId="77777777" w:rsidR="0087765B" w:rsidRPr="0087765B" w:rsidRDefault="0087765B" w:rsidP="0087765B">
      <w:r w:rsidRPr="0087765B">
        <w:t>저희 솔루션의 핵심은 단순한 아이디어가 아닌, 데이터부터 배포까지 치밀하게 설계된 엔지니어링 파이프라인에 있습니다. 이 과정을 4단계로 나누어 기술적으로 상세히 설명해 드리겠습니다.</w:t>
      </w:r>
    </w:p>
    <w:p w14:paraId="5CE98669" w14:textId="4D5E93C9" w:rsidR="0087765B" w:rsidRPr="0087765B" w:rsidRDefault="00E421D1" w:rsidP="0087765B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87765B" w:rsidRPr="0087765B">
        <w:rPr>
          <w:b/>
          <w:bCs/>
        </w:rPr>
        <w:t>Step 1. 데이터 파이프라인 (Data Acquisition &amp; Pipeline)</w:t>
      </w:r>
      <w:r>
        <w:rPr>
          <w:rFonts w:hint="eastAsia"/>
          <w:b/>
          <w:bCs/>
        </w:rPr>
        <w:t>]</w:t>
      </w:r>
    </w:p>
    <w:p w14:paraId="05D653B9" w14:textId="77777777" w:rsidR="0087765B" w:rsidRPr="0087765B" w:rsidRDefault="0087765B" w:rsidP="0087765B">
      <w:r w:rsidRPr="0087765B">
        <w:t xml:space="preserve">(슬라이드: 데이터 수집 </w:t>
      </w:r>
      <w:proofErr w:type="spellStart"/>
      <w:r w:rsidRPr="0087765B">
        <w:t>웹앱</w:t>
      </w:r>
      <w:proofErr w:type="spellEnd"/>
      <w:r w:rsidRPr="0087765B">
        <w:t xml:space="preserve"> 코드 </w:t>
      </w:r>
      <w:proofErr w:type="spellStart"/>
      <w:r w:rsidRPr="0087765B">
        <w:t>스니펫</w:t>
      </w:r>
      <w:proofErr w:type="spellEnd"/>
      <w:r w:rsidRPr="0087765B">
        <w:t xml:space="preserve"> &amp; 수집된 JSON 데이터 예시)</w:t>
      </w:r>
    </w:p>
    <w:p w14:paraId="0A569110" w14:textId="4EAD4A83" w:rsidR="0087765B" w:rsidRPr="0087765B" w:rsidRDefault="0087765B" w:rsidP="0087765B">
      <w:r w:rsidRPr="0087765B">
        <w:t>AI 모델의 성능은 데이터의 질(Quality)이 결정</w:t>
      </w:r>
      <w:r w:rsidR="0063680E">
        <w:rPr>
          <w:rFonts w:hint="eastAsia"/>
        </w:rPr>
        <w:t>하죠</w:t>
      </w:r>
      <w:r w:rsidRPr="0087765B">
        <w:t>. 하지만 기존 오픈 데이터셋에는 '한국인의 좌식 생활'</w:t>
      </w:r>
      <w:proofErr w:type="spellStart"/>
      <w:r w:rsidRPr="0087765B">
        <w:t>에</w:t>
      </w:r>
      <w:proofErr w:type="spellEnd"/>
      <w:r w:rsidRPr="0087765B">
        <w:t xml:space="preserve"> 맞는 측면 데이터가 부족했습니다. 그래서 저희는 HTML, JavaScript 기반의 자체 데이터 수집 플랫폼을 직접 개발했습니다.</w:t>
      </w:r>
    </w:p>
    <w:p w14:paraId="3607D6C6" w14:textId="54B2CB75" w:rsidR="0087765B" w:rsidRPr="0087765B" w:rsidRDefault="0087765B" w:rsidP="0087765B">
      <w:r w:rsidRPr="0087765B">
        <w:t xml:space="preserve">이 플랫폼의 핵심 기술은 **'동기화된 데이터 수집'**입니다. 참여자 110명의 이미지를 수집할 때, 단순히 사진만 저장한 것이 아닙니다. 별도의 센서 부착 없이 카메라 영상만으로 사람의 주요 관절 좌표를 정밀하게 추출해주는 Google </w:t>
      </w:r>
      <w:proofErr w:type="spellStart"/>
      <w:r w:rsidRPr="0087765B">
        <w:t>MediaPipe</w:t>
      </w:r>
      <w:proofErr w:type="spellEnd"/>
      <w:r w:rsidRPr="0087765B">
        <w:t xml:space="preserve">를 웹상에서 실시간으로 </w:t>
      </w:r>
      <w:proofErr w:type="spellStart"/>
      <w:r w:rsidRPr="0087765B">
        <w:t>구동시켜</w:t>
      </w:r>
      <w:proofErr w:type="spellEnd"/>
      <w:r w:rsidRPr="0087765B">
        <w:t xml:space="preserve">, 이미지와 </w:t>
      </w:r>
      <w:proofErr w:type="spellStart"/>
      <w:r w:rsidRPr="0087765B">
        <w:t>매핑되는</w:t>
      </w:r>
      <w:proofErr w:type="spellEnd"/>
      <w:r w:rsidRPr="0087765B">
        <w:t xml:space="preserve"> **33개 신체 랜드마크의 3D </w:t>
      </w:r>
      <w:proofErr w:type="spellStart"/>
      <w:r w:rsidRPr="0087765B">
        <w:t>좌표값</w:t>
      </w:r>
      <w:proofErr w:type="spellEnd"/>
      <w:r w:rsidRPr="0087765B">
        <w:t>**을 JSON 형태로 동시에 추출</w:t>
      </w:r>
      <w:r w:rsidRPr="0087765B">
        <w:lastRenderedPageBreak/>
        <w:t>해 데이터베이스에 적재했습니다.</w:t>
      </w:r>
    </w:p>
    <w:p w14:paraId="65C73A1A" w14:textId="77777777" w:rsidR="0087765B" w:rsidRPr="0087765B" w:rsidRDefault="0087765B" w:rsidP="0087765B">
      <w:r w:rsidRPr="0087765B">
        <w:t xml:space="preserve">또한, 데이터의 신뢰도를 확보하기 위해 정형외과 전문의가 직접 참여하여 모든 데이터를 '정상', '경미', '중증' 3단계로 </w:t>
      </w:r>
      <w:proofErr w:type="spellStart"/>
      <w:r w:rsidRPr="0087765B">
        <w:t>라벨링하는</w:t>
      </w:r>
      <w:proofErr w:type="spellEnd"/>
      <w:r w:rsidRPr="0087765B">
        <w:t xml:space="preserve"> 검증 과정을 거쳤습니다.</w:t>
      </w:r>
    </w:p>
    <w:p w14:paraId="270CDEEC" w14:textId="1A79200D" w:rsidR="0087765B" w:rsidRPr="0087765B" w:rsidRDefault="00E421D1" w:rsidP="0087765B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87765B" w:rsidRPr="0087765B">
        <w:rPr>
          <w:b/>
          <w:bCs/>
        </w:rPr>
        <w:t xml:space="preserve">Step 2. 데이터 </w:t>
      </w:r>
      <w:proofErr w:type="spellStart"/>
      <w:r w:rsidR="0087765B" w:rsidRPr="0087765B">
        <w:rPr>
          <w:b/>
          <w:bCs/>
        </w:rPr>
        <w:t>전처리</w:t>
      </w:r>
      <w:proofErr w:type="spellEnd"/>
      <w:r w:rsidR="0087765B" w:rsidRPr="0087765B">
        <w:rPr>
          <w:b/>
          <w:bCs/>
        </w:rPr>
        <w:t xml:space="preserve"> 및 증강 (Preprocessing &amp; Augmentation)</w:t>
      </w:r>
      <w:r>
        <w:rPr>
          <w:rFonts w:hint="eastAsia"/>
          <w:b/>
          <w:bCs/>
        </w:rPr>
        <w:t>]</w:t>
      </w:r>
    </w:p>
    <w:p w14:paraId="33D0D7A8" w14:textId="77777777" w:rsidR="0087765B" w:rsidRPr="0087765B" w:rsidRDefault="0087765B" w:rsidP="0087765B">
      <w:r w:rsidRPr="0087765B">
        <w:t xml:space="preserve">(슬라이드: </w:t>
      </w:r>
      <w:proofErr w:type="spellStart"/>
      <w:r w:rsidRPr="0087765B">
        <w:t>전처리</w:t>
      </w:r>
      <w:proofErr w:type="spellEnd"/>
      <w:r w:rsidRPr="0087765B">
        <w:t xml:space="preserve"> 흐름도 - 정규화 수식 및 증강된 이미지 예시)</w:t>
      </w:r>
    </w:p>
    <w:p w14:paraId="5E7E0D9D" w14:textId="77777777" w:rsidR="0063680E" w:rsidRDefault="0087765B" w:rsidP="0063680E">
      <w:r w:rsidRPr="0087765B">
        <w:t>수집된 Raw Data를 모델에 최적화하기 위해</w:t>
      </w:r>
      <w:r w:rsidR="0063680E">
        <w:rPr>
          <w:rFonts w:hint="eastAsia"/>
        </w:rPr>
        <w:t xml:space="preserve"> 저희는</w:t>
      </w:r>
      <w:r w:rsidRPr="0087765B">
        <w:t xml:space="preserve"> 다음과 같은 </w:t>
      </w:r>
      <w:proofErr w:type="spellStart"/>
      <w:r w:rsidRPr="0087765B">
        <w:t>전처리</w:t>
      </w:r>
      <w:proofErr w:type="spellEnd"/>
      <w:r w:rsidRPr="0087765B">
        <w:t xml:space="preserve"> 과정을 수행했습니다.</w:t>
      </w:r>
    </w:p>
    <w:p w14:paraId="31D60036" w14:textId="77777777" w:rsidR="0063680E" w:rsidRDefault="0063680E" w:rsidP="0063680E">
      <w:r>
        <w:rPr>
          <w:rFonts w:hint="eastAsia"/>
        </w:rPr>
        <w:t xml:space="preserve">먼저, </w:t>
      </w:r>
      <w:r w:rsidR="0087765B" w:rsidRPr="0087765B">
        <w:t>ROI</w:t>
      </w:r>
      <w:r>
        <w:rPr>
          <w:rFonts w:hint="eastAsia"/>
        </w:rPr>
        <w:t>를</w:t>
      </w:r>
      <w:r w:rsidR="0087765B" w:rsidRPr="0087765B">
        <w:t xml:space="preserve"> 추출</w:t>
      </w:r>
      <w:r>
        <w:rPr>
          <w:rFonts w:hint="eastAsia"/>
        </w:rPr>
        <w:t>한 후</w:t>
      </w:r>
      <w:r w:rsidR="0087765B" w:rsidRPr="0087765B">
        <w:t xml:space="preserve"> 정규화</w:t>
      </w:r>
      <w:r>
        <w:rPr>
          <w:rFonts w:hint="eastAsia"/>
        </w:rPr>
        <w:t>를 진행했습니다.</w:t>
      </w:r>
      <w:r w:rsidR="0087765B" w:rsidRPr="0087765B">
        <w:t xml:space="preserve"> 전신 데이터에서 불필요한 노이즈를 줄이기 위해, </w:t>
      </w:r>
      <w:proofErr w:type="spellStart"/>
      <w:r w:rsidR="0087765B" w:rsidRPr="0087765B">
        <w:t>경추</w:t>
      </w:r>
      <w:proofErr w:type="spellEnd"/>
      <w:r w:rsidR="0087765B" w:rsidRPr="0087765B">
        <w:t xml:space="preserve"> 판단의 핵심인 '귀'와 '어깨' 영역을 중심으로 좌표를 필터링하고, 모든 </w:t>
      </w:r>
      <w:proofErr w:type="spellStart"/>
      <w:r w:rsidR="0087765B" w:rsidRPr="0087765B">
        <w:t>좌표값을</w:t>
      </w:r>
      <w:proofErr w:type="spellEnd"/>
      <w:r w:rsidR="0087765B" w:rsidRPr="0087765B">
        <w:t xml:space="preserve"> 0과 1 사이로 Min-Max Normalization하여 모델의 학습 수렴 속도를 높였습니다.</w:t>
      </w:r>
    </w:p>
    <w:p w14:paraId="05F8A79B" w14:textId="50BB39F6" w:rsidR="0087765B" w:rsidRPr="0087765B" w:rsidRDefault="0063680E" w:rsidP="0063680E">
      <w:proofErr w:type="spellStart"/>
      <w:r>
        <w:rPr>
          <w:rFonts w:hint="eastAsia"/>
        </w:rPr>
        <w:t>그다음</w:t>
      </w:r>
      <w:proofErr w:type="spellEnd"/>
      <w:r>
        <w:rPr>
          <w:rFonts w:hint="eastAsia"/>
        </w:rPr>
        <w:t xml:space="preserve">, </w:t>
      </w:r>
      <w:r w:rsidR="0087765B" w:rsidRPr="0087765B">
        <w:t>데이터</w:t>
      </w:r>
      <w:r>
        <w:rPr>
          <w:rFonts w:hint="eastAsia"/>
        </w:rPr>
        <w:t>를 증강했습니다.</w:t>
      </w:r>
      <w:r w:rsidR="0087765B" w:rsidRPr="0087765B">
        <w:t xml:space="preserve"> 110개의 데이터는 딥러닝 모델의 일반화 성능을 확보하기엔 부족</w:t>
      </w:r>
      <w:r>
        <w:rPr>
          <w:rFonts w:hint="eastAsia"/>
        </w:rPr>
        <w:t xml:space="preserve">하죠. </w:t>
      </w:r>
      <w:r w:rsidR="0087765B" w:rsidRPr="0087765B">
        <w:t xml:space="preserve">따라서 이미지를 좌우 반전(Flip)하거나 밝기(Brightness)를 조절하고, </w:t>
      </w:r>
      <w:proofErr w:type="spellStart"/>
      <w:r w:rsidR="0087765B" w:rsidRPr="0087765B">
        <w:t>좌표값에</w:t>
      </w:r>
      <w:proofErr w:type="spellEnd"/>
      <w:r w:rsidR="0087765B" w:rsidRPr="0087765B">
        <w:t xml:space="preserve"> </w:t>
      </w:r>
      <w:proofErr w:type="spellStart"/>
      <w:r w:rsidR="0087765B" w:rsidRPr="0087765B">
        <w:t>가우시안</w:t>
      </w:r>
      <w:proofErr w:type="spellEnd"/>
      <w:r w:rsidR="0087765B" w:rsidRPr="0087765B">
        <w:t xml:space="preserve"> 노이즈를 주입하는 방식으로 데이터를 6배 증강하여 총 660개의 강건한(Robust) 학습 데이터셋을 구축했습니다.</w:t>
      </w:r>
    </w:p>
    <w:p w14:paraId="35095E91" w14:textId="47D99D9A" w:rsidR="00E421D1" w:rsidRPr="00E421D1" w:rsidRDefault="00E421D1" w:rsidP="0087765B">
      <w:pPr>
        <w:rPr>
          <w:rFonts w:hint="eastAsia"/>
          <w:b/>
          <w:bCs/>
        </w:rPr>
      </w:pPr>
      <w:r w:rsidRPr="0087765B">
        <w:rPr>
          <w:b/>
          <w:bCs/>
        </w:rPr>
        <w:t>[오프닝 및 과제의 목적: 핵심만 간결하게]</w:t>
      </w:r>
    </w:p>
    <w:p w14:paraId="536F5B14" w14:textId="2A513F7A" w:rsidR="002F3D0C" w:rsidRDefault="00D26FD8" w:rsidP="0087765B">
      <w:r>
        <w:rPr>
          <w:rFonts w:hint="eastAsia"/>
        </w:rPr>
        <w:t>거북목을 판단하기 위해</w:t>
      </w:r>
      <w:r w:rsidR="002F3D0C" w:rsidRPr="0087765B">
        <w:t xml:space="preserve"> 가장 먼저 시도한 것은 CVA 기반 알고리즘입니다. </w:t>
      </w:r>
      <w:r w:rsidR="002F3D0C">
        <w:rPr>
          <w:rFonts w:hint="eastAsia"/>
        </w:rPr>
        <w:t>CVA는</w:t>
      </w:r>
      <w:r w:rsidR="002F3D0C" w:rsidRPr="0087765B">
        <w:t xml:space="preserve"> 병원에서 엑스레이를 보고 거북목을 진단할 때 쓰는 표준 방식입니다. 귀와 어깨를 잇는 각도를 **'각도기'**처럼 수학적으로 재는 거죠. 하지만 문제가 있었습니다. 스마트폰 카메라는 엑스레이가 아니다 보니, 옷이 두껍거나 머리카락이 길면 좌표가 튀는 현상이 발생했습니다. 병원에서 쓰는 권위 있는 방식이지만, 우리 앱 환경에서는 오히려 정확도가 떨어지는 한계가 있었죠.</w:t>
      </w:r>
    </w:p>
    <w:p w14:paraId="292FC02D" w14:textId="0691E0ED" w:rsidR="00E421D1" w:rsidRPr="00E421D1" w:rsidRDefault="00E421D1" w:rsidP="0087765B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Pr="0087765B">
        <w:rPr>
          <w:b/>
          <w:bCs/>
        </w:rPr>
        <w:t>Step 3. 모델링 및 성능 최적화 (Modeling Strategy)</w:t>
      </w:r>
      <w:r>
        <w:rPr>
          <w:rFonts w:hint="eastAsia"/>
          <w:b/>
          <w:bCs/>
        </w:rPr>
        <w:t>]</w:t>
      </w:r>
    </w:p>
    <w:p w14:paraId="28F8B6B6" w14:textId="77777777" w:rsidR="002F3D0C" w:rsidRDefault="0087765B" w:rsidP="002F3D0C">
      <w:r w:rsidRPr="0087765B">
        <w:t>그래서 저희는</w:t>
      </w:r>
      <w:r w:rsidR="002F3D0C">
        <w:rPr>
          <w:rFonts w:hint="eastAsia"/>
        </w:rPr>
        <w:t xml:space="preserve"> CVA</w:t>
      </w:r>
      <w:r w:rsidRPr="0087765B">
        <w:t xml:space="preserve"> 공식을 쓰는 </w:t>
      </w:r>
      <w:r w:rsidR="002F3D0C">
        <w:rPr>
          <w:rFonts w:hint="eastAsia"/>
        </w:rPr>
        <w:t>방법과</w:t>
      </w:r>
      <w:r w:rsidRPr="0087765B">
        <w:t xml:space="preserve"> 데이터를 통째로 학습시키는 </w:t>
      </w:r>
      <w:proofErr w:type="spellStart"/>
      <w:r w:rsidRPr="0087765B">
        <w:t>머신러닝</w:t>
      </w:r>
      <w:proofErr w:type="spellEnd"/>
      <w:r w:rsidRPr="0087765B">
        <w:t xml:space="preserve">/딥러닝 모델들을 </w:t>
      </w:r>
      <w:r w:rsidR="002F3D0C">
        <w:rPr>
          <w:rFonts w:hint="eastAsia"/>
        </w:rPr>
        <w:t>포함해 총 5가지 모델을 링 위에 올리고 비교 분석했습니다.</w:t>
      </w:r>
    </w:p>
    <w:p w14:paraId="3DD2F10A" w14:textId="749878C5" w:rsidR="002F3D0C" w:rsidRDefault="00E421D1" w:rsidP="002F3D0C">
      <w:r>
        <w:rPr>
          <w:rFonts w:hint="eastAsia"/>
        </w:rPr>
        <w:t>먼저</w:t>
      </w:r>
      <w:r w:rsidR="002F3D0C">
        <w:rPr>
          <w:rFonts w:hint="eastAsia"/>
        </w:rPr>
        <w:t xml:space="preserve"> </w:t>
      </w:r>
      <w:r w:rsidR="0087765B" w:rsidRPr="0087765B">
        <w:t>로지스틱 회귀 (Logistic Regression)</w:t>
      </w:r>
      <w:r w:rsidR="002F3D0C">
        <w:rPr>
          <w:rFonts w:hint="eastAsia"/>
        </w:rPr>
        <w:t>입니다.</w:t>
      </w:r>
      <w:r w:rsidR="0087765B" w:rsidRPr="0087765B">
        <w:t xml:space="preserve"> </w:t>
      </w:r>
      <w:proofErr w:type="spellStart"/>
      <w:r w:rsidR="0087765B" w:rsidRPr="0087765B">
        <w:t>머신러닝의</w:t>
      </w:r>
      <w:proofErr w:type="spellEnd"/>
      <w:r w:rsidR="0087765B" w:rsidRPr="0087765B">
        <w:t xml:space="preserve"> 가장 기초적인 모델이죠. 데이터를 선형 경계 하나로 구분하려다 보니, 이미지 내의 복잡한 비선형적 특징을 잡아내기엔 너무 단순했습니다. </w:t>
      </w:r>
    </w:p>
    <w:p w14:paraId="2FE3142D" w14:textId="77777777" w:rsidR="002F3D0C" w:rsidRDefault="002F3D0C" w:rsidP="002F3D0C">
      <w:proofErr w:type="spellStart"/>
      <w:r>
        <w:rPr>
          <w:rFonts w:hint="eastAsia"/>
        </w:rPr>
        <w:t>그다음은</w:t>
      </w:r>
      <w:proofErr w:type="spellEnd"/>
      <w:r>
        <w:rPr>
          <w:rFonts w:hint="eastAsia"/>
        </w:rPr>
        <w:t xml:space="preserve"> </w:t>
      </w:r>
      <w:proofErr w:type="spellStart"/>
      <w:r w:rsidR="0087765B" w:rsidRPr="0087765B">
        <w:t>딥러닝의</w:t>
      </w:r>
      <w:proofErr w:type="spellEnd"/>
      <w:r w:rsidR="0087765B" w:rsidRPr="0087765B">
        <w:t xml:space="preserve"> 대명사, CNN(</w:t>
      </w:r>
      <w:proofErr w:type="spellStart"/>
      <w:r w:rsidR="0087765B" w:rsidRPr="0087765B">
        <w:t>합성곱</w:t>
      </w:r>
      <w:proofErr w:type="spellEnd"/>
      <w:r w:rsidR="0087765B" w:rsidRPr="0087765B">
        <w:t xml:space="preserve"> 신경망) 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ResNet</w:t>
      </w:r>
      <w:proofErr w:type="spellEnd"/>
      <w:r w:rsidR="0087765B" w:rsidRPr="0087765B">
        <w:t xml:space="preserve"> 모델입니다. 레이어를 아주 깊게(Deep) 쌓아서 이미지의 특징을 정교하게 추출하는 **'심층 분석가'**입니다. 성능은 준수했지만, 모델이 깊은 만큼 </w:t>
      </w:r>
      <w:proofErr w:type="spellStart"/>
      <w:r w:rsidR="0087765B" w:rsidRPr="0087765B">
        <w:t>연산량이</w:t>
      </w:r>
      <w:proofErr w:type="spellEnd"/>
      <w:r w:rsidR="0087765B" w:rsidRPr="0087765B">
        <w:t xml:space="preserve"> 많아 스마트폰에서 실시간으로 돌리기엔 다소 무거웠습</w:t>
      </w:r>
      <w:r w:rsidR="0087765B" w:rsidRPr="0087765B">
        <w:lastRenderedPageBreak/>
        <w:t>니다.</w:t>
      </w:r>
    </w:p>
    <w:p w14:paraId="19D38622" w14:textId="120C2629" w:rsidR="0087765B" w:rsidRPr="0087765B" w:rsidRDefault="0087765B" w:rsidP="002F3D0C">
      <w:r w:rsidRPr="0087765B">
        <w:t xml:space="preserve">요즘 가장 </w:t>
      </w:r>
      <w:proofErr w:type="spellStart"/>
      <w:r w:rsidRPr="0087765B">
        <w:t>핫한</w:t>
      </w:r>
      <w:proofErr w:type="spellEnd"/>
      <w:r w:rsidRPr="0087765B">
        <w:t xml:space="preserve"> 트랜스포머 구조를 비전에 적용한 모델</w:t>
      </w:r>
      <w:r w:rsidR="002F3D0C">
        <w:rPr>
          <w:rFonts w:hint="eastAsia"/>
        </w:rPr>
        <w:t xml:space="preserve"> </w:t>
      </w:r>
      <w:r w:rsidR="002F3D0C" w:rsidRPr="0087765B">
        <w:t>Vision Transformer</w:t>
      </w:r>
      <w:r w:rsidR="002F3D0C">
        <w:rPr>
          <w:rFonts w:hint="eastAsia"/>
        </w:rPr>
        <w:t>도 한 번 사용해보았습니다</w:t>
      </w:r>
      <w:r w:rsidRPr="0087765B">
        <w:t xml:space="preserve">. 이미지를 조각(Patch)내서 전체적인 맥락(Global Context)을 파악하는 **'전략가'**입니다. 정확도는 훌륭했지만, 역시나 무거운 </w:t>
      </w:r>
      <w:proofErr w:type="spellStart"/>
      <w:r w:rsidRPr="0087765B">
        <w:t>연산량</w:t>
      </w:r>
      <w:proofErr w:type="spellEnd"/>
      <w:r w:rsidRPr="0087765B">
        <w:t xml:space="preserve"> 때문에 배터리 소모가 심했습니다.</w:t>
      </w:r>
    </w:p>
    <w:p w14:paraId="62CD7328" w14:textId="4BBB5BA0" w:rsidR="0087765B" w:rsidRPr="0087765B" w:rsidRDefault="0087765B" w:rsidP="0087765B">
      <w:r w:rsidRPr="0087765B">
        <w:t>그렇다면, 성능도 잡고 효율도 잡은 최종 우승자는 누구였을까요?</w:t>
      </w:r>
      <w:r w:rsidR="002F3D0C">
        <w:rPr>
          <w:rFonts w:hint="eastAsia"/>
        </w:rPr>
        <w:t xml:space="preserve"> </w:t>
      </w:r>
      <w:r w:rsidR="002F3D0C" w:rsidRPr="0087765B">
        <w:t xml:space="preserve">바로 </w:t>
      </w:r>
      <w:proofErr w:type="spellStart"/>
      <w:r w:rsidR="002F3D0C" w:rsidRPr="0087765B">
        <w:t>EfficientNet</w:t>
      </w:r>
      <w:proofErr w:type="spellEnd"/>
      <w:r w:rsidR="002F3D0C" w:rsidRPr="0087765B">
        <w:t>입니다.</w:t>
      </w:r>
    </w:p>
    <w:p w14:paraId="7EC7C2B2" w14:textId="6CC75144" w:rsidR="0087765B" w:rsidRPr="00E421D1" w:rsidRDefault="00E421D1" w:rsidP="0087765B">
      <w:pPr>
        <w:rPr>
          <w:b/>
          <w:bCs/>
        </w:rPr>
      </w:pPr>
      <w:r>
        <w:rPr>
          <w:rFonts w:hint="eastAsia"/>
          <w:b/>
          <w:bCs/>
        </w:rPr>
        <w:t>[</w:t>
      </w:r>
      <w:r w:rsidR="0087765B" w:rsidRPr="00E421D1">
        <w:rPr>
          <w:b/>
          <w:bCs/>
        </w:rPr>
        <w:t>슬라이드: EfficientNet-B0 강조 및 정확도 92.5% 표시</w:t>
      </w:r>
      <w:r>
        <w:rPr>
          <w:rFonts w:hint="eastAsia"/>
          <w:b/>
          <w:bCs/>
        </w:rPr>
        <w:t>]</w:t>
      </w:r>
    </w:p>
    <w:p w14:paraId="3D913611" w14:textId="2A81C1B8" w:rsidR="00713CE1" w:rsidRDefault="0087765B" w:rsidP="00713CE1">
      <w:pPr>
        <w:rPr>
          <w:rFonts w:hint="eastAsia"/>
        </w:rPr>
      </w:pPr>
      <w:r w:rsidRPr="0087765B">
        <w:t xml:space="preserve">이름부터 'Efficient(효율적)'하죠? 적은 </w:t>
      </w:r>
      <w:proofErr w:type="spellStart"/>
      <w:r w:rsidRPr="0087765B">
        <w:t>연산량으로도</w:t>
      </w:r>
      <w:proofErr w:type="spellEnd"/>
      <w:r w:rsidRPr="0087765B">
        <w:t xml:space="preserve"> 높은 성능을 내는 **'가성비 </w:t>
      </w:r>
      <w:proofErr w:type="spellStart"/>
      <w:r w:rsidRPr="0087765B">
        <w:t>끝판왕</w:t>
      </w:r>
      <w:proofErr w:type="spellEnd"/>
      <w:r w:rsidRPr="0087765B">
        <w:t xml:space="preserve">'**입니다. 이 모델은 Compound Scaling을 통해 깊이, 너비, 해상도의 균형을 맞춥니다. 특히 </w:t>
      </w:r>
      <w:proofErr w:type="spellStart"/>
      <w:r w:rsidRPr="0087765B">
        <w:t>MBConv</w:t>
      </w:r>
      <w:proofErr w:type="spellEnd"/>
      <w:r w:rsidRPr="0087765B">
        <w:t xml:space="preserve">(Mobile Inverted Bottleneck Convolution) 블록을 사용하여 </w:t>
      </w:r>
      <w:proofErr w:type="spellStart"/>
      <w:r w:rsidRPr="0087765B">
        <w:t>연산량을</w:t>
      </w:r>
      <w:proofErr w:type="spellEnd"/>
      <w:r w:rsidRPr="0087765B">
        <w:t xml:space="preserve"> 획기적으로 줄였습니다. </w:t>
      </w:r>
      <w:r w:rsidR="00713CE1">
        <w:rPr>
          <w:rFonts w:hint="eastAsia"/>
        </w:rPr>
        <w:t>결과적으로</w:t>
      </w:r>
      <w:r w:rsidR="00713CE1">
        <w:t xml:space="preserve"> </w:t>
      </w:r>
      <w:proofErr w:type="spellStart"/>
      <w:r w:rsidR="00713CE1">
        <w:t>EfficientNet</w:t>
      </w:r>
      <w:proofErr w:type="spellEnd"/>
      <w:r w:rsidR="00713CE1">
        <w:t>는 92.5%라는 최고 정확도를 달성했을 뿐만 아니라, 앞서 보신 고성능 모델들 대비 압도적으로 가벼운 모델입니다.</w:t>
      </w:r>
    </w:p>
    <w:p w14:paraId="102EEDAB" w14:textId="625AC4DA" w:rsidR="00713CE1" w:rsidRDefault="00713CE1" w:rsidP="00713CE1">
      <w:pPr>
        <w:rPr>
          <w:rFonts w:hint="eastAsia"/>
        </w:rPr>
      </w:pPr>
      <w:r>
        <w:rPr>
          <w:rFonts w:hint="eastAsia"/>
        </w:rPr>
        <w:t>모델이</w:t>
      </w:r>
      <w:r>
        <w:t xml:space="preserve"> 무거우면 스마트폰 배터리가 빠르게 닳거나, 발열로 인해 판단 속도가 느려지는 치명적인 문제가 발생합니다. 하지만 이 모델은 그런 배터리 효율 문제와 실시간 처리 지연 문제를 동시에 해결할 수 있었습니다.</w:t>
      </w:r>
    </w:p>
    <w:p w14:paraId="36166B61" w14:textId="77777777" w:rsidR="00713CE1" w:rsidRDefault="00713CE1" w:rsidP="00713CE1">
      <w:r>
        <w:rPr>
          <w:rFonts w:hint="eastAsia"/>
        </w:rPr>
        <w:t>저희는</w:t>
      </w:r>
      <w:r>
        <w:t xml:space="preserve"> 이렇게 '성능'과 '실사용성', 두 방면에서 모두 장점을 가진 이 모델을 최종 엔진으로 결정했습니다.</w:t>
      </w:r>
    </w:p>
    <w:p w14:paraId="1ECC48D9" w14:textId="6135C88B" w:rsidR="0087765B" w:rsidRPr="0087765B" w:rsidRDefault="00E421D1" w:rsidP="00713CE1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="0087765B" w:rsidRPr="0087765B">
        <w:rPr>
          <w:b/>
          <w:bCs/>
        </w:rPr>
        <w:t>Step 4. 시스템 아키텍처 (System Architecture)</w:t>
      </w:r>
      <w:r>
        <w:rPr>
          <w:rFonts w:hint="eastAsia"/>
          <w:b/>
          <w:bCs/>
        </w:rPr>
        <w:t>]</w:t>
      </w:r>
    </w:p>
    <w:p w14:paraId="1E137D02" w14:textId="77777777" w:rsidR="0087765B" w:rsidRPr="0087765B" w:rsidRDefault="0087765B" w:rsidP="0087765B">
      <w:r w:rsidRPr="0087765B">
        <w:t xml:space="preserve">(슬라이드: 안드로이드 앱 구조도 - </w:t>
      </w:r>
      <w:proofErr w:type="spellStart"/>
      <w:r w:rsidRPr="0087765B">
        <w:t>CameraX</w:t>
      </w:r>
      <w:proofErr w:type="spellEnd"/>
      <w:r w:rsidRPr="0087765B">
        <w:t xml:space="preserve"> -&gt; </w:t>
      </w:r>
      <w:proofErr w:type="spellStart"/>
      <w:r w:rsidRPr="0087765B">
        <w:t>TFLite</w:t>
      </w:r>
      <w:proofErr w:type="spellEnd"/>
      <w:r w:rsidRPr="0087765B">
        <w:t xml:space="preserve"> -&gt; UI -&gt; Gemini)</w:t>
      </w:r>
    </w:p>
    <w:p w14:paraId="6CAF76D6" w14:textId="77777777" w:rsidR="0087765B" w:rsidRPr="0087765B" w:rsidRDefault="0087765B" w:rsidP="0087765B">
      <w:r w:rsidRPr="0087765B">
        <w:t>마지막으로 이 모든 기술이 어떻게 앱 안에서 돌아가는지, 전체 시스템 아키텍처를 설명해 드리겠습니다.</w:t>
      </w:r>
    </w:p>
    <w:p w14:paraId="226EEA07" w14:textId="05D45A3F" w:rsidR="0087765B" w:rsidRPr="0087765B" w:rsidRDefault="0087765B" w:rsidP="0087765B">
      <w:r w:rsidRPr="0087765B">
        <w:t xml:space="preserve">저희는 Android Studio를 기반으로 앱을 개발했습니다. 카메라 표준 라이브러리인 </w:t>
      </w:r>
      <w:proofErr w:type="spellStart"/>
      <w:r w:rsidRPr="0087765B">
        <w:t>CameraX</w:t>
      </w:r>
      <w:proofErr w:type="spellEnd"/>
      <w:r w:rsidRPr="0087765B">
        <w:t xml:space="preserve">와 신체 관절의 위치를 별도의 장비 없이 실시간으로 추적해주는 </w:t>
      </w:r>
      <w:proofErr w:type="spellStart"/>
      <w:r w:rsidRPr="0087765B">
        <w:t>MediaPipe</w:t>
      </w:r>
      <w:proofErr w:type="spellEnd"/>
      <w:r w:rsidRPr="0087765B">
        <w:t xml:space="preserve">가 사용자 영상을 분석하면, 앞서 선정한 </w:t>
      </w:r>
      <w:proofErr w:type="spellStart"/>
      <w:r w:rsidRPr="0087765B">
        <w:t>EfficientNet</w:t>
      </w:r>
      <w:proofErr w:type="spellEnd"/>
      <w:r w:rsidRPr="0087765B">
        <w:t xml:space="preserve"> 모델이 TensorFlow Lite(</w:t>
      </w:r>
      <w:proofErr w:type="spellStart"/>
      <w:r w:rsidRPr="0087765B">
        <w:t>TFLite</w:t>
      </w:r>
      <w:proofErr w:type="spellEnd"/>
      <w:r w:rsidRPr="0087765B">
        <w:t xml:space="preserve">) 형태로 스마트폰 내부에서 </w:t>
      </w:r>
      <w:proofErr w:type="spellStart"/>
      <w:r w:rsidRPr="0087765B">
        <w:t>온디바이스</w:t>
      </w:r>
      <w:proofErr w:type="spellEnd"/>
      <w:r w:rsidRPr="0087765B">
        <w:t xml:space="preserve">(On-device) 추론을 </w:t>
      </w:r>
      <w:r w:rsidR="000106DC">
        <w:rPr>
          <w:rFonts w:hint="eastAsia"/>
        </w:rPr>
        <w:t xml:space="preserve">1차 </w:t>
      </w:r>
      <w:r w:rsidRPr="0087765B">
        <w:t>수행합니다.</w:t>
      </w:r>
      <w:r w:rsidR="000106DC">
        <w:rPr>
          <w:rFonts w:hint="eastAsia"/>
        </w:rPr>
        <w:t xml:space="preserve"> 저희는 모델 예측 결과를 기반으로 LLM을 </w:t>
      </w:r>
      <w:proofErr w:type="spellStart"/>
      <w:r w:rsidR="000106DC">
        <w:rPr>
          <w:rFonts w:hint="eastAsia"/>
        </w:rPr>
        <w:t>앙상블하여</w:t>
      </w:r>
      <w:proofErr w:type="spellEnd"/>
      <w:r w:rsidR="000106DC">
        <w:rPr>
          <w:rFonts w:hint="eastAsia"/>
        </w:rPr>
        <w:t xml:space="preserve"> 2차 예측을 진행 후 최종 </w:t>
      </w:r>
      <w:r w:rsidR="002F7F9A">
        <w:rPr>
          <w:rFonts w:hint="eastAsia"/>
        </w:rPr>
        <w:t>결과를 도출합니다.</w:t>
      </w:r>
    </w:p>
    <w:p w14:paraId="1414D2CE" w14:textId="33609023" w:rsidR="0087765B" w:rsidRPr="0087765B" w:rsidRDefault="0087765B" w:rsidP="0087765B">
      <w:r w:rsidRPr="0087765B">
        <w:t xml:space="preserve">이때 측정된 자세 데이터는 별도의 복잡한 서버 구축 없이도 데이터를 안전하게 저장하고 실시간으로 관리할 수 있는 클라우드 데이터베이스, Firebase에 저장됩니다. 저장된 데이터는 안드로이드에서 가장 강력하고 널리 쓰이는 차트 라이브러리인 </w:t>
      </w:r>
      <w:proofErr w:type="spellStart"/>
      <w:r w:rsidRPr="0087765B">
        <w:t>MPAndroidChart</w:t>
      </w:r>
      <w:proofErr w:type="spellEnd"/>
      <w:r w:rsidRPr="0087765B">
        <w:t>를 통해 사용자가 보기 쉬운 직관적인 그래프로 그려집니다. 그리고 최종적으로 **Gemini(LLM)**가 이 분석 결과를 바탕으로, "턱을 당기세요" 같은 구체적인 코칭 멘트를 생성하는 구조입니다.</w:t>
      </w:r>
    </w:p>
    <w:p w14:paraId="7DE7EE84" w14:textId="77777777" w:rsidR="0087765B" w:rsidRPr="0087765B" w:rsidRDefault="0087765B" w:rsidP="0087765B">
      <w:pPr>
        <w:rPr>
          <w:b/>
          <w:bCs/>
        </w:rPr>
      </w:pPr>
      <w:r w:rsidRPr="0087765B">
        <w:rPr>
          <w:b/>
          <w:bCs/>
        </w:rPr>
        <w:lastRenderedPageBreak/>
        <w:t xml:space="preserve">3. 과제의 내용 및 </w:t>
      </w:r>
      <w:proofErr w:type="gramStart"/>
      <w:r w:rsidRPr="0087765B">
        <w:rPr>
          <w:b/>
          <w:bCs/>
        </w:rPr>
        <w:t>시연 :</w:t>
      </w:r>
      <w:proofErr w:type="gramEnd"/>
      <w:r w:rsidRPr="0087765B">
        <w:rPr>
          <w:b/>
          <w:bCs/>
        </w:rPr>
        <w:t xml:space="preserve"> 백문이 </w:t>
      </w:r>
      <w:proofErr w:type="spellStart"/>
      <w:r w:rsidRPr="0087765B">
        <w:rPr>
          <w:b/>
          <w:bCs/>
        </w:rPr>
        <w:t>불여일견</w:t>
      </w:r>
      <w:proofErr w:type="spellEnd"/>
      <w:r w:rsidRPr="0087765B">
        <w:rPr>
          <w:b/>
          <w:bCs/>
        </w:rPr>
        <w:t>, Live Demo</w:t>
      </w:r>
    </w:p>
    <w:p w14:paraId="749F1FB5" w14:textId="77777777" w:rsidR="007915DD" w:rsidRPr="007915DD" w:rsidRDefault="007915DD" w:rsidP="007915DD">
      <w:r w:rsidRPr="007915DD">
        <w:rPr>
          <w:b/>
          <w:bCs/>
        </w:rPr>
        <w:t xml:space="preserve">(무대 중앙에 준비된 책상과 의자, 스마트폰 거치대로 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(학생 역할)가 이동하여 착석)</w:t>
      </w:r>
      <w:r w:rsidRPr="007915DD">
        <w:t xml:space="preserve"> </w:t>
      </w:r>
      <w:r w:rsidRPr="007915DD">
        <w:rPr>
          <w:b/>
          <w:bCs/>
        </w:rPr>
        <w:t xml:space="preserve">(메인 스크린 화면을 스마트폰 </w:t>
      </w:r>
      <w:proofErr w:type="spellStart"/>
      <w:r w:rsidRPr="007915DD">
        <w:rPr>
          <w:b/>
          <w:bCs/>
        </w:rPr>
        <w:t>미러링</w:t>
      </w:r>
      <w:proofErr w:type="spellEnd"/>
      <w:r w:rsidRPr="007915DD">
        <w:rPr>
          <w:b/>
          <w:bCs/>
        </w:rPr>
        <w:t xml:space="preserve"> 화면으로 전환)</w:t>
      </w:r>
    </w:p>
    <w:p w14:paraId="17905DC8" w14:textId="3E0FD709" w:rsidR="007915DD" w:rsidRPr="007915DD" w:rsidRDefault="007915DD" w:rsidP="007915DD">
      <w:r w:rsidRPr="007915DD">
        <w:t>자, 복잡한 기술 설명은 여기까지 하고, 이 기술들이 실제 환경에서 어떻게 동작하는지 보여드리기 위해 저희 팀원을 무대로 모</w:t>
      </w:r>
      <w:r w:rsidR="00420720">
        <w:rPr>
          <w:rFonts w:hint="eastAsia"/>
        </w:rPr>
        <w:t>셔보겠습</w:t>
      </w:r>
      <w:r w:rsidRPr="007915DD">
        <w:t xml:space="preserve">니다. 지금 보시는 화면은 시연자의 스마트폰 화면을 실시간으로 </w:t>
      </w:r>
      <w:proofErr w:type="spellStart"/>
      <w:r w:rsidRPr="007915DD">
        <w:t>미러링한</w:t>
      </w:r>
      <w:proofErr w:type="spellEnd"/>
      <w:r w:rsidRPr="007915DD">
        <w:t xml:space="preserve"> 것입니다.</w:t>
      </w:r>
    </w:p>
    <w:p w14:paraId="186A6FBD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의자에 앉아 공부할 준비를 한다)</w:t>
      </w:r>
    </w:p>
    <w:p w14:paraId="464D7456" w14:textId="34429165" w:rsidR="007915DD" w:rsidRPr="007915DD" w:rsidRDefault="007915DD" w:rsidP="007915DD">
      <w:r w:rsidRPr="007915DD">
        <w:t xml:space="preserve">저희 시연자는 지금 </w:t>
      </w:r>
      <w:r w:rsidR="00BF10A5">
        <w:rPr>
          <w:rFonts w:hint="eastAsia"/>
        </w:rPr>
        <w:t>집</w:t>
      </w:r>
      <w:r w:rsidRPr="007915DD">
        <w:t>에서 노트북으로 과제를 하려는 상황입니다. 책상 옆에 스마트폰을 거치해두고, 앱을 실행</w:t>
      </w:r>
      <w:r w:rsidR="00420720">
        <w:rPr>
          <w:rFonts w:hint="eastAsia"/>
        </w:rPr>
        <w:t>하네요</w:t>
      </w:r>
      <w:r w:rsidRPr="007915DD">
        <w:t>.</w:t>
      </w:r>
    </w:p>
    <w:p w14:paraId="2474D672" w14:textId="77777777" w:rsidR="007915DD" w:rsidRPr="007915DD" w:rsidRDefault="007915DD" w:rsidP="007915DD">
      <w:r w:rsidRPr="007915DD">
        <w:rPr>
          <w:b/>
          <w:bCs/>
        </w:rPr>
        <w:t>(시연자가 앱 실행 -&gt; 메인 대시보드 화면 송출)</w:t>
      </w:r>
    </w:p>
    <w:p w14:paraId="315386AB" w14:textId="77777777" w:rsidR="007915DD" w:rsidRPr="007915DD" w:rsidRDefault="007915DD" w:rsidP="007915DD">
      <w:r w:rsidRPr="007915DD">
        <w:t xml:space="preserve">앱을 켜면 대시보드가 보입니다. </w:t>
      </w:r>
      <w:r w:rsidRPr="007915DD">
        <w:rPr>
          <w:b/>
          <w:bCs/>
        </w:rPr>
        <w:t>'최근 CVA 47.6도'</w:t>
      </w:r>
      <w:r w:rsidRPr="007915DD">
        <w:t xml:space="preserve">, </w:t>
      </w:r>
      <w:r w:rsidRPr="007915DD">
        <w:rPr>
          <w:b/>
          <w:bCs/>
        </w:rPr>
        <w:t>'주의(Mild)'</w:t>
      </w:r>
      <w:r w:rsidRPr="007915DD">
        <w:t xml:space="preserve"> </w:t>
      </w:r>
      <w:proofErr w:type="spellStart"/>
      <w:r w:rsidRPr="007915DD">
        <w:t>상태네요</w:t>
      </w:r>
      <w:proofErr w:type="spellEnd"/>
      <w:r w:rsidRPr="007915DD">
        <w:t>.</w:t>
      </w:r>
    </w:p>
    <w:p w14:paraId="6C620AE3" w14:textId="77777777" w:rsidR="007915DD" w:rsidRPr="007915DD" w:rsidRDefault="007915DD" w:rsidP="007915DD">
      <w:r w:rsidRPr="007915DD">
        <w:t xml:space="preserve">여기서 주목하실 부분은 아래 그래프입니다. 앞서 설명한 </w:t>
      </w:r>
      <w:proofErr w:type="spellStart"/>
      <w:r w:rsidRPr="007915DD">
        <w:rPr>
          <w:b/>
          <w:bCs/>
        </w:rPr>
        <w:t>MPAndroidChart</w:t>
      </w:r>
      <w:proofErr w:type="spellEnd"/>
      <w:r w:rsidRPr="007915DD">
        <w:t xml:space="preserve">로 구현된 이 그래프에는, 단순 평균이 아니라 </w:t>
      </w:r>
      <w:r w:rsidRPr="007915DD">
        <w:rPr>
          <w:b/>
          <w:bCs/>
        </w:rPr>
        <w:t>EMA(지수 가중 평균) 알고리즘</w:t>
      </w:r>
      <w:r w:rsidRPr="007915DD">
        <w:t xml:space="preserve">이 적용되어 있습니다. 사람이 공부하다 보면 잠깐 고개를 돌리거나 물을 마실 수 있잖아요? 그때마다 데이터가 튀면 안 되니까요. </w:t>
      </w:r>
      <w:r w:rsidRPr="007915DD">
        <w:rPr>
          <w:b/>
          <w:bCs/>
        </w:rPr>
        <w:t>EMA는 최근 데이터에 가중치를 두어 이런 순간적인 노이즈(Noise)는 걸러내고, '진짜 자세 추세(Trend)'만 부드럽게 보여줍니다.</w:t>
      </w:r>
    </w:p>
    <w:p w14:paraId="08488C39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설정 탭으로 이동)</w:t>
      </w:r>
    </w:p>
    <w:p w14:paraId="62380D98" w14:textId="37164C96" w:rsidR="007915DD" w:rsidRPr="007915DD" w:rsidRDefault="007915DD" w:rsidP="007915DD">
      <w:r w:rsidRPr="007915DD">
        <w:t>사람마다, 그리고 장소마다 필요한 알림 방식이 다르겠죠? 도서관에서는 조용히 **'Toast'**나 **'무음'**으로, 집에서는 확실하게 **'TTS(음성)'**로 알림을 받도록 선택할 수 있습니다. 사용자</w:t>
      </w:r>
      <w:r w:rsidR="00713CE1">
        <w:rPr>
          <w:rFonts w:hint="eastAsia"/>
        </w:rPr>
        <w:t>는</w:t>
      </w:r>
      <w:r w:rsidRPr="007915DD">
        <w:t xml:space="preserve"> 현재 </w:t>
      </w:r>
      <w:r w:rsidR="00713CE1">
        <w:rPr>
          <w:rFonts w:hint="eastAsia"/>
        </w:rPr>
        <w:t>집</w:t>
      </w:r>
      <w:r w:rsidRPr="007915DD">
        <w:t xml:space="preserve">에 </w:t>
      </w:r>
      <w:r w:rsidR="00713CE1">
        <w:rPr>
          <w:rFonts w:hint="eastAsia"/>
        </w:rPr>
        <w:t>있기 때문에</w:t>
      </w:r>
      <w:r w:rsidRPr="007915DD">
        <w:t> </w:t>
      </w:r>
      <w:r w:rsidRPr="007915DD">
        <w:rPr>
          <w:b/>
          <w:bCs/>
        </w:rPr>
        <w:t>'설정'</w:t>
      </w:r>
      <w:r w:rsidRPr="007915DD">
        <w:t xml:space="preserve"> 탭에 들어가 알림 방식을 </w:t>
      </w:r>
      <w:r w:rsidR="00713CE1">
        <w:rPr>
          <w:rFonts w:hint="eastAsia"/>
        </w:rPr>
        <w:t>TTS</w:t>
      </w:r>
      <w:r w:rsidRPr="007915DD">
        <w:t>로 변경하네요. 캡처 간격이나 데이터 보존 기간도 내 입맛대로 커스터마이징이 가능합니다. 사용자 편의성까지 놓치지 않았습니다.</w:t>
      </w:r>
    </w:p>
    <w:p w14:paraId="1B6E647A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카메라 버튼 클릭 -&gt; 실시간 측정 화면 전환)</w:t>
      </w:r>
    </w:p>
    <w:p w14:paraId="75115124" w14:textId="77777777" w:rsidR="007915DD" w:rsidRPr="007915DD" w:rsidRDefault="007915DD" w:rsidP="007915DD">
      <w:r w:rsidRPr="007915DD">
        <w:t xml:space="preserve">이제 시연자가 '실시간 모니터링'을 시작합니다. 화면을 보시면 시연자의 옆모습에 하얀 점들과 선이 오버레이 됩니다. </w:t>
      </w:r>
      <w:proofErr w:type="spellStart"/>
      <w:r w:rsidRPr="007915DD">
        <w:rPr>
          <w:b/>
          <w:bCs/>
        </w:rPr>
        <w:t>MediaPipe</w:t>
      </w:r>
      <w:proofErr w:type="spellEnd"/>
      <w:r w:rsidRPr="007915DD">
        <w:t xml:space="preserve">와 </w:t>
      </w:r>
      <w:proofErr w:type="spellStart"/>
      <w:r w:rsidRPr="007915DD">
        <w:t>CameraX</w:t>
      </w:r>
      <w:proofErr w:type="spellEnd"/>
      <w:r w:rsidRPr="007915DD">
        <w:t>가 실시간으로 골격 정보를 정밀하게 추출하고 있는 모습입니다.</w:t>
      </w:r>
    </w:p>
    <w:p w14:paraId="3462D474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일부러 고개를 푹 숙이고 코딩하는 척 연기)</w:t>
      </w:r>
    </w:p>
    <w:p w14:paraId="2160ACE4" w14:textId="1F890BB8" w:rsidR="007915DD" w:rsidRPr="007915DD" w:rsidRDefault="007915DD" w:rsidP="007915DD">
      <w:r w:rsidRPr="007915DD">
        <w:t xml:space="preserve">자, 시연자가 과제에 너무 집중한 나머지 자세가 무너지기 시작합니다. (시연자가 고개를 푹 숙임) 이 순간, 스마트폰 내부의 </w:t>
      </w:r>
      <w:proofErr w:type="spellStart"/>
      <w:r w:rsidRPr="007915DD">
        <w:t>TFLite</w:t>
      </w:r>
      <w:proofErr w:type="spellEnd"/>
      <w:r w:rsidRPr="007915DD">
        <w:t xml:space="preserve"> 모델과 LLM이 자세 이미지를 단숨에 추론합니다.</w:t>
      </w:r>
    </w:p>
    <w:p w14:paraId="14D5592F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고개를 들고 허리를 펴며 자세 교정)</w:t>
      </w:r>
    </w:p>
    <w:p w14:paraId="57CB15F2" w14:textId="2C7F4871" w:rsidR="007915DD" w:rsidRPr="007915DD" w:rsidRDefault="00713CE1" w:rsidP="007915DD">
      <w:r>
        <w:lastRenderedPageBreak/>
        <w:t>들리시나요</w:t>
      </w:r>
      <w:r>
        <w:rPr>
          <w:rFonts w:hint="eastAsia"/>
        </w:rPr>
        <w:t>? TTS를 들은</w:t>
      </w:r>
      <w:r w:rsidR="007915DD" w:rsidRPr="007915DD">
        <w:t xml:space="preserve"> 시연자가 자세를 고쳐 잡습니다. (허리를 펴고 정자세를 취함)</w:t>
      </w:r>
    </w:p>
    <w:p w14:paraId="2515D5C2" w14:textId="77777777" w:rsidR="007915DD" w:rsidRPr="007915DD" w:rsidRDefault="007915DD" w:rsidP="007915DD">
      <w:r w:rsidRPr="007915DD">
        <w:rPr>
          <w:b/>
          <w:bCs/>
        </w:rPr>
        <w:t>(앱 화면 태그가 초록색 'Normal'로 변경)</w:t>
      </w:r>
    </w:p>
    <w:p w14:paraId="51B63C15" w14:textId="77777777" w:rsidR="007915DD" w:rsidRPr="007915DD" w:rsidRDefault="007915DD" w:rsidP="007915DD">
      <w:r w:rsidRPr="007915DD">
        <w:t>보세요! 모델이 실시간으로 변화된 자세를 감지하고, 태그를 **초록색 'Normal'**로 바꿉니다. LLM 앙상블 덕분에 정확도가 아주 높은 모습 보이시죠?</w:t>
      </w:r>
    </w:p>
    <w:p w14:paraId="572BCBD7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측정 종료 버튼 클릭 -&gt; 결과 화면)</w:t>
      </w:r>
    </w:p>
    <w:p w14:paraId="4637EB9E" w14:textId="7B86AD23" w:rsidR="007915DD" w:rsidRPr="007915DD" w:rsidRDefault="00420720" w:rsidP="007915DD">
      <w:r>
        <w:rPr>
          <w:rFonts w:hint="eastAsia"/>
        </w:rPr>
        <w:t xml:space="preserve">시연자가 공부를 마치고 집에 가려나 봅니다. 측정을 종료하네요. </w:t>
      </w:r>
      <w:r w:rsidR="007915DD" w:rsidRPr="007915DD">
        <w:t xml:space="preserve">측정을 마치면, 생성형 AI인 </w:t>
      </w:r>
      <w:r w:rsidR="007915DD" w:rsidRPr="007915DD">
        <w:rPr>
          <w:b/>
          <w:bCs/>
        </w:rPr>
        <w:t>Gemini</w:t>
      </w:r>
      <w:r w:rsidR="007915DD" w:rsidRPr="007915DD">
        <w:t>가 동작합니다. 화면을 보시면 단순히 "자세 나쁨"이 아니라, **"중간에 고개가 숙여지는 경향이 있으니 모니터 높이를 조절하고 턱을 당기는 습관을 들이세요"**라고 구체적인 코칭을 해</w:t>
      </w:r>
      <w:r w:rsidR="00E421D1">
        <w:rPr>
          <w:rFonts w:hint="eastAsia"/>
        </w:rPr>
        <w:t xml:space="preserve">주고 사용자에 맞춰 적절한 스트레칭을 </w:t>
      </w:r>
      <w:proofErr w:type="gramStart"/>
      <w:r w:rsidR="00E421D1">
        <w:rPr>
          <w:rFonts w:hint="eastAsia"/>
        </w:rPr>
        <w:t>추천해줍니다.</w:t>
      </w:r>
      <w:r w:rsidR="007915DD" w:rsidRPr="007915DD">
        <w:t>.</w:t>
      </w:r>
      <w:proofErr w:type="gramEnd"/>
    </w:p>
    <w:p w14:paraId="6A56F78B" w14:textId="77777777" w:rsidR="007915DD" w:rsidRPr="007915DD" w:rsidRDefault="007915DD" w:rsidP="007915DD">
      <w:r w:rsidRPr="007915DD">
        <w:rPr>
          <w:b/>
          <w:bCs/>
        </w:rPr>
        <w:t>(</w:t>
      </w:r>
      <w:proofErr w:type="spellStart"/>
      <w:r w:rsidRPr="007915DD">
        <w:rPr>
          <w:b/>
          <w:bCs/>
        </w:rPr>
        <w:t>시연자</w:t>
      </w:r>
      <w:proofErr w:type="spellEnd"/>
      <w:r w:rsidRPr="007915DD">
        <w:rPr>
          <w:b/>
          <w:bCs/>
        </w:rPr>
        <w:t>, 다시 피드백 화면으로 돌아와 'Nano Banana' 시뮬레이션 버튼 클릭)</w:t>
      </w:r>
    </w:p>
    <w:p w14:paraId="67E2C1A1" w14:textId="3F77C701" w:rsidR="007915DD" w:rsidRPr="007915DD" w:rsidRDefault="00420720" w:rsidP="007915DD">
      <w:r>
        <w:rPr>
          <w:rFonts w:hint="eastAsia"/>
        </w:rPr>
        <w:t xml:space="preserve">그 아래는 </w:t>
      </w:r>
      <w:r w:rsidR="007915DD" w:rsidRPr="007915DD">
        <w:t xml:space="preserve">저희 앱의 </w:t>
      </w:r>
      <w:proofErr w:type="spellStart"/>
      <w:r w:rsidR="007915DD" w:rsidRPr="007915DD">
        <w:t>히든카드</w:t>
      </w:r>
      <w:proofErr w:type="spellEnd"/>
      <w:r w:rsidR="007915DD" w:rsidRPr="007915DD">
        <w:t xml:space="preserve">, </w:t>
      </w:r>
      <w:r w:rsidR="007915DD" w:rsidRPr="007915DD">
        <w:rPr>
          <w:b/>
          <w:bCs/>
        </w:rPr>
        <w:t>'Nano Banana'</w:t>
      </w:r>
      <w:r w:rsidR="007915DD" w:rsidRPr="007915DD">
        <w:t xml:space="preserve"> 시뮬레이션입니다. 글자로만 보는 피드백은 잘 와닿지 않을 때가 있죠?</w:t>
      </w:r>
      <w:r w:rsidR="00E421D1">
        <w:rPr>
          <w:rFonts w:hint="eastAsia"/>
        </w:rPr>
        <w:t xml:space="preserve"> </w:t>
      </w:r>
      <w:r w:rsidR="007915DD" w:rsidRPr="007915DD">
        <w:t>설정 화면에서 Nano Banana 시뮬레이션을 켠 사용자를 대상으로 사용자의 얼굴과 배경은 유지한 채, 자세만 교정된 이미지를 생성합니다.</w:t>
      </w:r>
    </w:p>
    <w:p w14:paraId="57FA50D7" w14:textId="77777777" w:rsidR="00E421D1" w:rsidRDefault="007915DD" w:rsidP="007915DD">
      <w:pPr>
        <w:rPr>
          <w:b/>
          <w:bCs/>
        </w:rPr>
      </w:pPr>
      <w:r w:rsidRPr="007915DD">
        <w:rPr>
          <w:b/>
          <w:bCs/>
        </w:rPr>
        <w:t>(화면에 Before(</w:t>
      </w:r>
      <w:proofErr w:type="spellStart"/>
      <w:r w:rsidRPr="007915DD">
        <w:rPr>
          <w:b/>
          <w:bCs/>
        </w:rPr>
        <w:t>거북목</w:t>
      </w:r>
      <w:proofErr w:type="spellEnd"/>
      <w:r w:rsidRPr="007915DD">
        <w:rPr>
          <w:b/>
          <w:bCs/>
        </w:rPr>
        <w:t>) vs After(정상 자세) 비교 사진이 뜸</w:t>
      </w:r>
    </w:p>
    <w:p w14:paraId="6FA326BC" w14:textId="290FA359" w:rsidR="007915DD" w:rsidRPr="007915DD" w:rsidRDefault="007915DD" w:rsidP="007915DD">
      <w:r w:rsidRPr="007915DD">
        <w:t xml:space="preserve">왼쪽은 </w:t>
      </w:r>
      <w:proofErr w:type="spellStart"/>
      <w:r w:rsidRPr="007915DD">
        <w:t>아까의</w:t>
      </w:r>
      <w:proofErr w:type="spellEnd"/>
      <w:r w:rsidRPr="007915DD">
        <w:t xml:space="preserve"> 구부정한 자세, 오른쪽은 </w:t>
      </w:r>
      <w:r w:rsidRPr="007915DD">
        <w:rPr>
          <w:b/>
          <w:bCs/>
        </w:rPr>
        <w:t>Nano Banana</w:t>
      </w:r>
      <w:r w:rsidRPr="007915DD">
        <w:t xml:space="preserve">가 생성한 이상적인 자세입니다. 이렇게 </w:t>
      </w:r>
      <w:r w:rsidRPr="007915DD">
        <w:rPr>
          <w:b/>
          <w:bCs/>
        </w:rPr>
        <w:t>Before &amp; After</w:t>
      </w:r>
      <w:r w:rsidRPr="007915DD">
        <w:t>를 눈으로 직접 비교해서 보여줌으로써, 사용자에게 "나도 이렇게 바른 자세가 될 수 있다"는 강력한 시각적 동기 부여를 제공합니다.</w:t>
      </w:r>
    </w:p>
    <w:p w14:paraId="6111E1C6" w14:textId="77777777" w:rsidR="007915DD" w:rsidRPr="007915DD" w:rsidRDefault="007915DD" w:rsidP="007915DD">
      <w:r w:rsidRPr="007915DD">
        <w:rPr>
          <w:b/>
          <w:bCs/>
        </w:rPr>
        <w:t>(시연자가 화면을 아래로 스크롤)</w:t>
      </w:r>
    </w:p>
    <w:p w14:paraId="060F4878" w14:textId="2EF9604D" w:rsidR="007915DD" w:rsidRPr="007915DD" w:rsidRDefault="007915DD" w:rsidP="007915DD">
      <w:r w:rsidRPr="007915DD">
        <w:t>그리고 그 아래를 보시면 **'과거 피드백 기록'**이 타임라인으로 나옵니다. 내가 언제 자세가 무너졌는지, 그때 어떤 피드백을 받았는지 히스토리가 남습니다. 단순한 일회성 알림으로 끝나는 게 아니라, 나의 **'자세 오답 노트'**를 기록해 주는 셈이죠.</w:t>
      </w:r>
    </w:p>
    <w:p w14:paraId="135BC76A" w14:textId="77777777" w:rsidR="007915DD" w:rsidRPr="007915DD" w:rsidRDefault="007915DD" w:rsidP="007915DD">
      <w:r w:rsidRPr="007915DD">
        <w:rPr>
          <w:b/>
          <w:bCs/>
        </w:rPr>
        <w:t>(시연 종료, 시연자는 인사하고 퇴장, 발표자 다시 중앙으로)</w:t>
      </w:r>
    </w:p>
    <w:p w14:paraId="42FDDA3D" w14:textId="77777777" w:rsidR="007915DD" w:rsidRPr="007915DD" w:rsidRDefault="007915DD" w:rsidP="007915DD">
      <w:proofErr w:type="spellStart"/>
      <w:r w:rsidRPr="007915DD">
        <w:t>어떠신가요</w:t>
      </w:r>
      <w:proofErr w:type="spellEnd"/>
      <w:r w:rsidRPr="007915DD">
        <w:t>? 정밀한 데이터 분석부터 생성형 AI 코칭, 그리고 시각적 시뮬레이션까지. **탄탄한 기술적 아키텍처 위에서 돌아가는 'Straight Up'**의 성능을 확인하셨습니다.</w:t>
      </w:r>
    </w:p>
    <w:p w14:paraId="4E79E31C" w14:textId="3728861D" w:rsidR="0087765B" w:rsidRPr="0087765B" w:rsidRDefault="00E421D1" w:rsidP="0087765B">
      <w:pPr>
        <w:rPr>
          <w:b/>
          <w:bCs/>
        </w:rPr>
      </w:pPr>
      <w:r>
        <w:rPr>
          <w:rFonts w:hint="eastAsia"/>
          <w:b/>
          <w:bCs/>
        </w:rPr>
        <w:t>[</w:t>
      </w:r>
      <w:r w:rsidR="0087765B" w:rsidRPr="0087765B">
        <w:rPr>
          <w:b/>
          <w:bCs/>
        </w:rPr>
        <w:t xml:space="preserve">4. 기대효과 및 활용 </w:t>
      </w:r>
      <w:proofErr w:type="gramStart"/>
      <w:r w:rsidR="0087765B" w:rsidRPr="0087765B">
        <w:rPr>
          <w:b/>
          <w:bCs/>
        </w:rPr>
        <w:t>방안 :</w:t>
      </w:r>
      <w:proofErr w:type="gramEnd"/>
      <w:r w:rsidR="0087765B" w:rsidRPr="0087765B">
        <w:rPr>
          <w:b/>
          <w:bCs/>
        </w:rPr>
        <w:t xml:space="preserve"> 개인을 넘어 사회로</w:t>
      </w:r>
      <w:r>
        <w:rPr>
          <w:rFonts w:hint="eastAsia"/>
          <w:b/>
          <w:bCs/>
        </w:rPr>
        <w:t>]</w:t>
      </w:r>
    </w:p>
    <w:p w14:paraId="6F9B9866" w14:textId="77777777" w:rsidR="0087765B" w:rsidRPr="0087765B" w:rsidRDefault="0087765B" w:rsidP="0087765B">
      <w:r w:rsidRPr="0087765B">
        <w:t>이제 이 기술이 가져올 변화를 단계별로 말씀드리겠습니다.</w:t>
      </w:r>
    </w:p>
    <w:p w14:paraId="3F326263" w14:textId="77777777" w:rsidR="0087765B" w:rsidRPr="0087765B" w:rsidRDefault="0087765B" w:rsidP="0087765B">
      <w:r w:rsidRPr="0087765B">
        <w:t>첫째, 개인(B2C)에게는 '데이터 기반의 건강 관리'</w:t>
      </w:r>
      <w:proofErr w:type="spellStart"/>
      <w:r w:rsidRPr="0087765B">
        <w:t>를</w:t>
      </w:r>
      <w:proofErr w:type="spellEnd"/>
      <w:r w:rsidRPr="0087765B">
        <w:t xml:space="preserve"> 제공합니다. 단순한 느낌이 아니라, 정량화된 데이터를 통해 자신의 자세 습관을 인지하고 교정함으로써 만성 질환을 예방할 수 있습니다.</w:t>
      </w:r>
    </w:p>
    <w:p w14:paraId="0AF54802" w14:textId="77777777" w:rsidR="0087765B" w:rsidRPr="0087765B" w:rsidRDefault="0087765B" w:rsidP="0087765B">
      <w:r w:rsidRPr="0087765B">
        <w:lastRenderedPageBreak/>
        <w:t xml:space="preserve">둘째, 기업과 사회(B2B)에는 '저비용 고효율 </w:t>
      </w:r>
      <w:proofErr w:type="spellStart"/>
      <w:r w:rsidRPr="0087765B">
        <w:t>웰니스</w:t>
      </w:r>
      <w:proofErr w:type="spellEnd"/>
      <w:r w:rsidRPr="0087765B">
        <w:t xml:space="preserve"> 솔루션'이 됩니다. 별도의 장비 도입 없이 스마트폰만으로 구현 가능하므로, 기업은 직원 건강 관리를 위한 경제적인 솔루션을 얻게 되고, 사회적으로는 연간 수천억 원에 달하는 근골격계 의료 비용을 절감할 수 있습니다.</w:t>
      </w:r>
    </w:p>
    <w:p w14:paraId="7ED8389C" w14:textId="117B30E5" w:rsidR="0087765B" w:rsidRPr="0087765B" w:rsidRDefault="0087765B" w:rsidP="0087765B">
      <w:r w:rsidRPr="0087765B">
        <w:t>셋째, 의료 현장(B2B2C)에는 '임상 보조 데이터'</w:t>
      </w:r>
      <w:proofErr w:type="spellStart"/>
      <w:r w:rsidRPr="0087765B">
        <w:t>를</w:t>
      </w:r>
      <w:proofErr w:type="spellEnd"/>
      <w:r w:rsidRPr="0087765B">
        <w:t xml:space="preserve"> 제공합니다. 환자의 일상 속 자세 데이터(Lifelog)를 의료진에게 제공함으로써, </w:t>
      </w:r>
      <w:r w:rsidR="00420720">
        <w:rPr>
          <w:rFonts w:hint="eastAsia"/>
        </w:rPr>
        <w:t xml:space="preserve">의료진은 </w:t>
      </w:r>
      <w:r w:rsidRPr="0087765B">
        <w:t>정밀한 진단이 가능해집니다. 이는 향후 **디지털 치료제(</w:t>
      </w:r>
      <w:proofErr w:type="spellStart"/>
      <w:r w:rsidRPr="0087765B">
        <w:t>DTx</w:t>
      </w:r>
      <w:proofErr w:type="spellEnd"/>
      <w:r w:rsidRPr="0087765B">
        <w:t>)**로서의 발전 가능성을 시사합니다.</w:t>
      </w:r>
    </w:p>
    <w:p w14:paraId="4800A83D" w14:textId="77777777" w:rsidR="0087765B" w:rsidRPr="0087765B" w:rsidRDefault="0087765B" w:rsidP="0087765B">
      <w:r w:rsidRPr="0087765B">
        <w:t>(슬라이드: B2C -&gt; B2B -&gt; B2B2C 로드맵)</w:t>
      </w:r>
    </w:p>
    <w:p w14:paraId="5C4317D5" w14:textId="77777777" w:rsidR="0087765B" w:rsidRPr="0087765B" w:rsidRDefault="0087765B" w:rsidP="0087765B">
      <w:r w:rsidRPr="0087765B">
        <w:t>누구나 무료로 쓰는 개인 앱으로 시작해, 기업용 솔루션, 그리고 전문 의료 플랫폼으로 확장해 나가는 것이 저희 FHP-Lab의 비전입니다.</w:t>
      </w:r>
    </w:p>
    <w:p w14:paraId="14F620E5" w14:textId="77777777" w:rsidR="0087765B" w:rsidRPr="0087765B" w:rsidRDefault="0087765B" w:rsidP="0087765B">
      <w:pPr>
        <w:rPr>
          <w:b/>
          <w:bCs/>
        </w:rPr>
      </w:pPr>
      <w:r w:rsidRPr="0087765B">
        <w:rPr>
          <w:b/>
          <w:bCs/>
        </w:rPr>
        <w:t>[마무리: Call to Action]</w:t>
      </w:r>
    </w:p>
    <w:p w14:paraId="4158B4DA" w14:textId="77777777" w:rsidR="0087765B" w:rsidRPr="0087765B" w:rsidRDefault="0087765B" w:rsidP="0087765B">
      <w:r w:rsidRPr="0087765B">
        <w:t>(청중을 향해 힘찬 목소리로)</w:t>
      </w:r>
    </w:p>
    <w:p w14:paraId="031EE9DD" w14:textId="77777777" w:rsidR="0087765B" w:rsidRPr="0087765B" w:rsidRDefault="0087765B" w:rsidP="0087765B">
      <w:r w:rsidRPr="0087765B">
        <w:t>존경하는 학우 여러분, 그리고 심사위원 여러분.</w:t>
      </w:r>
    </w:p>
    <w:p w14:paraId="53FE6E85" w14:textId="77777777" w:rsidR="0087765B" w:rsidRPr="0087765B" w:rsidRDefault="0087765B" w:rsidP="0087765B">
      <w:r w:rsidRPr="0087765B">
        <w:t>우리는 책상 앞에서 치열하게 미래를 설계하지만, 정작 그 미래를 지탱할 우리 몸의 기둥인 '목'은 소홀히 하기 쉽습니다.</w:t>
      </w:r>
    </w:p>
    <w:p w14:paraId="27A51DD7" w14:textId="51F2AC50" w:rsidR="00BF10A5" w:rsidRDefault="00BF10A5" w:rsidP="00BF10A5">
      <w:pPr>
        <w:rPr>
          <w:rFonts w:hint="eastAsia"/>
        </w:rPr>
      </w:pPr>
      <w:r>
        <w:rPr>
          <w:rFonts w:hint="eastAsia"/>
        </w:rPr>
        <w:t>저희는</w:t>
      </w:r>
      <w:r>
        <w:t xml:space="preserve"> 이번 연구를 통해 단순한 각도 측정을 넘어, 비전 AI 기술이 자세 교정에 얼마나 효과적인지를 정량적으로 입증해냈습니다. 그리고 이 연구 결과를 바탕으로, 실제 스마트폰 환경에서 누구나 사용할 수 있는 최적의 시스템을 구축했습니다.</w:t>
      </w:r>
    </w:p>
    <w:p w14:paraId="7A5858BD" w14:textId="77777777" w:rsidR="00BF10A5" w:rsidRDefault="00BF10A5" w:rsidP="00BF10A5">
      <w:r>
        <w:rPr>
          <w:rFonts w:hint="eastAsia"/>
        </w:rPr>
        <w:t>이렇게</w:t>
      </w:r>
      <w:r>
        <w:t xml:space="preserve"> 탄생한 '스트레이트 업'은 단순한 앱이 아닙니다. 여러분이 가장 건강한 자세로 꿈을 향해 나아갈 수 있도록 돕는 '기술적 페이스메이커(Tech Pace Maker)'입니다.</w:t>
      </w:r>
    </w:p>
    <w:p w14:paraId="1845DFF3" w14:textId="65C965EE" w:rsidR="00CB7737" w:rsidRDefault="0087765B" w:rsidP="00BF10A5">
      <w:r w:rsidRPr="0087765B">
        <w:t>오늘 발표가 끝나면 다들 한 번씩 턱을 당겨주십시오. 여러분의 척추를 곧게 세워줄 단 하나의 솔루션, Straight Up이었습니다.</w:t>
      </w:r>
    </w:p>
    <w:p w14:paraId="2F213B62" w14:textId="1E1D37CE" w:rsidR="002F7F9A" w:rsidRPr="0087765B" w:rsidRDefault="002F7F9A" w:rsidP="0087765B">
      <w:r>
        <w:rPr>
          <w:rFonts w:hint="eastAsia"/>
        </w:rPr>
        <w:t>감사합니다.</w:t>
      </w:r>
    </w:p>
    <w:sectPr w:rsidR="002F7F9A" w:rsidRPr="008776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BD"/>
    <w:multiLevelType w:val="multilevel"/>
    <w:tmpl w:val="421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2036"/>
    <w:multiLevelType w:val="multilevel"/>
    <w:tmpl w:val="033E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A07E9"/>
    <w:multiLevelType w:val="multilevel"/>
    <w:tmpl w:val="4E60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8596D"/>
    <w:multiLevelType w:val="multilevel"/>
    <w:tmpl w:val="C858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51DB6"/>
    <w:multiLevelType w:val="multilevel"/>
    <w:tmpl w:val="08D2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56EF1"/>
    <w:multiLevelType w:val="multilevel"/>
    <w:tmpl w:val="C4D0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05FB4"/>
    <w:multiLevelType w:val="multilevel"/>
    <w:tmpl w:val="A2BC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256535">
    <w:abstractNumId w:val="3"/>
  </w:num>
  <w:num w:numId="2" w16cid:durableId="510880144">
    <w:abstractNumId w:val="6"/>
  </w:num>
  <w:num w:numId="3" w16cid:durableId="383649257">
    <w:abstractNumId w:val="0"/>
  </w:num>
  <w:num w:numId="4" w16cid:durableId="237716563">
    <w:abstractNumId w:val="5"/>
  </w:num>
  <w:num w:numId="5" w16cid:durableId="905064975">
    <w:abstractNumId w:val="2"/>
  </w:num>
  <w:num w:numId="6" w16cid:durableId="1531453367">
    <w:abstractNumId w:val="1"/>
  </w:num>
  <w:num w:numId="7" w16cid:durableId="397048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B69"/>
    <w:rsid w:val="000106DC"/>
    <w:rsid w:val="00053F48"/>
    <w:rsid w:val="0017074D"/>
    <w:rsid w:val="001D3F31"/>
    <w:rsid w:val="002F3D0C"/>
    <w:rsid w:val="002F7F9A"/>
    <w:rsid w:val="00316ABF"/>
    <w:rsid w:val="00420720"/>
    <w:rsid w:val="00440080"/>
    <w:rsid w:val="004F29C9"/>
    <w:rsid w:val="005812B3"/>
    <w:rsid w:val="0063680E"/>
    <w:rsid w:val="00713CE1"/>
    <w:rsid w:val="007410EA"/>
    <w:rsid w:val="007915DD"/>
    <w:rsid w:val="0087765B"/>
    <w:rsid w:val="009E50F3"/>
    <w:rsid w:val="00AC4B69"/>
    <w:rsid w:val="00BA06F2"/>
    <w:rsid w:val="00BF10A5"/>
    <w:rsid w:val="00C15696"/>
    <w:rsid w:val="00CB24C9"/>
    <w:rsid w:val="00CB7737"/>
    <w:rsid w:val="00D26FD8"/>
    <w:rsid w:val="00D647A1"/>
    <w:rsid w:val="00DC7C52"/>
    <w:rsid w:val="00E25EAD"/>
    <w:rsid w:val="00E421D1"/>
    <w:rsid w:val="00EB03A5"/>
    <w:rsid w:val="00F5596E"/>
    <w:rsid w:val="00F9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E9B8"/>
  <w15:chartTrackingRefBased/>
  <w15:docId w15:val="{4C61E87B-7546-48DB-979A-0C63131A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4B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4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4B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4B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4B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4B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4B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4B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4B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4B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4B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4B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4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4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4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4B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4B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4B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4B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4B6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13CE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김민서</dc:creator>
  <cp:keywords/>
  <dc:description/>
  <cp:lastModifiedBy>김민서</cp:lastModifiedBy>
  <cp:revision>14</cp:revision>
  <cp:lastPrinted>2025-11-24T05:02:00Z</cp:lastPrinted>
  <dcterms:created xsi:type="dcterms:W3CDTF">2025-11-21T05:00:00Z</dcterms:created>
  <dcterms:modified xsi:type="dcterms:W3CDTF">2025-11-27T02:24:00Z</dcterms:modified>
</cp:coreProperties>
</file>