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14F687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27767A">
              <w:rPr>
                <w:rFonts w:asciiTheme="majorEastAsia" w:eastAsiaTheme="majorEastAsia" w:hAnsiTheme="majorEastAsia"/>
              </w:rPr>
              <w:t>0</w:t>
            </w:r>
            <w:r w:rsidR="0079176F">
              <w:rPr>
                <w:rFonts w:asciiTheme="majorEastAsia" w:eastAsiaTheme="majorEastAsia" w:hAnsiTheme="majorEastAsia" w:hint="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9176F">
              <w:rPr>
                <w:rFonts w:asciiTheme="majorEastAsia" w:eastAsiaTheme="majorEastAsia" w:hAnsiTheme="majorEastAsia" w:hint="eastAsia"/>
              </w:rPr>
              <w:t>04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655FD42D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285BC1CD" w14:textId="5D1555C4" w:rsidR="003608EF" w:rsidRDefault="003608EF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로그아웃기능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수행</w:t>
            </w:r>
          </w:p>
          <w:p w14:paraId="01525D90" w14:textId="6F3BD542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67C2E60" w14:textId="178D6352" w:rsidR="003608EF" w:rsidRDefault="00C266E6" w:rsidP="003608EF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1.Bug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Fix: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B</w:t>
            </w:r>
            <w:r w:rsidRPr="003608EF">
              <w:rPr>
                <w:rFonts w:hint="eastAsia"/>
                <w:b/>
                <w:bCs/>
                <w:sz w:val="22"/>
                <w:szCs w:val="28"/>
              </w:rPr>
              <w:t>ase</w:t>
            </w:r>
            <w:r>
              <w:rPr>
                <w:rFonts w:hint="eastAsia"/>
                <w:b/>
                <w:bCs/>
                <w:sz w:val="22"/>
                <w:szCs w:val="28"/>
              </w:rPr>
              <w:t>T</w:t>
            </w:r>
            <w:r w:rsidRPr="003608EF">
              <w:rPr>
                <w:rFonts w:hint="eastAsia"/>
                <w:b/>
                <w:bCs/>
                <w:sz w:val="22"/>
                <w:szCs w:val="28"/>
              </w:rPr>
              <w:t>ime</w:t>
            </w:r>
            <w:r>
              <w:rPr>
                <w:rFonts w:hint="eastAsia"/>
                <w:b/>
                <w:bCs/>
                <w:sz w:val="22"/>
                <w:szCs w:val="28"/>
              </w:rPr>
              <w:t>E</w:t>
            </w:r>
            <w:r w:rsidRPr="003608EF">
              <w:rPr>
                <w:rFonts w:hint="eastAsia"/>
                <w:b/>
                <w:bCs/>
                <w:sz w:val="22"/>
                <w:szCs w:val="28"/>
              </w:rPr>
              <w:t>ntity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수정</w:t>
            </w:r>
          </w:p>
          <w:p w14:paraId="2631D7CA" w14:textId="40383CCD" w:rsidR="00C266E6" w:rsidRPr="00C266E6" w:rsidRDefault="00FB6DDA" w:rsidP="003608EF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</w:t>
            </w:r>
            <w:r w:rsidR="00C266E6" w:rsidRPr="00C266E6">
              <w:rPr>
                <w:rFonts w:hint="eastAsia"/>
                <w:sz w:val="22"/>
                <w:szCs w:val="28"/>
              </w:rPr>
              <w:t>@</w:t>
            </w:r>
            <w:proofErr w:type="spellStart"/>
            <w:r w:rsidR="00C266E6" w:rsidRPr="00C266E6">
              <w:rPr>
                <w:rFonts w:hint="eastAsia"/>
                <w:sz w:val="22"/>
                <w:szCs w:val="28"/>
              </w:rPr>
              <w:t>EntityListeners</w:t>
            </w:r>
            <w:proofErr w:type="spellEnd"/>
            <w:r w:rsidR="00C266E6" w:rsidRPr="00C266E6">
              <w:rPr>
                <w:rFonts w:hint="eastAsia"/>
                <w:sz w:val="22"/>
                <w:szCs w:val="28"/>
              </w:rPr>
              <w:t xml:space="preserve"> annotation</w:t>
            </w:r>
            <w:r w:rsidR="00C266E6" w:rsidRPr="00C266E6">
              <w:rPr>
                <w:rFonts w:hint="eastAsia"/>
                <w:sz w:val="22"/>
                <w:szCs w:val="28"/>
              </w:rPr>
              <w:t>을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r w:rsidR="00C266E6" w:rsidRPr="00C266E6">
              <w:rPr>
                <w:rFonts w:hint="eastAsia"/>
                <w:sz w:val="22"/>
                <w:szCs w:val="28"/>
              </w:rPr>
              <w:t>추가하여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Database</w:t>
            </w:r>
            <w:r w:rsidR="00C266E6" w:rsidRPr="00C266E6">
              <w:rPr>
                <w:rFonts w:hint="eastAsia"/>
                <w:sz w:val="22"/>
                <w:szCs w:val="28"/>
              </w:rPr>
              <w:t>에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="00C266E6" w:rsidRPr="00C266E6">
              <w:rPr>
                <w:rFonts w:hint="eastAsia"/>
                <w:sz w:val="22"/>
                <w:szCs w:val="28"/>
              </w:rPr>
              <w:t>modifedDate</w:t>
            </w:r>
            <w:proofErr w:type="spellEnd"/>
            <w:r w:rsidR="00C266E6" w:rsidRPr="00C266E6">
              <w:rPr>
                <w:rFonts w:hint="eastAsia"/>
                <w:sz w:val="22"/>
                <w:szCs w:val="28"/>
              </w:rPr>
              <w:t>가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r w:rsidR="00C266E6" w:rsidRPr="00C266E6">
              <w:rPr>
                <w:rFonts w:hint="eastAsia"/>
                <w:sz w:val="22"/>
                <w:szCs w:val="28"/>
              </w:rPr>
              <w:t>정상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r w:rsidR="00C266E6" w:rsidRPr="00C266E6">
              <w:rPr>
                <w:rFonts w:hint="eastAsia"/>
                <w:sz w:val="22"/>
                <w:szCs w:val="28"/>
              </w:rPr>
              <w:t>동작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r w:rsidR="00C266E6" w:rsidRPr="00C266E6">
              <w:rPr>
                <w:rFonts w:hint="eastAsia"/>
                <w:sz w:val="22"/>
                <w:szCs w:val="28"/>
              </w:rPr>
              <w:t>하도록</w:t>
            </w:r>
            <w:r w:rsidR="00C266E6" w:rsidRPr="00C266E6">
              <w:rPr>
                <w:rFonts w:hint="eastAsia"/>
                <w:sz w:val="22"/>
                <w:szCs w:val="28"/>
              </w:rPr>
              <w:t xml:space="preserve"> </w:t>
            </w:r>
            <w:r w:rsidR="00C266E6" w:rsidRPr="00C266E6">
              <w:rPr>
                <w:rFonts w:hint="eastAsia"/>
                <w:sz w:val="22"/>
                <w:szCs w:val="28"/>
              </w:rPr>
              <w:t>수정함</w:t>
            </w:r>
            <w:r w:rsidR="00C266E6" w:rsidRPr="00C266E6">
              <w:rPr>
                <w:rFonts w:hint="eastAsia"/>
                <w:sz w:val="22"/>
                <w:szCs w:val="28"/>
              </w:rPr>
              <w:t>.</w:t>
            </w:r>
          </w:p>
          <w:p w14:paraId="169C199F" w14:textId="77777777" w:rsidR="00C266E6" w:rsidRPr="00C266E6" w:rsidRDefault="00C266E6" w:rsidP="00C266E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package 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com.SecurityGraduations.EmperorPenguin.OAuth2.domain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lombok.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Getter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org.springframework.data.annotation.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CreatedDate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org.springframework.data.annotation.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LastModifiedDate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org.springframework.data.jpa.domain.support.AuditingEntityListener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proofErr w:type="spellStart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import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javax.persistence.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EntityListeners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javax.persistence.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MappedSuperclass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java.time.LocalDateTime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@Getter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@MappedSuperclass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@EntityListeners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(AuditingEntityListener.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class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BaseTimeEntity</w:t>
            </w:r>
            <w:proofErr w:type="spellEnd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{</w:t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@CreatedDate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private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LocalDateTime</w:t>
            </w:r>
            <w:proofErr w:type="spellEnd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C266E6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createdDate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@LastModifiedDate</w:t>
            </w:r>
            <w:r w:rsidRPr="00C266E6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private </w:t>
            </w:r>
            <w:proofErr w:type="spellStart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LocalDateTime</w:t>
            </w:r>
            <w:proofErr w:type="spellEnd"/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C266E6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modifiedDate</w:t>
            </w:r>
            <w:proofErr w:type="spellEnd"/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C266E6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C266E6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}</w:t>
            </w:r>
          </w:p>
          <w:p w14:paraId="69B66134" w14:textId="77777777" w:rsidR="00C266E6" w:rsidRPr="003608EF" w:rsidRDefault="00C266E6" w:rsidP="003608EF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69A8FEE3" w14:textId="168839BD" w:rsidR="00B55EEC" w:rsidRDefault="00C266E6" w:rsidP="00B55EEC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2.</w:t>
            </w:r>
            <w:r>
              <w:rPr>
                <w:rFonts w:hint="eastAsia"/>
                <w:b/>
                <w:bCs/>
                <w:sz w:val="22"/>
                <w:szCs w:val="28"/>
              </w:rPr>
              <w:t>로그아웃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031BD2F8" w14:textId="5DBE1E4E" w:rsidR="00C266E6" w:rsidRDefault="00C266E6" w:rsidP="00B55EEC">
            <w:pPr>
              <w:rPr>
                <w:sz w:val="22"/>
                <w:szCs w:val="28"/>
              </w:rPr>
            </w:pPr>
            <w:r w:rsidRPr="00FB6DDA">
              <w:rPr>
                <w:rFonts w:hint="eastAsia"/>
                <w:sz w:val="22"/>
                <w:szCs w:val="28"/>
              </w:rPr>
              <w:t>-</w:t>
            </w:r>
            <w:r w:rsidRPr="00FB6DDA">
              <w:rPr>
                <w:rFonts w:hint="eastAsia"/>
                <w:sz w:val="22"/>
                <w:szCs w:val="28"/>
              </w:rPr>
              <w:t>기존의</w:t>
            </w:r>
            <w:r w:rsidRPr="00FB6DDA">
              <w:rPr>
                <w:rFonts w:hint="eastAsia"/>
                <w:sz w:val="22"/>
                <w:szCs w:val="28"/>
              </w:rPr>
              <w:t xml:space="preserve"> </w:t>
            </w:r>
            <w:hyperlink w:history="1">
              <w:r w:rsidRPr="00FB6DDA">
                <w:rPr>
                  <w:rStyle w:val="a5"/>
                  <w:rFonts w:hint="eastAsia"/>
                  <w:sz w:val="22"/>
                  <w:szCs w:val="28"/>
                </w:rPr>
                <w:t>home.html</w:t>
              </w:r>
              <w:r w:rsidRPr="00FB6DDA">
                <w:rPr>
                  <w:rStyle w:val="a5"/>
                  <w:rFonts w:hint="eastAsia"/>
                  <w:sz w:val="22"/>
                  <w:szCs w:val="28"/>
                </w:rPr>
                <w:t>과</w:t>
              </w:r>
              <w:r w:rsidRPr="00FB6DDA">
                <w:rPr>
                  <w:rStyle w:val="a5"/>
                  <w:rFonts w:hint="eastAsia"/>
                  <w:sz w:val="22"/>
                  <w:szCs w:val="28"/>
                </w:rPr>
                <w:t xml:space="preserve"> loginSuccess.html</w:t>
              </w:r>
            </w:hyperlink>
            <w:r w:rsidRPr="00FB6DDA">
              <w:rPr>
                <w:rFonts w:hint="eastAsia"/>
                <w:sz w:val="22"/>
                <w:szCs w:val="28"/>
              </w:rPr>
              <w:t>을</w:t>
            </w:r>
            <w:r w:rsidRPr="00FB6DDA">
              <w:rPr>
                <w:rFonts w:hint="eastAsia"/>
                <w:sz w:val="22"/>
                <w:szCs w:val="28"/>
              </w:rPr>
              <w:t xml:space="preserve"> </w:t>
            </w:r>
            <w:r w:rsidRPr="00FB6DDA">
              <w:rPr>
                <w:rFonts w:hint="eastAsia"/>
                <w:sz w:val="22"/>
                <w:szCs w:val="28"/>
              </w:rPr>
              <w:t>통합하여</w:t>
            </w:r>
            <w:r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home.html</w:t>
            </w:r>
            <w:r w:rsidR="00FB6DDA" w:rsidRPr="00FB6DDA">
              <w:rPr>
                <w:rFonts w:hint="eastAsia"/>
                <w:sz w:val="22"/>
                <w:szCs w:val="28"/>
              </w:rPr>
              <w:t>에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접근권한을</w:t>
            </w:r>
            <w:r w:rsidR="00FB6DDA" w:rsidRPr="00FB6DDA">
              <w:rPr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이용</w:t>
            </w:r>
            <w:r w:rsidR="000A7DDE">
              <w:rPr>
                <w:rFonts w:hint="eastAsia"/>
                <w:sz w:val="22"/>
                <w:szCs w:val="28"/>
              </w:rPr>
              <w:t>해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인증되지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않은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사용자에겐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로그인</w:t>
            </w:r>
            <w:r w:rsidR="00FB6DDA" w:rsidRPr="00FB6DDA">
              <w:rPr>
                <w:rFonts w:hint="eastAsia"/>
                <w:sz w:val="22"/>
                <w:szCs w:val="28"/>
              </w:rPr>
              <w:t>,</w:t>
            </w:r>
            <w:r w:rsidR="00FB6DDA" w:rsidRPr="00FB6DDA">
              <w:rPr>
                <w:rFonts w:hint="eastAsia"/>
                <w:sz w:val="22"/>
                <w:szCs w:val="28"/>
              </w:rPr>
              <w:t>인증된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사용자에겐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로그아웃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버튼을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보</w:t>
            </w:r>
            <w:r w:rsidR="000A7DDE">
              <w:rPr>
                <w:rFonts w:hint="eastAsia"/>
                <w:sz w:val="22"/>
                <w:szCs w:val="28"/>
              </w:rPr>
              <w:t>여주</w:t>
            </w:r>
            <w:r w:rsidR="00FB6DDA" w:rsidRPr="00FB6DDA">
              <w:rPr>
                <w:rFonts w:hint="eastAsia"/>
                <w:sz w:val="22"/>
                <w:szCs w:val="28"/>
              </w:rPr>
              <w:t>도록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home.html</w:t>
            </w:r>
            <w:r w:rsidR="00FB6DDA" w:rsidRPr="00FB6DDA">
              <w:rPr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수정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후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구글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로그인에서의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정상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동작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 </w:t>
            </w:r>
            <w:r w:rsidR="00FB6DDA" w:rsidRPr="00FB6DDA">
              <w:rPr>
                <w:rFonts w:hint="eastAsia"/>
                <w:sz w:val="22"/>
                <w:szCs w:val="28"/>
              </w:rPr>
              <w:t>확인</w:t>
            </w:r>
            <w:r w:rsidR="00FB6DDA" w:rsidRPr="00FB6DDA">
              <w:rPr>
                <w:rFonts w:hint="eastAsia"/>
                <w:sz w:val="22"/>
                <w:szCs w:val="28"/>
              </w:rPr>
              <w:t xml:space="preserve">. </w:t>
            </w:r>
          </w:p>
          <w:p w14:paraId="6F24B5A8" w14:textId="77777777" w:rsidR="00FB6DDA" w:rsidRDefault="00FB6DDA" w:rsidP="00FB6DD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&lt;!DOCTYPE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&lt;html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xmlns: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="http://www.thymeleaf.org"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xmlns: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sec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="http://www.w3.org/1999/xhtml"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&lt;head&gt;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&lt;meta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="utf-8"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&lt;link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:href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@{/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/bootstrap.min.css}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/bootstrap.min.css"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="stylesheet"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&lt;/head&gt;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lastRenderedPageBreak/>
              <w:t>&lt;body&gt;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="container"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max-width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="py-5 text-center"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&lt;h2&gt;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홈 화면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&lt;/h2&gt;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="row"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="col"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="w-100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-secondary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-lg"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="button"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th:onclick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|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='@{/users/add}'|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회원 가입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="col"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="w-100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-dark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-lg"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sec:authorize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isAnonymous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()"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'loginForm.html'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th:onclick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|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='@{/users/login}'|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="button"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="col"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="w-100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-dark 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-lg"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sec:authorize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isAuthenticated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()"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'/logout'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br/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th:onclick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|</w:t>
            </w:r>
            <w:proofErr w:type="spellStart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A5C261"/>
                <w:sz w:val="20"/>
                <w:szCs w:val="20"/>
                <w:shd w:val="clear" w:color="auto" w:fill="364135"/>
              </w:rPr>
              <w:t>='@{/logout}'|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="button"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로그아웃</w:t>
            </w:r>
            <w:r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&lt;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hr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="my-4"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&lt;/div&gt;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&lt;!-- /container --&gt;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&lt;/html&gt;</w:t>
            </w:r>
          </w:p>
          <w:p w14:paraId="247C66B6" w14:textId="77777777" w:rsidR="00FB6DDA" w:rsidRPr="00FB6DDA" w:rsidRDefault="00FB6DDA" w:rsidP="00B55EEC">
            <w:pPr>
              <w:rPr>
                <w:rFonts w:hint="eastAsia"/>
                <w:sz w:val="22"/>
                <w:szCs w:val="28"/>
              </w:rPr>
            </w:pPr>
          </w:p>
          <w:p w14:paraId="583BB061" w14:textId="5FEBAC3F" w:rsidR="00280321" w:rsidRPr="00280321" w:rsidRDefault="00280321" w:rsidP="00B55EEC">
            <w:pPr>
              <w:pStyle w:val="a3"/>
              <w:ind w:leftChars="0" w:left="760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12BC" w14:textId="77777777" w:rsidR="00625967" w:rsidRDefault="00625967" w:rsidP="00B55EEC">
      <w:r>
        <w:separator/>
      </w:r>
    </w:p>
  </w:endnote>
  <w:endnote w:type="continuationSeparator" w:id="0">
    <w:p w14:paraId="079984B7" w14:textId="77777777" w:rsidR="00625967" w:rsidRDefault="00625967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F2D7" w14:textId="77777777" w:rsidR="00625967" w:rsidRDefault="00625967" w:rsidP="00B55EEC">
      <w:r>
        <w:separator/>
      </w:r>
    </w:p>
  </w:footnote>
  <w:footnote w:type="continuationSeparator" w:id="0">
    <w:p w14:paraId="1FD96EF3" w14:textId="77777777" w:rsidR="00625967" w:rsidRDefault="00625967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A7DDE"/>
    <w:rsid w:val="000E434F"/>
    <w:rsid w:val="001069A3"/>
    <w:rsid w:val="001E5E63"/>
    <w:rsid w:val="001E7F25"/>
    <w:rsid w:val="002611E7"/>
    <w:rsid w:val="0027767A"/>
    <w:rsid w:val="00280321"/>
    <w:rsid w:val="00287623"/>
    <w:rsid w:val="00291625"/>
    <w:rsid w:val="002B4DCB"/>
    <w:rsid w:val="002D5355"/>
    <w:rsid w:val="00322460"/>
    <w:rsid w:val="00354199"/>
    <w:rsid w:val="003608EF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555083"/>
    <w:rsid w:val="0056450E"/>
    <w:rsid w:val="00567D83"/>
    <w:rsid w:val="00596777"/>
    <w:rsid w:val="005B3363"/>
    <w:rsid w:val="005F730A"/>
    <w:rsid w:val="006101E1"/>
    <w:rsid w:val="006134C8"/>
    <w:rsid w:val="00625967"/>
    <w:rsid w:val="00627B55"/>
    <w:rsid w:val="00635EB6"/>
    <w:rsid w:val="00671025"/>
    <w:rsid w:val="0067146B"/>
    <w:rsid w:val="00680ADA"/>
    <w:rsid w:val="006C2016"/>
    <w:rsid w:val="006C6096"/>
    <w:rsid w:val="00743CD0"/>
    <w:rsid w:val="0079176F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55EEC"/>
    <w:rsid w:val="00B66245"/>
    <w:rsid w:val="00BB6866"/>
    <w:rsid w:val="00BF7D20"/>
    <w:rsid w:val="00C266E6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B6DD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character" w:styleId="a8">
    <w:name w:val="Unresolved Mention"/>
    <w:basedOn w:val="a0"/>
    <w:uiPriority w:val="99"/>
    <w:semiHidden/>
    <w:unhideWhenUsed/>
    <w:rsid w:val="00C266E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26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6E6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2022-04-04T12:09:00Z</dcterms:created>
  <dcterms:modified xsi:type="dcterms:W3CDTF">2022-04-04T12:09:00Z</dcterms:modified>
</cp:coreProperties>
</file>