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03EDEEDA" w:rsidR="002D5355" w:rsidRPr="002D5355" w:rsidRDefault="002B423D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이유민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774B827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922A31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922A31">
              <w:rPr>
                <w:rFonts w:asciiTheme="majorEastAsia" w:eastAsiaTheme="majorEastAsia" w:hAnsiTheme="majorEastAsia"/>
              </w:rPr>
              <w:t>0</w:t>
            </w:r>
            <w:r w:rsidR="002B423D">
              <w:rPr>
                <w:rFonts w:asciiTheme="majorEastAsia" w:eastAsiaTheme="majorEastAsia" w:hAnsiTheme="majorEastAsia"/>
              </w:rPr>
              <w:t>4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23C95689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22C95A5C" w14:textId="38A4B7ED" w:rsidR="002B423D" w:rsidRDefault="002B423D" w:rsidP="002B423D">
            <w:pPr>
              <w:pStyle w:val="a3"/>
              <w:numPr>
                <w:ilvl w:val="0"/>
                <w:numId w:val="12"/>
              </w:numPr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F</w:t>
            </w:r>
            <w:r>
              <w:rPr>
                <w:b/>
                <w:bCs/>
                <w:sz w:val="22"/>
                <w:szCs w:val="28"/>
              </w:rPr>
              <w:t>ront</w:t>
            </w:r>
            <w:r>
              <w:rPr>
                <w:rFonts w:hint="eastAsia"/>
                <w:b/>
                <w:bCs/>
                <w:sz w:val="22"/>
                <w:szCs w:val="28"/>
              </w:rPr>
              <w:t>F</w:t>
            </w:r>
            <w:r>
              <w:rPr>
                <w:b/>
                <w:bCs/>
                <w:sz w:val="22"/>
                <w:szCs w:val="28"/>
              </w:rPr>
              <w:t>orm</w:t>
            </w:r>
            <w:proofErr w:type="spellEnd"/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생성</w:t>
            </w:r>
          </w:p>
          <w:p w14:paraId="445E8CD2" w14:textId="77777777" w:rsidR="002B423D" w:rsidRPr="002B423D" w:rsidRDefault="002B423D" w:rsidP="002B423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</w:pP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package </w:t>
            </w:r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com.EmperorPenguin.SangmyungBank.api.users.</w:t>
            </w:r>
            <w:proofErr w:type="gramStart"/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login.domain</w:t>
            </w:r>
            <w:proofErr w:type="gramEnd"/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.frontForm</w:t>
            </w: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lombok.</w:t>
            </w:r>
            <w:r w:rsidRPr="002B423D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Builder</w:t>
            </w:r>
            <w:proofErr w:type="spellEnd"/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lombok.</w:t>
            </w:r>
            <w:r w:rsidRPr="002B423D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Getter</w:t>
            </w:r>
            <w:proofErr w:type="spellEnd"/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lombok.</w:t>
            </w:r>
            <w:r w:rsidRPr="002B423D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NoArgsConstructor</w:t>
            </w:r>
            <w:proofErr w:type="spellEnd"/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lombok.</w:t>
            </w:r>
            <w:r w:rsidRPr="002B423D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Setter</w:t>
            </w:r>
            <w:proofErr w:type="spellEnd"/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r w:rsidRPr="002B423D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@Getter</w:t>
            </w:r>
            <w:r w:rsidRPr="002B423D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br/>
              <w:t>@Setter</w:t>
            </w:r>
            <w:r w:rsidRPr="002B423D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br/>
              <w:t>@Builder</w:t>
            </w:r>
            <w:r w:rsidRPr="002B423D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br/>
              <w:t>@NoArgsConstructor</w:t>
            </w:r>
            <w:r w:rsidRPr="002B423D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br/>
            </w: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FrontForm</w:t>
            </w:r>
            <w:proofErr w:type="spellEnd"/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{</w:t>
            </w:r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</w:r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</w:t>
            </w: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private </w:t>
            </w:r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2B423D">
              <w:rPr>
                <w:rFonts w:ascii="Courier New" w:eastAsia="굴림체" w:hAnsi="Courier New" w:cs="굴림체"/>
                <w:color w:val="9876AA"/>
                <w:kern w:val="0"/>
                <w:szCs w:val="20"/>
              </w:rPr>
              <w:t>loginId</w:t>
            </w:r>
            <w:proofErr w:type="spellEnd"/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private </w:t>
            </w:r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2B423D">
              <w:rPr>
                <w:rFonts w:ascii="Courier New" w:eastAsia="굴림체" w:hAnsi="Courier New" w:cs="굴림체"/>
                <w:color w:val="9876AA"/>
                <w:kern w:val="0"/>
                <w:szCs w:val="20"/>
              </w:rPr>
              <w:t>userName</w:t>
            </w:r>
            <w:proofErr w:type="spellEnd"/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</w:t>
            </w:r>
            <w:r w:rsidRPr="002B423D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@Builder</w:t>
            </w:r>
            <w:r w:rsidRPr="002B423D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br/>
              <w:t xml:space="preserve">    </w:t>
            </w: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2B423D">
              <w:rPr>
                <w:rFonts w:ascii="Courier New" w:eastAsia="굴림체" w:hAnsi="Courier New" w:cs="굴림체"/>
                <w:color w:val="FFC66D"/>
                <w:kern w:val="0"/>
                <w:szCs w:val="20"/>
              </w:rPr>
              <w:t>FrontForm</w:t>
            </w:r>
            <w:proofErr w:type="spellEnd"/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(String </w:t>
            </w:r>
            <w:proofErr w:type="spellStart"/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loginId</w:t>
            </w:r>
            <w:proofErr w:type="spellEnd"/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, </w:t>
            </w:r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userName</w:t>
            </w:r>
            <w:proofErr w:type="spellEnd"/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 {</w:t>
            </w:r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this</w:t>
            </w:r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.</w:t>
            </w:r>
            <w:r w:rsidRPr="002B423D">
              <w:rPr>
                <w:rFonts w:ascii="Courier New" w:eastAsia="굴림체" w:hAnsi="Courier New" w:cs="굴림체"/>
                <w:color w:val="9876AA"/>
                <w:kern w:val="0"/>
                <w:szCs w:val="20"/>
              </w:rPr>
              <w:t>loginId</w:t>
            </w:r>
            <w:proofErr w:type="spellEnd"/>
            <w:r w:rsidRPr="002B423D">
              <w:rPr>
                <w:rFonts w:ascii="Courier New" w:eastAsia="굴림체" w:hAnsi="Courier New" w:cs="굴림체"/>
                <w:color w:val="9876AA"/>
                <w:kern w:val="0"/>
                <w:szCs w:val="20"/>
              </w:rPr>
              <w:t xml:space="preserve"> </w:t>
            </w:r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= </w:t>
            </w:r>
            <w:proofErr w:type="spellStart"/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loginId</w:t>
            </w:r>
            <w:proofErr w:type="spellEnd"/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    </w:t>
            </w:r>
            <w:proofErr w:type="spellStart"/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this</w:t>
            </w:r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.</w:t>
            </w:r>
            <w:r w:rsidRPr="002B423D">
              <w:rPr>
                <w:rFonts w:ascii="Courier New" w:eastAsia="굴림체" w:hAnsi="Courier New" w:cs="굴림체"/>
                <w:color w:val="9876AA"/>
                <w:kern w:val="0"/>
                <w:szCs w:val="20"/>
              </w:rPr>
              <w:t>userName</w:t>
            </w:r>
            <w:proofErr w:type="spellEnd"/>
            <w:r w:rsidRPr="002B423D">
              <w:rPr>
                <w:rFonts w:ascii="Courier New" w:eastAsia="굴림체" w:hAnsi="Courier New" w:cs="굴림체"/>
                <w:color w:val="9876AA"/>
                <w:kern w:val="0"/>
                <w:szCs w:val="20"/>
              </w:rPr>
              <w:t xml:space="preserve"> </w:t>
            </w:r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= </w:t>
            </w:r>
            <w:proofErr w:type="spellStart"/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userName</w:t>
            </w:r>
            <w:proofErr w:type="spellEnd"/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2B423D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</w:t>
            </w:r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}</w:t>
            </w:r>
            <w:r w:rsidRPr="002B423D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>}</w:t>
            </w:r>
          </w:p>
          <w:p w14:paraId="1A3AFA30" w14:textId="770022A8" w:rsidR="002B423D" w:rsidRDefault="00E50D77" w:rsidP="00E50D77">
            <w:pPr>
              <w:pStyle w:val="a3"/>
              <w:numPr>
                <w:ilvl w:val="0"/>
                <w:numId w:val="12"/>
              </w:numPr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b/>
                <w:bCs/>
                <w:sz w:val="22"/>
                <w:szCs w:val="28"/>
              </w:rPr>
              <w:t>UserloginController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</w:rPr>
              <w:t>를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F</w:t>
            </w:r>
            <w:r>
              <w:rPr>
                <w:b/>
                <w:bCs/>
                <w:sz w:val="22"/>
                <w:szCs w:val="28"/>
              </w:rPr>
              <w:t>rontForm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</w:rPr>
              <w:t>을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적용해서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내부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로직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변경</w:t>
            </w:r>
            <w:r>
              <w:rPr>
                <w:rFonts w:hint="eastAsia"/>
                <w:b/>
                <w:bCs/>
                <w:sz w:val="22"/>
                <w:szCs w:val="28"/>
              </w:rPr>
              <w:t>.</w:t>
            </w:r>
          </w:p>
          <w:p w14:paraId="04136C24" w14:textId="77777777" w:rsidR="00E50D77" w:rsidRDefault="00E50D77" w:rsidP="00E50D7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com.EmperorPenguin.SangmyungBank.api.users.login.controller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com.EmperorPenguin.SangmyungBank.api.users.login.domain.frontForm.FrontForm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com.EmperorPenguin.SangmyungBank.api.users.login.domain.loginForm.LoginForm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com.EmperorPenguin.SangmyungBank.api.users.login.service.UserLoginService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RequiredArgsConstructor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org.springframework.http.HttpStatus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org.springframework.http.ResponseEntity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org.springframework.web.bind.annotation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com.EmperorPenguin.SangmyungBank.api.users.login.service.SessionService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>import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com.EmperorPenguin.SangmyungBank.api.users.add.domain.User.User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@RequestMapping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"/users"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@RestController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UserLoginController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UserLoginService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userLoginService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SessionService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sessionService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@RequestMapping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(path=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login"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method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={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RequestMethod.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RequestMethod.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POST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FrontForm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authUser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@RequestBody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LoginForm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loginForm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response)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User auth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userLoginService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.authenticate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loginForm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(auth ==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ResponseEntity.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HttpStatus.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.body(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sessionService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.CreateSession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(auth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FrontForm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frontForm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FrontForm.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auth.getLoginId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auth.getName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.build()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ResponseEntity.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HttpStatus.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.body(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frontForm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</w:p>
          <w:p w14:paraId="3E102B40" w14:textId="061BA917" w:rsidR="00E50D77" w:rsidRPr="00E50D77" w:rsidRDefault="00E50D77" w:rsidP="00E50D77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319433EC" w14:textId="0B6F4C4A" w:rsidR="00E50D77" w:rsidRDefault="00E50D77" w:rsidP="002B423D">
            <w:pPr>
              <w:pStyle w:val="a3"/>
              <w:numPr>
                <w:ilvl w:val="0"/>
                <w:numId w:val="12"/>
              </w:numPr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H</w:t>
            </w:r>
            <w:r>
              <w:rPr>
                <w:b/>
                <w:bCs/>
                <w:sz w:val="22"/>
                <w:szCs w:val="28"/>
              </w:rPr>
              <w:t>omeController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</w:rPr>
              <w:t>에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L</w:t>
            </w:r>
            <w:r>
              <w:rPr>
                <w:b/>
                <w:bCs/>
                <w:sz w:val="22"/>
                <w:szCs w:val="28"/>
              </w:rPr>
              <w:t>ogout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function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4481A034" w14:textId="77777777" w:rsidR="00E50D77" w:rsidRDefault="00E50D77" w:rsidP="00E50D7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com.EmperorPenguin.SangmyungBank.api.home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com.EmperorPenguin.SangmyungBank.api.users.login.service.SessionService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RequiredArgsConstructor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org.springframework.http.HttpStatus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org.springframework.http.ResponseEntity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org.springframework.web.bind.annotation.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PostMapping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org.springframework.web.bind.annotation.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RequestMapping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org.springframework.web.bind.annotation.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RestController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@RequestMapping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@RestController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HomeContoller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SessionService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sessionService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@PostMapping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"/logout"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HttpStatus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logout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request){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sessionService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.expire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(request)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ResponseEntity.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ok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HttpStatus.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1D3DE40D" w14:textId="77777777" w:rsidR="00E50D77" w:rsidRDefault="00E50D77" w:rsidP="00E50D77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7E09793E" w14:textId="3F01674F" w:rsidR="002B423D" w:rsidRDefault="002B423D" w:rsidP="002B423D">
            <w:pPr>
              <w:pStyle w:val="a3"/>
              <w:numPr>
                <w:ilvl w:val="0"/>
                <w:numId w:val="12"/>
              </w:numPr>
              <w:ind w:leftChars="0"/>
              <w:rPr>
                <w:b/>
                <w:bCs/>
                <w:sz w:val="22"/>
                <w:szCs w:val="28"/>
              </w:rPr>
            </w:pPr>
            <w:r w:rsidRPr="002B423D">
              <w:rPr>
                <w:rFonts w:hint="eastAsia"/>
                <w:b/>
                <w:bCs/>
                <w:sz w:val="22"/>
                <w:szCs w:val="28"/>
              </w:rPr>
              <w:t>P</w:t>
            </w:r>
            <w:r w:rsidRPr="002B423D">
              <w:rPr>
                <w:b/>
                <w:bCs/>
                <w:sz w:val="22"/>
                <w:szCs w:val="28"/>
              </w:rPr>
              <w:t>ostman</w:t>
            </w:r>
            <w:r w:rsidRPr="002B423D">
              <w:rPr>
                <w:rFonts w:hint="eastAsia"/>
                <w:b/>
                <w:bCs/>
                <w:sz w:val="22"/>
                <w:szCs w:val="28"/>
              </w:rPr>
              <w:t>을</w:t>
            </w:r>
            <w:r w:rsidRPr="002B423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B423D">
              <w:rPr>
                <w:rFonts w:hint="eastAsia"/>
                <w:b/>
                <w:bCs/>
                <w:sz w:val="22"/>
                <w:szCs w:val="28"/>
              </w:rPr>
              <w:t>통한</w:t>
            </w:r>
            <w:r w:rsidRPr="002B423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B423D">
              <w:rPr>
                <w:b/>
                <w:bCs/>
                <w:sz w:val="22"/>
                <w:szCs w:val="28"/>
              </w:rPr>
              <w:t>Logout test</w:t>
            </w:r>
          </w:p>
          <w:p w14:paraId="77FC67B0" w14:textId="77777777" w:rsidR="00301626" w:rsidRPr="002B423D" w:rsidRDefault="00301626" w:rsidP="00301626">
            <w:pPr>
              <w:pStyle w:val="a3"/>
              <w:ind w:leftChars="0" w:left="760"/>
              <w:rPr>
                <w:sz w:val="22"/>
                <w:szCs w:val="28"/>
              </w:rPr>
            </w:pPr>
            <w:r w:rsidRPr="002B423D">
              <w:rPr>
                <w:sz w:val="22"/>
                <w:szCs w:val="28"/>
              </w:rPr>
              <w:t>-</w:t>
            </w:r>
            <w:r w:rsidRPr="002B423D">
              <w:rPr>
                <w:rFonts w:hint="eastAsia"/>
                <w:sz w:val="22"/>
                <w:szCs w:val="28"/>
              </w:rPr>
              <w:t>세션이</w:t>
            </w:r>
            <w:r w:rsidRPr="002B423D">
              <w:rPr>
                <w:rFonts w:hint="eastAsia"/>
                <w:sz w:val="22"/>
                <w:szCs w:val="28"/>
              </w:rPr>
              <w:t xml:space="preserve"> </w:t>
            </w:r>
            <w:r w:rsidRPr="002B423D">
              <w:rPr>
                <w:rFonts w:hint="eastAsia"/>
                <w:sz w:val="22"/>
                <w:szCs w:val="28"/>
              </w:rPr>
              <w:t>만료되어</w:t>
            </w:r>
            <w:r w:rsidRPr="002B423D">
              <w:rPr>
                <w:rFonts w:hint="eastAsia"/>
                <w:sz w:val="22"/>
                <w:szCs w:val="28"/>
              </w:rPr>
              <w:t xml:space="preserve"> </w:t>
            </w:r>
            <w:r w:rsidRPr="002B423D">
              <w:rPr>
                <w:sz w:val="22"/>
                <w:szCs w:val="28"/>
              </w:rPr>
              <w:t>Connection</w:t>
            </w:r>
            <w:r w:rsidRPr="002B423D">
              <w:rPr>
                <w:rFonts w:hint="eastAsia"/>
                <w:sz w:val="22"/>
                <w:szCs w:val="28"/>
              </w:rPr>
              <w:t>이</w:t>
            </w:r>
            <w:r w:rsidRPr="002B423D">
              <w:rPr>
                <w:rFonts w:hint="eastAsia"/>
                <w:sz w:val="22"/>
                <w:szCs w:val="28"/>
              </w:rPr>
              <w:t xml:space="preserve"> </w:t>
            </w:r>
            <w:r w:rsidRPr="002B423D">
              <w:rPr>
                <w:sz w:val="22"/>
                <w:szCs w:val="28"/>
              </w:rPr>
              <w:t>close</w:t>
            </w:r>
            <w:r w:rsidRPr="002B423D">
              <w:rPr>
                <w:rFonts w:hint="eastAsia"/>
                <w:sz w:val="22"/>
                <w:szCs w:val="28"/>
              </w:rPr>
              <w:t>로</w:t>
            </w:r>
            <w:r w:rsidRPr="002B423D">
              <w:rPr>
                <w:rFonts w:hint="eastAsia"/>
                <w:sz w:val="22"/>
                <w:szCs w:val="28"/>
              </w:rPr>
              <w:t xml:space="preserve"> </w:t>
            </w:r>
            <w:r w:rsidRPr="002B423D">
              <w:rPr>
                <w:rFonts w:hint="eastAsia"/>
                <w:sz w:val="22"/>
                <w:szCs w:val="28"/>
              </w:rPr>
              <w:t>바뀌고</w:t>
            </w:r>
            <w:r w:rsidRPr="002B423D">
              <w:rPr>
                <w:rFonts w:hint="eastAsia"/>
                <w:sz w:val="22"/>
                <w:szCs w:val="28"/>
              </w:rPr>
              <w:t>,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쿠키가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사라지는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것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확인</w:t>
            </w:r>
            <w:r>
              <w:rPr>
                <w:rFonts w:hint="eastAsia"/>
                <w:sz w:val="22"/>
                <w:szCs w:val="28"/>
              </w:rPr>
              <w:t>.</w:t>
            </w:r>
          </w:p>
          <w:p w14:paraId="0DB0C4FA" w14:textId="03A618DA" w:rsidR="00466F08" w:rsidRDefault="00F813A9" w:rsidP="00466F08">
            <w:pPr>
              <w:pStyle w:val="a3"/>
              <w:numPr>
                <w:ilvl w:val="0"/>
                <w:numId w:val="12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계좌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생성</w:t>
            </w:r>
            <w:r w:rsidR="00466F08">
              <w:rPr>
                <w:rFonts w:hint="eastAsia"/>
                <w:b/>
                <w:bCs/>
                <w:sz w:val="22"/>
                <w:szCs w:val="28"/>
              </w:rPr>
              <w:t>(</w:t>
            </w:r>
            <w:r w:rsidR="00466F08">
              <w:rPr>
                <w:rFonts w:hint="eastAsia"/>
                <w:b/>
                <w:bCs/>
                <w:sz w:val="22"/>
                <w:szCs w:val="28"/>
              </w:rPr>
              <w:t>미완료</w:t>
            </w:r>
            <w:r w:rsidR="00466F08">
              <w:rPr>
                <w:rFonts w:hint="eastAsia"/>
                <w:b/>
                <w:bCs/>
                <w:sz w:val="22"/>
                <w:szCs w:val="28"/>
              </w:rPr>
              <w:t>)</w:t>
            </w:r>
          </w:p>
          <w:p w14:paraId="161426A2" w14:textId="643299D9" w:rsidR="00466F08" w:rsidRPr="00466F08" w:rsidRDefault="00466F08" w:rsidP="00466F08">
            <w:pPr>
              <w:pStyle w:val="a3"/>
              <w:ind w:leftChars="0" w:left="760"/>
              <w:rPr>
                <w:rFonts w:hint="eastAsia"/>
                <w:sz w:val="22"/>
                <w:szCs w:val="28"/>
              </w:rPr>
            </w:pPr>
            <w:proofErr w:type="gramStart"/>
            <w:r w:rsidRPr="00466F08">
              <w:rPr>
                <w:rFonts w:hint="eastAsia"/>
                <w:sz w:val="22"/>
                <w:szCs w:val="28"/>
              </w:rPr>
              <w:t>문제점</w:t>
            </w:r>
            <w:r w:rsidRPr="00466F08">
              <w:rPr>
                <w:sz w:val="22"/>
                <w:szCs w:val="28"/>
              </w:rPr>
              <w:t>:</w:t>
            </w:r>
            <w:r w:rsidRPr="00466F08">
              <w:rPr>
                <w:rFonts w:hint="eastAsia"/>
                <w:sz w:val="22"/>
                <w:szCs w:val="28"/>
              </w:rPr>
              <w:t>P</w:t>
            </w:r>
            <w:r w:rsidRPr="00466F08">
              <w:rPr>
                <w:sz w:val="22"/>
                <w:szCs w:val="28"/>
              </w:rPr>
              <w:t>ostman</w:t>
            </w:r>
            <w:proofErr w:type="gramEnd"/>
            <w:r w:rsidRPr="00466F08">
              <w:rPr>
                <w:sz w:val="22"/>
                <w:szCs w:val="28"/>
              </w:rPr>
              <w:t xml:space="preserve"> </w:t>
            </w:r>
            <w:r w:rsidRPr="00466F08">
              <w:rPr>
                <w:rFonts w:hint="eastAsia"/>
                <w:sz w:val="22"/>
                <w:szCs w:val="28"/>
              </w:rPr>
              <w:t>i</w:t>
            </w:r>
            <w:r w:rsidRPr="00466F08">
              <w:rPr>
                <w:sz w:val="22"/>
                <w:szCs w:val="28"/>
              </w:rPr>
              <w:t>nternal server 500 error, H2 Database</w:t>
            </w:r>
            <w:r w:rsidRPr="00466F08">
              <w:rPr>
                <w:rFonts w:hint="eastAsia"/>
                <w:sz w:val="22"/>
                <w:szCs w:val="28"/>
              </w:rPr>
              <w:t>에</w:t>
            </w:r>
            <w:r w:rsidRPr="00466F08">
              <w:rPr>
                <w:rFonts w:hint="eastAsia"/>
                <w:sz w:val="22"/>
                <w:szCs w:val="28"/>
              </w:rPr>
              <w:t xml:space="preserve"> </w:t>
            </w:r>
            <w:r w:rsidRPr="00466F08">
              <w:rPr>
                <w:rFonts w:hint="eastAsia"/>
                <w:sz w:val="22"/>
                <w:szCs w:val="28"/>
              </w:rPr>
              <w:t>테이블에</w:t>
            </w:r>
            <w:r w:rsidRPr="00466F08"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 w:rsidRPr="00466F08">
              <w:rPr>
                <w:sz w:val="22"/>
                <w:szCs w:val="28"/>
              </w:rPr>
              <w:t>User_Id_U</w:t>
            </w:r>
            <w:r w:rsidRPr="00466F08">
              <w:rPr>
                <w:rFonts w:hint="eastAsia"/>
                <w:sz w:val="22"/>
                <w:szCs w:val="28"/>
              </w:rPr>
              <w:t>s</w:t>
            </w:r>
            <w:r w:rsidRPr="00466F08">
              <w:rPr>
                <w:sz w:val="22"/>
                <w:szCs w:val="28"/>
              </w:rPr>
              <w:t>er_Id</w:t>
            </w:r>
            <w:proofErr w:type="spellEnd"/>
            <w:r w:rsidRPr="00466F08">
              <w:rPr>
                <w:rFonts w:hint="eastAsia"/>
                <w:sz w:val="22"/>
                <w:szCs w:val="28"/>
              </w:rPr>
              <w:t>가</w:t>
            </w:r>
            <w:r w:rsidRPr="00466F08">
              <w:rPr>
                <w:rFonts w:hint="eastAsia"/>
                <w:sz w:val="22"/>
                <w:szCs w:val="28"/>
              </w:rPr>
              <w:t xml:space="preserve"> </w:t>
            </w:r>
            <w:r w:rsidRPr="00466F08">
              <w:rPr>
                <w:rFonts w:hint="eastAsia"/>
                <w:sz w:val="22"/>
                <w:szCs w:val="28"/>
              </w:rPr>
              <w:t>생성되는</w:t>
            </w:r>
            <w:r w:rsidRPr="00466F08">
              <w:rPr>
                <w:rFonts w:hint="eastAsia"/>
                <w:sz w:val="22"/>
                <w:szCs w:val="28"/>
              </w:rPr>
              <w:t xml:space="preserve"> </w:t>
            </w:r>
            <w:r w:rsidRPr="00466F08">
              <w:rPr>
                <w:rFonts w:hint="eastAsia"/>
                <w:sz w:val="22"/>
                <w:szCs w:val="28"/>
              </w:rPr>
              <w:t>문제</w:t>
            </w:r>
            <w:r w:rsidRPr="00466F08">
              <w:rPr>
                <w:rFonts w:hint="eastAsia"/>
                <w:sz w:val="22"/>
                <w:szCs w:val="28"/>
              </w:rPr>
              <w:t xml:space="preserve"> </w:t>
            </w:r>
            <w:r w:rsidRPr="00466F08">
              <w:rPr>
                <w:rFonts w:hint="eastAsia"/>
                <w:sz w:val="22"/>
                <w:szCs w:val="28"/>
              </w:rPr>
              <w:t>발생</w:t>
            </w:r>
            <w:r w:rsidRPr="00466F08">
              <w:rPr>
                <w:rFonts w:hint="eastAsia"/>
                <w:sz w:val="22"/>
                <w:szCs w:val="28"/>
              </w:rPr>
              <w:t>.</w:t>
            </w:r>
          </w:p>
          <w:p w14:paraId="7B425AA2" w14:textId="17E611F2" w:rsidR="00F813A9" w:rsidRDefault="00F813A9" w:rsidP="00F813A9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-Package </w:t>
            </w:r>
            <w:r>
              <w:rPr>
                <w:rFonts w:hint="eastAsia"/>
                <w:b/>
                <w:bCs/>
                <w:sz w:val="22"/>
                <w:szCs w:val="28"/>
              </w:rPr>
              <w:t>구조</w:t>
            </w:r>
          </w:p>
          <w:p w14:paraId="45180326" w14:textId="3DB9ECEA" w:rsidR="00F813A9" w:rsidRDefault="00F813A9" w:rsidP="00F813A9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39BEC1" wp14:editId="6057D0D2">
                  <wp:extent cx="2409825" cy="23241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29B3C" w14:textId="2A6EA643" w:rsidR="00F813A9" w:rsidRDefault="00F813A9" w:rsidP="00F813A9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proofErr w:type="gramStart"/>
            <w:r>
              <w:rPr>
                <w:b/>
                <w:bCs/>
                <w:sz w:val="22"/>
                <w:szCs w:val="28"/>
              </w:rPr>
              <w:t>Account(</w:t>
            </w:r>
            <w:proofErr w:type="gramEnd"/>
            <w:r>
              <w:rPr>
                <w:b/>
                <w:bCs/>
                <w:sz w:val="22"/>
                <w:szCs w:val="28"/>
              </w:rPr>
              <w:t>Entity)</w:t>
            </w:r>
          </w:p>
          <w:p w14:paraId="60C4DBC6" w14:textId="77777777" w:rsidR="00F813A9" w:rsidRPr="00F813A9" w:rsidRDefault="00F813A9" w:rsidP="00F813A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package 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com.EmperorPenguin.SangmyungBank.api.users.account.domain.account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com.EmperorPenguin.SangmyungBank.api.users.add.domain.User.User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Builder</w:t>
            </w:r>
            <w:proofErr w:type="spellEnd"/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Getter</w:t>
            </w:r>
            <w:proofErr w:type="spellEnd"/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NoArgsConstructor</w:t>
            </w:r>
            <w:proofErr w:type="spellEnd"/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Setter</w:t>
            </w:r>
            <w:proofErr w:type="spellEnd"/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javax.persistence</w:t>
            </w:r>
            <w:proofErr w:type="spellEnd"/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.*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@Getter</w:t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@Setter</w:t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@Entity</w:t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@NoArgsConstructor</w:t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 {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@ManyToOne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(targetEntity =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User.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class</w:t>
            </w:r>
            <w:proofErr w:type="spellEnd"/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fetch =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FetchType.</w:t>
            </w:r>
            <w:r w:rsidRPr="00F813A9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EAGER</w:t>
            </w:r>
            <w:proofErr w:type="spellEnd"/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@JoinColumn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(name=</w:t>
            </w:r>
            <w:r w:rsidRPr="00F813A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"user_userId"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userId</w:t>
            </w:r>
            <w:proofErr w:type="spellEnd"/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@Id</w:t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@GeneratedValue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(strategy =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GenerationType.</w:t>
            </w:r>
            <w:r w:rsidRPr="00F813A9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IDENTITY</w:t>
            </w:r>
            <w:proofErr w:type="spellEnd"/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accountNumber</w:t>
            </w:r>
            <w:proofErr w:type="spellEnd"/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lastRenderedPageBreak/>
              <w:br/>
              <w:t xml:space="preserve">    </w:t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(columnDefinition = </w:t>
            </w:r>
            <w:r w:rsidRPr="00F813A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proofErr w:type="spellStart"/>
            <w:r w:rsidRPr="00F813A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text"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nullable</w:t>
            </w:r>
            <w:proofErr w:type="spellEnd"/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accountPassword</w:t>
            </w:r>
            <w:proofErr w:type="spellEnd"/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(columnDefinition = </w:t>
            </w:r>
            <w:r w:rsidRPr="00F813A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proofErr w:type="spellStart"/>
            <w:r w:rsidRPr="00F813A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Bigint</w:t>
            </w:r>
            <w:proofErr w:type="spellEnd"/>
            <w:r w:rsidRPr="00F813A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nullable = 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r w:rsidRPr="00F813A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@Builder</w:t>
            </w:r>
            <w:r w:rsidRPr="00F813A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F813A9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Account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(Long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userId</w:t>
            </w:r>
            <w:proofErr w:type="spellEnd"/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accountPassword</w:t>
            </w:r>
            <w:proofErr w:type="spellEnd"/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Long balance)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{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this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F813A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userId</w:t>
            </w:r>
            <w:proofErr w:type="spellEnd"/>
            <w:r w:rsidRPr="00F813A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 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userId</w:t>
            </w:r>
            <w:proofErr w:type="spellEnd"/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this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F813A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accountPassword</w:t>
            </w:r>
            <w:proofErr w:type="spellEnd"/>
            <w:r w:rsidRPr="00F813A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 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accountPassword</w:t>
            </w:r>
            <w:proofErr w:type="spellEnd"/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proofErr w:type="spellStart"/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this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F813A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proofErr w:type="spellEnd"/>
            <w:r w:rsidRPr="00F813A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 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 balance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813A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F813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71ED27C3" w14:textId="0901D80F" w:rsidR="00F813A9" w:rsidRDefault="00466F08" w:rsidP="00F813A9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proofErr w:type="spellStart"/>
            <w:r>
              <w:rPr>
                <w:b/>
                <w:bCs/>
                <w:sz w:val="22"/>
                <w:szCs w:val="28"/>
              </w:rPr>
              <w:t>AccountForm</w:t>
            </w:r>
            <w:proofErr w:type="spellEnd"/>
          </w:p>
          <w:p w14:paraId="68F37CB9" w14:textId="77777777" w:rsidR="00466F08" w:rsidRPr="00466F08" w:rsidRDefault="00466F08" w:rsidP="00466F0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package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com.EmperorPenguin.SangmyungBank.api.users.account.domain.accountForm.controller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com.EmperorPenguin.SangmyungBank.api.users.account.domain.account.Account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com.EmperorPenguin.SangmyungBank.api.users.account.domain.accountForm.AccountForm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com.EmperorPenguin.SangmyungBank.api.users.account.service.AccountAddService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RequiredArgsConstructor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org.springframework.http.HttpStatus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org.springframework.http.ResponseEntity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org.springframework.web.bind.annotation.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PostMapping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org.springframework.web.bind.annotation.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RequestBody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org.springframework.web.bind.annotation.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RequestMapping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org.springframework.web.bind.annotation.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RestController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@RequiredArgsConstructor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@RequestMapping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"/users"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@RestController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AccountAddController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final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AccountAddService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accountAddService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@PostMapping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(path=</w:t>
            </w:r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"/accounts/add"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&lt;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&gt;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addAccount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@RequestBody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AccountForm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accountForm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){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Account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resultAccount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accountAddService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.register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accountForm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if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resultAccount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== 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null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466F08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466F08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BAD_REQUEST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else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return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466F08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466F08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OK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26CA64C8" w14:textId="5066B12A" w:rsidR="00466F08" w:rsidRDefault="00466F08" w:rsidP="00F813A9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proofErr w:type="spellStart"/>
            <w:r>
              <w:rPr>
                <w:b/>
                <w:bCs/>
                <w:sz w:val="22"/>
                <w:szCs w:val="28"/>
              </w:rPr>
              <w:t>AccountAddController</w:t>
            </w:r>
            <w:proofErr w:type="spellEnd"/>
          </w:p>
          <w:p w14:paraId="36CAA5AC" w14:textId="77777777" w:rsidR="00466F08" w:rsidRPr="00466F08" w:rsidRDefault="00466F08" w:rsidP="00466F0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package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com.EmperorPenguin.SangmyungBank.api.users.account.domain.accountF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>orm.controller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com.EmperorPenguin.SangmyungBank.api.users.account.domain.account.Account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com.EmperorPenguin.SangmyungBank.api.users.account.domain.accountForm.AccountForm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com.EmperorPenguin.SangmyungBank.api.users.account.service.AccountAddService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RequiredArgsConstructor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org.springframework.http.HttpStatus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org.springframework.http.ResponseEntity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org.springframework.web.bind.annotation.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PostMapping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org.springframework.web.bind.annotation.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RequestBody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org.springframework.web.bind.annotation.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RequestMapping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org.springframework.web.bind.annotation.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RestController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@RequiredArgsConstructor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@RequestMapping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"/users"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@RestController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AccountAddController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final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AccountAddService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accountAddService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@PostMapping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(path=</w:t>
            </w:r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"/accounts/add"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&lt;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&gt;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addAccount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@RequestBody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AccountForm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accountForm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){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Account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resultAccount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accountAddService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.register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accountForm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if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resultAccount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== 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null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466F08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466F08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BAD_REQUEST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else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return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466F08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466F08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OK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7C6FE55A" w14:textId="49064626" w:rsidR="00466F08" w:rsidRDefault="00466F08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proofErr w:type="spellStart"/>
            <w:r>
              <w:rPr>
                <w:b/>
                <w:bCs/>
                <w:sz w:val="22"/>
                <w:szCs w:val="28"/>
              </w:rPr>
              <w:t>AccountAddRepository</w:t>
            </w:r>
            <w:proofErr w:type="spellEnd"/>
          </w:p>
          <w:p w14:paraId="18F4DF83" w14:textId="77777777" w:rsidR="00466F08" w:rsidRPr="00466F08" w:rsidRDefault="00466F08" w:rsidP="00466F0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package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com.EmperorPenguin.SangmyungBank.api.users.account.domain.repository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com.EmperorPenguin.SangmyungBank.api.users.account.domain.account.Account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org.springframework.stereotype.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Repository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javax.persistence.EntityManager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java.util.List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java.util.Optional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@Repository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AccountAddRepository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final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EntityManager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em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public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AccountAddRepository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EntityManager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em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this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em</w:t>
            </w:r>
            <w:proofErr w:type="spellEnd"/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em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Account </w:t>
            </w:r>
            <w:r w:rsidRPr="00466F0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save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(Account account){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em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.persist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(account)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return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List&lt;Account&gt;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findByUserId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(String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userId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List&lt;Account&gt;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userAccounts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em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.createQuery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select m from Account m where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m.userId</w:t>
            </w:r>
            <w:proofErr w:type="spellEnd"/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=:</w:t>
            </w:r>
            <w:proofErr w:type="spellStart"/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userId</w:t>
            </w:r>
            <w:proofErr w:type="spellEnd"/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Account.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class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setParameter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proofErr w:type="spellStart"/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userId</w:t>
            </w:r>
            <w:proofErr w:type="spellEnd"/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userId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getResultList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return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userAccounts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Optional&lt;Account&gt;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findByAccountNumber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(Long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accountNumber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List&lt;Account&gt;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userAccount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em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.createQuery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select m from Account m where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m.accountNumber</w:t>
            </w:r>
            <w:proofErr w:type="spellEnd"/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=:</w:t>
            </w:r>
            <w:proofErr w:type="spellStart"/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accountNumber</w:t>
            </w:r>
            <w:proofErr w:type="spellEnd"/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Account.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class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setParameter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proofErr w:type="spellStart"/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accountNumber</w:t>
            </w:r>
            <w:proofErr w:type="spellEnd"/>
            <w:r w:rsidRPr="00466F0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accountNumber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getResultList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return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userAccount.stream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().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findAny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10BE0C27" w14:textId="20F319A1" w:rsidR="00466F08" w:rsidRDefault="00466F08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proofErr w:type="spellStart"/>
            <w:r>
              <w:rPr>
                <w:b/>
                <w:bCs/>
                <w:sz w:val="22"/>
                <w:szCs w:val="28"/>
              </w:rPr>
              <w:t>AccountAddService</w:t>
            </w:r>
            <w:proofErr w:type="spellEnd"/>
          </w:p>
          <w:p w14:paraId="706C9814" w14:textId="77777777" w:rsidR="00466F08" w:rsidRPr="00466F08" w:rsidRDefault="00466F08" w:rsidP="00466F0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package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com.EmperorPenguin.SangmyungBank.api.users.account.service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com.EmperorPenguin.SangmyungBank.api.users.account.domain.account.Account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com.EmperorPenguin.SangmyungBank.api.users.account.domain.accountForm.AccountForm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com.EmperorPenguin.SangmyungBank.api.users.account.domain.repository.AccountAddRepository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com.EmperorPenguin.SangmyungBank.api.users.add.domain.User.User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com.EmperorPenguin.SangmyungBank.api.users.login.domain.repository.UserLoginRepository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org.springframework.stereotype.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Service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javax.transaction.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Transactional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@Service</w:t>
            </w:r>
            <w:r w:rsidRPr="00466F0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AccountAddService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final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AccountAddRepository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accountAddRepository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final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UserLoginRepository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userLoginRepository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public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AccountAddService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AccountAddRepository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accountAddRepository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UserLoginRepository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userLoginRepository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){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this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accountAddRepository</w:t>
            </w:r>
            <w:proofErr w:type="spellEnd"/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accountAddRepository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this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userLoginRepository</w:t>
            </w:r>
            <w:proofErr w:type="spellEnd"/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userLoginRepository</w:t>
            </w:r>
            <w:proofErr w:type="spellEnd"/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//Id</w:t>
            </w:r>
            <w:r w:rsidRPr="00466F08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가</w:t>
            </w:r>
            <w:r w:rsidRPr="00466F08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 DB</w:t>
            </w:r>
            <w:r w:rsidRPr="00466F08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에 존재하면</w:t>
            </w:r>
            <w:r w:rsidRPr="00466F08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,</w:t>
            </w:r>
            <w:r w:rsidRPr="00466F08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계좌발행</w:t>
            </w:r>
            <w:r w:rsidRPr="00466F08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br/>
              <w:t xml:space="preserve">    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Account </w:t>
            </w:r>
            <w:r w:rsidRPr="00466F0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register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AccountForm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accountForm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){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    User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dbUser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userLoginRepository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.findByLoginId(accountForm.getLoginId()).get()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if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dbUser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== 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null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return null;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else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Account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Account.</w:t>
            </w:r>
            <w:r w:rsidRPr="00466F08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builder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userId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dbUser.getUserId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accountPassword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accountForm.getAccountPassword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.balance(</w:t>
            </w:r>
            <w:r w:rsidRPr="00466F08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0L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.build()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Account result = </w:t>
            </w:r>
            <w:proofErr w:type="spellStart"/>
            <w:r w:rsidRPr="00466F0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accountAddRepository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.save</w:t>
            </w:r>
            <w:proofErr w:type="spellEnd"/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(account)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return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66F0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466F0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292AF87A" w14:textId="77777777" w:rsidR="00466F08" w:rsidRPr="00466F08" w:rsidRDefault="00466F08" w:rsidP="00466F08">
            <w:pPr>
              <w:pStyle w:val="a3"/>
              <w:ind w:leftChars="0" w:left="760"/>
              <w:rPr>
                <w:rFonts w:hint="eastAsia"/>
                <w:b/>
                <w:bCs/>
                <w:sz w:val="22"/>
                <w:szCs w:val="28"/>
              </w:rPr>
            </w:pPr>
          </w:p>
          <w:p w14:paraId="246D7A40" w14:textId="77777777" w:rsidR="00F813A9" w:rsidRDefault="00F813A9" w:rsidP="00F813A9">
            <w:pPr>
              <w:pStyle w:val="a3"/>
              <w:ind w:leftChars="0" w:left="760"/>
              <w:rPr>
                <w:rFonts w:hint="eastAsia"/>
                <w:b/>
                <w:bCs/>
                <w:sz w:val="22"/>
                <w:szCs w:val="28"/>
              </w:rPr>
            </w:pPr>
          </w:p>
          <w:p w14:paraId="7B370514" w14:textId="660E6FF6" w:rsidR="00F813A9" w:rsidRDefault="00F813A9" w:rsidP="00F813A9">
            <w:pPr>
              <w:pStyle w:val="a3"/>
              <w:ind w:leftChars="0" w:left="760"/>
              <w:rPr>
                <w:rFonts w:hint="eastAsia"/>
                <w:b/>
                <w:bCs/>
                <w:sz w:val="22"/>
                <w:szCs w:val="28"/>
              </w:rPr>
            </w:pPr>
          </w:p>
          <w:p w14:paraId="426F88C5" w14:textId="41A4DF07" w:rsidR="00301626" w:rsidRDefault="00301626" w:rsidP="00466F08">
            <w:pPr>
              <w:pStyle w:val="a3"/>
              <w:ind w:leftChars="0" w:left="760"/>
              <w:rPr>
                <w:rFonts w:hint="eastAsia"/>
                <w:b/>
                <w:bCs/>
                <w:sz w:val="22"/>
                <w:szCs w:val="28"/>
              </w:rPr>
            </w:pPr>
          </w:p>
          <w:p w14:paraId="5365B1B1" w14:textId="33A54BE4" w:rsidR="002B423D" w:rsidRPr="002B423D" w:rsidRDefault="002B423D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9E3F" w14:textId="77777777" w:rsidR="00D96907" w:rsidRDefault="00D96907" w:rsidP="00301626">
      <w:r>
        <w:separator/>
      </w:r>
    </w:p>
  </w:endnote>
  <w:endnote w:type="continuationSeparator" w:id="0">
    <w:p w14:paraId="629BF346" w14:textId="77777777" w:rsidR="00D96907" w:rsidRDefault="00D96907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91470" w14:textId="77777777" w:rsidR="00D96907" w:rsidRDefault="00D96907" w:rsidP="00301626">
      <w:r>
        <w:separator/>
      </w:r>
    </w:p>
  </w:footnote>
  <w:footnote w:type="continuationSeparator" w:id="0">
    <w:p w14:paraId="681B0DFD" w14:textId="77777777" w:rsidR="00D96907" w:rsidRDefault="00D96907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9"/>
  </w:num>
  <w:num w:numId="3" w16cid:durableId="866262295">
    <w:abstractNumId w:val="3"/>
  </w:num>
  <w:num w:numId="4" w16cid:durableId="314266633">
    <w:abstractNumId w:val="8"/>
  </w:num>
  <w:num w:numId="5" w16cid:durableId="1351294747">
    <w:abstractNumId w:val="7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0"/>
  </w:num>
  <w:num w:numId="10" w16cid:durableId="976379064">
    <w:abstractNumId w:val="6"/>
  </w:num>
  <w:num w:numId="11" w16cid:durableId="260647202">
    <w:abstractNumId w:val="0"/>
  </w:num>
  <w:num w:numId="12" w16cid:durableId="945985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2B423D"/>
    <w:rsid w:val="002D5355"/>
    <w:rsid w:val="00301626"/>
    <w:rsid w:val="004114BE"/>
    <w:rsid w:val="00466F08"/>
    <w:rsid w:val="00555083"/>
    <w:rsid w:val="005B3363"/>
    <w:rsid w:val="007B0A6C"/>
    <w:rsid w:val="008362C9"/>
    <w:rsid w:val="008C6858"/>
    <w:rsid w:val="008D7F44"/>
    <w:rsid w:val="008E271D"/>
    <w:rsid w:val="00922A31"/>
    <w:rsid w:val="00C53080"/>
    <w:rsid w:val="00D96907"/>
    <w:rsid w:val="00E32416"/>
    <w:rsid w:val="00E50D77"/>
    <w:rsid w:val="00F813A9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2022-05-04T15:55:00Z</dcterms:created>
  <dcterms:modified xsi:type="dcterms:W3CDTF">2022-05-04T15:55:00Z</dcterms:modified>
</cp:coreProperties>
</file>