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3A166B66" w:rsidR="002D5355" w:rsidRPr="002D5355" w:rsidRDefault="00EA1356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김도현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21B21C19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922A31">
              <w:rPr>
                <w:rFonts w:asciiTheme="majorEastAsia" w:eastAsiaTheme="majorEastAsia" w:hAnsiTheme="majorEastAsia"/>
              </w:rPr>
              <w:t>5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EA1356">
              <w:rPr>
                <w:rFonts w:asciiTheme="majorEastAsia" w:eastAsiaTheme="majorEastAsia" w:hAnsiTheme="majorEastAsia"/>
              </w:rPr>
              <w:t>11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15F869A1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54EF5E2" w14:textId="23C95689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7B370514" w14:textId="6BC7DDAD" w:rsidR="00F813A9" w:rsidRDefault="00135AF3" w:rsidP="00F813A9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1.</w:t>
            </w:r>
            <w:r>
              <w:rPr>
                <w:rFonts w:hint="eastAsia"/>
                <w:b/>
                <w:bCs/>
                <w:sz w:val="22"/>
                <w:szCs w:val="28"/>
              </w:rPr>
              <w:t>C</w:t>
            </w:r>
            <w:r>
              <w:rPr>
                <w:b/>
                <w:bCs/>
                <w:sz w:val="22"/>
                <w:szCs w:val="28"/>
              </w:rPr>
              <w:t>reate event, news, security notices Bad request</w:t>
            </w:r>
            <w:r>
              <w:rPr>
                <w:rFonts w:hint="eastAsia"/>
                <w:b/>
                <w:bCs/>
                <w:sz w:val="22"/>
                <w:szCs w:val="28"/>
              </w:rPr>
              <w:t>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제거</w:t>
            </w:r>
          </w:p>
          <w:p w14:paraId="6F1D0975" w14:textId="77777777" w:rsidR="00135AF3" w:rsidRPr="00135AF3" w:rsidRDefault="00135AF3" w:rsidP="00135AF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135AF3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// create event</w:t>
            </w:r>
            <w:r w:rsidRPr="00135AF3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</w:r>
            <w:r w:rsidRPr="00135AF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@PostMapping</w:t>
            </w:r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135AF3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"/event"</w:t>
            </w:r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135AF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proofErr w:type="spellStart"/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</w:t>
            </w:r>
            <w:proofErr w:type="spellEnd"/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&lt;</w:t>
            </w:r>
            <w:proofErr w:type="spellStart"/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</w:t>
            </w:r>
            <w:proofErr w:type="spellEnd"/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&gt; </w:t>
            </w:r>
            <w:proofErr w:type="spellStart"/>
            <w:proofErr w:type="gramStart"/>
            <w:r w:rsidRPr="00135AF3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createEvent</w:t>
            </w:r>
            <w:proofErr w:type="spellEnd"/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gramEnd"/>
            <w:r w:rsidRPr="00135AF3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 xml:space="preserve">@RequestBody </w:t>
            </w:r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 event) {</w:t>
            </w:r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proofErr w:type="spellStart"/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event.setCreatedDate</w:t>
            </w:r>
            <w:proofErr w:type="spellEnd"/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LocalDateTime.</w:t>
            </w:r>
            <w:r w:rsidRPr="00135AF3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now</w:t>
            </w:r>
            <w:proofErr w:type="spellEnd"/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135AF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135AF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proofErr w:type="spellStart"/>
            <w:r w:rsidRPr="00135AF3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eventService</w:t>
            </w:r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.createEvent</w:t>
            </w:r>
            <w:proofErr w:type="spellEnd"/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(event)</w:t>
            </w:r>
            <w:r w:rsidRPr="00135AF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135AF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return </w:t>
            </w:r>
            <w:proofErr w:type="spellStart"/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ResponseEntity.</w:t>
            </w:r>
            <w:r w:rsidRPr="00135AF3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ok</w:t>
            </w:r>
            <w:proofErr w:type="spellEnd"/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HttpStatus.</w:t>
            </w:r>
            <w:r w:rsidRPr="00135AF3">
              <w:rPr>
                <w:rFonts w:ascii="Courier New" w:eastAsia="굴림체" w:hAnsi="Courier New" w:cs="Courier New"/>
                <w:i/>
                <w:iCs/>
                <w:color w:val="9876AA"/>
                <w:kern w:val="0"/>
                <w:szCs w:val="20"/>
              </w:rPr>
              <w:t>OK</w:t>
            </w:r>
            <w:proofErr w:type="spellEnd"/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135AF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135AF3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135AF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  <w:p w14:paraId="426F88C5" w14:textId="20FD549D" w:rsidR="00301626" w:rsidRDefault="00301626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31A3DB6F" w14:textId="407B1BAC" w:rsidR="00135AF3" w:rsidRDefault="00135AF3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2</w:t>
            </w:r>
            <w:r>
              <w:rPr>
                <w:b/>
                <w:bCs/>
                <w:sz w:val="22"/>
                <w:szCs w:val="28"/>
              </w:rPr>
              <w:t xml:space="preserve">. </w:t>
            </w:r>
            <w:r w:rsidR="00EA1356">
              <w:rPr>
                <w:rFonts w:hint="eastAsia"/>
                <w:b/>
                <w:bCs/>
                <w:sz w:val="22"/>
                <w:szCs w:val="28"/>
              </w:rPr>
              <w:t>상담센터</w:t>
            </w:r>
            <w:r w:rsidR="00EA1356">
              <w:rPr>
                <w:rFonts w:hint="eastAsia"/>
                <w:b/>
                <w:bCs/>
                <w:sz w:val="22"/>
                <w:szCs w:val="28"/>
              </w:rPr>
              <w:t xml:space="preserve"> A</w:t>
            </w:r>
            <w:r w:rsidR="00EA1356">
              <w:rPr>
                <w:b/>
                <w:bCs/>
                <w:sz w:val="22"/>
                <w:szCs w:val="28"/>
              </w:rPr>
              <w:t>PI</w:t>
            </w:r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변경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(</w:t>
            </w:r>
            <w:r>
              <w:rPr>
                <w:rFonts w:hint="eastAsia"/>
                <w:b/>
                <w:bCs/>
                <w:sz w:val="22"/>
                <w:szCs w:val="28"/>
              </w:rPr>
              <w:t>c</w:t>
            </w:r>
            <w:r>
              <w:rPr>
                <w:b/>
                <w:bCs/>
                <w:sz w:val="22"/>
                <w:szCs w:val="28"/>
              </w:rPr>
              <w:t>ustomer -&gt; counsel</w:t>
            </w:r>
            <w:r>
              <w:rPr>
                <w:b/>
                <w:bCs/>
                <w:sz w:val="22"/>
                <w:szCs w:val="28"/>
              </w:rPr>
              <w:t>)</w:t>
            </w:r>
          </w:p>
          <w:p w14:paraId="0A158D39" w14:textId="74A5F83D" w:rsidR="00135AF3" w:rsidRDefault="00EA1356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A329D7" wp14:editId="7588D945">
                  <wp:extent cx="2981325" cy="25336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123F0" w14:textId="3C0B5935" w:rsidR="00EA1356" w:rsidRDefault="00EA1356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1A6A0F89" w14:textId="5155FFE1" w:rsidR="00EA1356" w:rsidRDefault="00EA1356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3</w:t>
            </w:r>
            <w:r>
              <w:rPr>
                <w:b/>
                <w:bCs/>
                <w:sz w:val="22"/>
                <w:szCs w:val="28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8"/>
              </w:rPr>
              <w:t>C</w:t>
            </w:r>
            <w:r>
              <w:rPr>
                <w:b/>
                <w:bCs/>
                <w:sz w:val="22"/>
                <w:szCs w:val="28"/>
              </w:rPr>
              <w:t xml:space="preserve">ounsel Form </w:t>
            </w:r>
            <w:r>
              <w:rPr>
                <w:rFonts w:hint="eastAsia"/>
                <w:b/>
                <w:bCs/>
                <w:sz w:val="22"/>
                <w:szCs w:val="28"/>
              </w:rPr>
              <w:t>생성</w:t>
            </w:r>
          </w:p>
          <w:p w14:paraId="51C7680F" w14:textId="77777777" w:rsidR="00EA1356" w:rsidRPr="00EA1356" w:rsidRDefault="00EA1356" w:rsidP="00EA135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EA1356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t>@Getter</w:t>
            </w:r>
            <w:r w:rsidRPr="00EA1356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@Setter</w:t>
            </w:r>
            <w:r w:rsidRPr="00EA1356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  <w:t>@NoArgsConstructor</w:t>
            </w:r>
            <w:r w:rsidRPr="00EA1356">
              <w:rPr>
                <w:rFonts w:ascii="Courier New" w:eastAsia="굴림체" w:hAnsi="Courier New" w:cs="Courier New"/>
                <w:color w:val="BBB529"/>
                <w:kern w:val="0"/>
                <w:szCs w:val="20"/>
              </w:rPr>
              <w:br/>
            </w:r>
            <w:r w:rsidRPr="00EA1356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class </w:t>
            </w:r>
            <w:proofErr w:type="spellStart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CounselForm</w:t>
            </w:r>
            <w:proofErr w:type="spellEnd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{</w:t>
            </w:r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EA1356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private </w:t>
            </w:r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proofErr w:type="spellStart"/>
            <w:r w:rsidRPr="00EA1356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loginId</w:t>
            </w:r>
            <w:proofErr w:type="spellEnd"/>
            <w:r w:rsidRPr="00EA1356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EA1356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EA1356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title</w:t>
            </w:r>
            <w:r w:rsidRPr="00EA1356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EA1356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private </w:t>
            </w:r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String </w:t>
            </w:r>
            <w:r w:rsidRPr="00EA1356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content</w:t>
            </w:r>
            <w:r w:rsidRPr="00EA1356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EA1356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  <w:p w14:paraId="6B4638C5" w14:textId="5F75E181" w:rsidR="00EA1356" w:rsidRDefault="00EA1356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4858F3A5" w14:textId="1787DC5B" w:rsidR="00EA1356" w:rsidRDefault="00EA1356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521D599D" w14:textId="4E88FA36" w:rsidR="00EA1356" w:rsidRDefault="00EA1356" w:rsidP="00466F08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lastRenderedPageBreak/>
              <w:t>4</w:t>
            </w:r>
            <w:r>
              <w:rPr>
                <w:b/>
                <w:bCs/>
                <w:sz w:val="22"/>
                <w:szCs w:val="28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8"/>
              </w:rPr>
              <w:t>c</w:t>
            </w:r>
            <w:r>
              <w:rPr>
                <w:b/>
                <w:bCs/>
                <w:sz w:val="22"/>
                <w:szCs w:val="28"/>
              </w:rPr>
              <w:t xml:space="preserve">reate Counsel </w:t>
            </w:r>
            <w:r>
              <w:rPr>
                <w:rFonts w:hint="eastAsia"/>
                <w:b/>
                <w:bCs/>
                <w:sz w:val="22"/>
                <w:szCs w:val="28"/>
              </w:rPr>
              <w:t>수정</w:t>
            </w:r>
          </w:p>
          <w:p w14:paraId="12125821" w14:textId="77777777" w:rsidR="00EA1356" w:rsidRPr="00EA1356" w:rsidRDefault="00EA1356" w:rsidP="00EA135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EA1356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public </w:t>
            </w:r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Counsel </w:t>
            </w:r>
            <w:proofErr w:type="spellStart"/>
            <w:proofErr w:type="gramStart"/>
            <w:r w:rsidRPr="00EA1356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createCounsel</w:t>
            </w:r>
            <w:proofErr w:type="spellEnd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proofErr w:type="gramEnd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CounselForm</w:t>
            </w:r>
            <w:proofErr w:type="spellEnd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</w:t>
            </w:r>
            <w:proofErr w:type="spellStart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counselForm</w:t>
            </w:r>
            <w:proofErr w:type="spellEnd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{</w:t>
            </w:r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User </w:t>
            </w:r>
            <w:proofErr w:type="spellStart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saveUser</w:t>
            </w:r>
            <w:proofErr w:type="spellEnd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r w:rsidRPr="00EA1356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userLoginRepository</w:t>
            </w:r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.findByLoginId(counselForm.getLoginId()).get()</w:t>
            </w:r>
            <w:r w:rsidRPr="00EA1356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EA1356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Counsel </w:t>
            </w:r>
            <w:proofErr w:type="spellStart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saveCounsel</w:t>
            </w:r>
            <w:proofErr w:type="spellEnd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 = </w:t>
            </w:r>
            <w:proofErr w:type="spellStart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Counsel.</w:t>
            </w:r>
            <w:r w:rsidRPr="00EA1356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builder</w:t>
            </w:r>
            <w:proofErr w:type="spellEnd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.</w:t>
            </w:r>
            <w:proofErr w:type="spellStart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loginId</w:t>
            </w:r>
            <w:proofErr w:type="spellEnd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saveUser</w:t>
            </w:r>
            <w:proofErr w:type="spellEnd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.title(</w:t>
            </w:r>
            <w:proofErr w:type="spellStart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counselForm.getTitle</w:t>
            </w:r>
            <w:proofErr w:type="spellEnd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.content(</w:t>
            </w:r>
            <w:proofErr w:type="spellStart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counselForm.getContent</w:t>
            </w:r>
            <w:proofErr w:type="spellEnd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.build()</w:t>
            </w:r>
            <w:r w:rsidRPr="00EA1356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EA1356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proofErr w:type="spellStart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saveCounsel.setCreatedDate</w:t>
            </w:r>
            <w:proofErr w:type="spellEnd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LocalDateTime.</w:t>
            </w:r>
            <w:r w:rsidRPr="00EA1356">
              <w:rPr>
                <w:rFonts w:ascii="Courier New" w:eastAsia="굴림체" w:hAnsi="Courier New" w:cs="Courier New"/>
                <w:i/>
                <w:iCs/>
                <w:color w:val="A9B7C6"/>
                <w:kern w:val="0"/>
                <w:szCs w:val="20"/>
              </w:rPr>
              <w:t>now</w:t>
            </w:r>
            <w:proofErr w:type="spellEnd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EA1356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EA1356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proofErr w:type="spellStart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saveCounsel.setUser</w:t>
            </w:r>
            <w:proofErr w:type="spellEnd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saveUser.getName</w:t>
            </w:r>
            <w:proofErr w:type="spellEnd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())</w:t>
            </w:r>
            <w:r w:rsidRPr="00EA1356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EA1356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return </w:t>
            </w:r>
            <w:proofErr w:type="spellStart"/>
            <w:r w:rsidRPr="00EA1356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counselRepository</w:t>
            </w:r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.save</w:t>
            </w:r>
            <w:proofErr w:type="spellEnd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saveCounsel</w:t>
            </w:r>
            <w:proofErr w:type="spellEnd"/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EA1356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EA1356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EA1356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  <w:p w14:paraId="77F3CB8C" w14:textId="77777777" w:rsidR="00EA1356" w:rsidRPr="00EA1356" w:rsidRDefault="00EA1356" w:rsidP="00466F08">
            <w:pPr>
              <w:pStyle w:val="a3"/>
              <w:ind w:leftChars="0" w:left="760"/>
              <w:rPr>
                <w:rFonts w:hint="eastAsia"/>
                <w:b/>
                <w:bCs/>
                <w:sz w:val="22"/>
                <w:szCs w:val="28"/>
              </w:rPr>
            </w:pPr>
          </w:p>
          <w:p w14:paraId="5365B1B1" w14:textId="33A54BE4" w:rsidR="002B423D" w:rsidRPr="002B423D" w:rsidRDefault="002B423D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94EC7A4" w:rsidR="005B3363" w:rsidRPr="005B3363" w:rsidRDefault="005B3363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403CA" w14:textId="77777777" w:rsidR="00646310" w:rsidRDefault="00646310" w:rsidP="00301626">
      <w:r>
        <w:separator/>
      </w:r>
    </w:p>
  </w:endnote>
  <w:endnote w:type="continuationSeparator" w:id="0">
    <w:p w14:paraId="246F5387" w14:textId="77777777" w:rsidR="00646310" w:rsidRDefault="00646310" w:rsidP="0030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D5A43" w14:textId="77777777" w:rsidR="00646310" w:rsidRDefault="00646310" w:rsidP="00301626">
      <w:r>
        <w:separator/>
      </w:r>
    </w:p>
  </w:footnote>
  <w:footnote w:type="continuationSeparator" w:id="0">
    <w:p w14:paraId="7CABEBBB" w14:textId="77777777" w:rsidR="00646310" w:rsidRDefault="00646310" w:rsidP="0030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5"/>
  </w:num>
  <w:num w:numId="2" w16cid:durableId="337270919">
    <w:abstractNumId w:val="9"/>
  </w:num>
  <w:num w:numId="3" w16cid:durableId="866262295">
    <w:abstractNumId w:val="3"/>
  </w:num>
  <w:num w:numId="4" w16cid:durableId="314266633">
    <w:abstractNumId w:val="8"/>
  </w:num>
  <w:num w:numId="5" w16cid:durableId="1351294747">
    <w:abstractNumId w:val="7"/>
  </w:num>
  <w:num w:numId="6" w16cid:durableId="396708688">
    <w:abstractNumId w:val="1"/>
  </w:num>
  <w:num w:numId="7" w16cid:durableId="1662541602">
    <w:abstractNumId w:val="4"/>
  </w:num>
  <w:num w:numId="8" w16cid:durableId="116027632">
    <w:abstractNumId w:val="2"/>
  </w:num>
  <w:num w:numId="9" w16cid:durableId="1942489245">
    <w:abstractNumId w:val="10"/>
  </w:num>
  <w:num w:numId="10" w16cid:durableId="976379064">
    <w:abstractNumId w:val="6"/>
  </w:num>
  <w:num w:numId="11" w16cid:durableId="260647202">
    <w:abstractNumId w:val="0"/>
  </w:num>
  <w:num w:numId="12" w16cid:durableId="945985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135AF3"/>
    <w:rsid w:val="002B423D"/>
    <w:rsid w:val="002D5355"/>
    <w:rsid w:val="00301626"/>
    <w:rsid w:val="004114BE"/>
    <w:rsid w:val="00466F08"/>
    <w:rsid w:val="00555083"/>
    <w:rsid w:val="005B3363"/>
    <w:rsid w:val="00646310"/>
    <w:rsid w:val="007B0A6C"/>
    <w:rsid w:val="008362C9"/>
    <w:rsid w:val="008C6858"/>
    <w:rsid w:val="008D7F44"/>
    <w:rsid w:val="008E271D"/>
    <w:rsid w:val="00922A31"/>
    <w:rsid w:val="00C53080"/>
    <w:rsid w:val="00D96907"/>
    <w:rsid w:val="00E32416"/>
    <w:rsid w:val="00E50D77"/>
    <w:rsid w:val="00EA1356"/>
    <w:rsid w:val="00F813A9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김도현</cp:lastModifiedBy>
  <cp:revision>2</cp:revision>
  <dcterms:created xsi:type="dcterms:W3CDTF">2022-05-12T12:28:00Z</dcterms:created>
  <dcterms:modified xsi:type="dcterms:W3CDTF">2022-05-12T12:28:00Z</dcterms:modified>
</cp:coreProperties>
</file>