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0FA094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EA1356">
              <w:rPr>
                <w:rFonts w:asciiTheme="majorEastAsia" w:eastAsiaTheme="majorEastAsia" w:hAnsiTheme="majorEastAsia"/>
              </w:rPr>
              <w:t>1</w:t>
            </w:r>
            <w:r w:rsidR="009F02E9">
              <w:rPr>
                <w:rFonts w:asciiTheme="majorEastAsia" w:eastAsiaTheme="majorEastAsia" w:hAnsiTheme="majorEastAsia"/>
              </w:rPr>
              <w:t>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23C95689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A387677" w14:textId="1BFD7395" w:rsidR="009F02E9" w:rsidRPr="009F02E9" w:rsidRDefault="009F02E9" w:rsidP="009F02E9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urier New" w:eastAsia="굴림체" w:hAnsi="Courier New" w:cs="Courier New" w:hint="eastAsia"/>
                <w:color w:val="808080"/>
                <w:kern w:val="0"/>
                <w:szCs w:val="20"/>
              </w:rPr>
            </w:pPr>
            <w:r>
              <w:rPr>
                <w:b/>
                <w:bCs/>
                <w:sz w:val="22"/>
                <w:szCs w:val="28"/>
              </w:rPr>
              <w:t xml:space="preserve">DateTime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7EB44232" w14:textId="0BD7E0C1" w:rsidR="009F02E9" w:rsidRPr="00135AF3" w:rsidRDefault="009F02E9" w:rsidP="009F02E9">
            <w:pPr>
              <w:pStyle w:val="a3"/>
              <w:ind w:leftChars="0" w:left="1120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</w:p>
          <w:p w14:paraId="426F88C5" w14:textId="3135EB78" w:rsidR="00301626" w:rsidRPr="009F02E9" w:rsidRDefault="009F02E9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97291D" wp14:editId="4E114B86">
                  <wp:extent cx="5080635" cy="725805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3DB6F" w14:textId="1CFFEA8B" w:rsidR="00135AF3" w:rsidRDefault="009F02E9" w:rsidP="009F02E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U</w:t>
            </w:r>
            <w:r>
              <w:rPr>
                <w:b/>
                <w:bCs/>
                <w:sz w:val="22"/>
                <w:szCs w:val="28"/>
              </w:rPr>
              <w:t xml:space="preserve">serException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20D59CA2" w14:textId="77777777" w:rsidR="006B6082" w:rsidRPr="006B6082" w:rsidRDefault="006B6082" w:rsidP="006B6082">
            <w:pPr>
              <w:ind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1F03ADC0" w14:textId="33BCCE12" w:rsidR="009F02E9" w:rsidRPr="009F02E9" w:rsidRDefault="009F02E9" w:rsidP="009F02E9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3A5244" wp14:editId="7172F0B6">
                  <wp:extent cx="5080635" cy="139700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58D39" w14:textId="68014F0A" w:rsidR="00135AF3" w:rsidRDefault="00135AF3" w:rsidP="002E14FA">
            <w:pPr>
              <w:rPr>
                <w:b/>
                <w:bCs/>
                <w:sz w:val="22"/>
                <w:szCs w:val="28"/>
              </w:rPr>
            </w:pPr>
          </w:p>
          <w:p w14:paraId="313D2B5B" w14:textId="4588AAF9" w:rsidR="006B6082" w:rsidRDefault="002E14FA" w:rsidP="006B6082">
            <w:pPr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A1405C" wp14:editId="372ECA9C">
                  <wp:extent cx="5080635" cy="163957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3F8A9" w14:textId="001332A2" w:rsidR="006B6082" w:rsidRDefault="006B6082" w:rsidP="006B6082">
            <w:pPr>
              <w:rPr>
                <w:b/>
                <w:bCs/>
                <w:sz w:val="22"/>
                <w:szCs w:val="28"/>
              </w:rPr>
            </w:pPr>
          </w:p>
          <w:p w14:paraId="1534D348" w14:textId="5E317EF4" w:rsidR="00B72406" w:rsidRDefault="00B72406" w:rsidP="00B72406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B</w:t>
            </w:r>
            <w:r>
              <w:rPr>
                <w:b/>
                <w:bCs/>
                <w:sz w:val="22"/>
                <w:szCs w:val="28"/>
              </w:rPr>
              <w:t xml:space="preserve">ase,List,Single Result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74F85D9E" w14:textId="7FEEB5DA" w:rsidR="00B72406" w:rsidRDefault="00B72406" w:rsidP="00B72406">
            <w:pPr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C3B574" wp14:editId="2E150DEA">
                  <wp:extent cx="3095625" cy="12382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35AF1" w14:textId="77777777" w:rsidR="00B72406" w:rsidRDefault="00B72406" w:rsidP="00B72406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5668258C" w14:textId="6D83C281" w:rsidR="00B72406" w:rsidRDefault="00B72406" w:rsidP="00B72406">
            <w:pPr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7FAD01" wp14:editId="0A1CC3A0">
                  <wp:extent cx="3695700" cy="10668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9AE9F" w14:textId="77317A2A" w:rsidR="00B72406" w:rsidRDefault="00B72406" w:rsidP="00B72406">
            <w:pPr>
              <w:rPr>
                <w:b/>
                <w:bCs/>
                <w:sz w:val="22"/>
                <w:szCs w:val="28"/>
              </w:rPr>
            </w:pPr>
          </w:p>
          <w:p w14:paraId="402894EB" w14:textId="54F64101" w:rsidR="00B72406" w:rsidRPr="00B72406" w:rsidRDefault="00B72406" w:rsidP="00B72406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28B39C" wp14:editId="627F1EE4">
                  <wp:extent cx="4076700" cy="10477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37082" w14:textId="11D7DE48" w:rsidR="006B6082" w:rsidRDefault="006B6082" w:rsidP="006B6082">
            <w:pPr>
              <w:rPr>
                <w:b/>
                <w:bCs/>
                <w:sz w:val="22"/>
                <w:szCs w:val="28"/>
              </w:rPr>
            </w:pPr>
          </w:p>
          <w:p w14:paraId="21773325" w14:textId="426998F2" w:rsidR="00B72406" w:rsidRDefault="00B72406" w:rsidP="00B72406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R</w:t>
            </w:r>
            <w:r>
              <w:rPr>
                <w:b/>
                <w:bCs/>
                <w:sz w:val="22"/>
                <w:szCs w:val="28"/>
              </w:rPr>
              <w:t xml:space="preserve">esponseService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681D4DE2" w14:textId="0AC6A894" w:rsidR="00B72406" w:rsidRDefault="00B72406" w:rsidP="00B72406">
            <w:pPr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7BA2C4" wp14:editId="132009D4">
                  <wp:extent cx="5080635" cy="4765040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47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DE9C5" w14:textId="7CCB823B" w:rsidR="00256A87" w:rsidRDefault="00256A87" w:rsidP="00B72406">
            <w:pPr>
              <w:rPr>
                <w:b/>
                <w:bCs/>
                <w:sz w:val="22"/>
                <w:szCs w:val="28"/>
              </w:rPr>
            </w:pPr>
          </w:p>
          <w:p w14:paraId="26500832" w14:textId="608A3CAE" w:rsidR="00256A87" w:rsidRDefault="00FA0C83" w:rsidP="00256A87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U</w:t>
            </w:r>
            <w:r>
              <w:rPr>
                <w:b/>
                <w:bCs/>
                <w:sz w:val="22"/>
                <w:szCs w:val="28"/>
              </w:rPr>
              <w:t xml:space="preserve">serController </w:t>
            </w:r>
            <w:r>
              <w:rPr>
                <w:rFonts w:hint="eastAsia"/>
                <w:b/>
                <w:bCs/>
                <w:sz w:val="22"/>
                <w:szCs w:val="28"/>
              </w:rPr>
              <w:t>생성</w:t>
            </w:r>
          </w:p>
          <w:p w14:paraId="3246CC62" w14:textId="19CBB117" w:rsidR="00FA0C83" w:rsidRPr="00FA0C83" w:rsidRDefault="00FA0C83" w:rsidP="00FA0C83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5582CB" wp14:editId="09876B82">
                  <wp:extent cx="5080635" cy="5476240"/>
                  <wp:effectExtent l="0" t="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5C7C" w14:textId="77777777" w:rsidR="00BE147C" w:rsidRDefault="00BE147C" w:rsidP="00301626">
      <w:r>
        <w:separator/>
      </w:r>
    </w:p>
  </w:endnote>
  <w:endnote w:type="continuationSeparator" w:id="0">
    <w:p w14:paraId="1616FCD1" w14:textId="77777777" w:rsidR="00BE147C" w:rsidRDefault="00BE147C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699C" w14:textId="77777777" w:rsidR="00BE147C" w:rsidRDefault="00BE147C" w:rsidP="00301626">
      <w:r>
        <w:separator/>
      </w:r>
    </w:p>
  </w:footnote>
  <w:footnote w:type="continuationSeparator" w:id="0">
    <w:p w14:paraId="6B50CBA5" w14:textId="77777777" w:rsidR="00BE147C" w:rsidRDefault="00BE147C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135AF3"/>
    <w:rsid w:val="00256A87"/>
    <w:rsid w:val="002B423D"/>
    <w:rsid w:val="002D5355"/>
    <w:rsid w:val="002E14FA"/>
    <w:rsid w:val="00301626"/>
    <w:rsid w:val="004114BE"/>
    <w:rsid w:val="00466F08"/>
    <w:rsid w:val="00555083"/>
    <w:rsid w:val="005B3363"/>
    <w:rsid w:val="00646310"/>
    <w:rsid w:val="006B6082"/>
    <w:rsid w:val="007B0A6C"/>
    <w:rsid w:val="008362C9"/>
    <w:rsid w:val="008C6858"/>
    <w:rsid w:val="008D7F44"/>
    <w:rsid w:val="008E271D"/>
    <w:rsid w:val="00922A31"/>
    <w:rsid w:val="009F02E9"/>
    <w:rsid w:val="00B72406"/>
    <w:rsid w:val="00BE147C"/>
    <w:rsid w:val="00C53080"/>
    <w:rsid w:val="00D96907"/>
    <w:rsid w:val="00E32416"/>
    <w:rsid w:val="00E50D77"/>
    <w:rsid w:val="00EA1356"/>
    <w:rsid w:val="00F813A9"/>
    <w:rsid w:val="00FA0C83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3</cp:revision>
  <dcterms:created xsi:type="dcterms:W3CDTF">2022-05-23T13:43:00Z</dcterms:created>
  <dcterms:modified xsi:type="dcterms:W3CDTF">2022-05-23T14:40:00Z</dcterms:modified>
</cp:coreProperties>
</file>