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3A166B66" w:rsidR="002D5355" w:rsidRPr="002D5355" w:rsidRDefault="00EA1356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김도현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29C72822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922A31">
              <w:rPr>
                <w:rFonts w:asciiTheme="majorEastAsia" w:eastAsiaTheme="majorEastAsia" w:hAnsiTheme="majorEastAsia"/>
              </w:rPr>
              <w:t>5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EA1356">
              <w:rPr>
                <w:rFonts w:asciiTheme="majorEastAsia" w:eastAsiaTheme="majorEastAsia" w:hAnsiTheme="majorEastAsia"/>
              </w:rPr>
              <w:t>1</w:t>
            </w:r>
            <w:r w:rsidR="002148E1">
              <w:rPr>
                <w:rFonts w:asciiTheme="majorEastAsia" w:eastAsiaTheme="majorEastAsia" w:hAnsiTheme="majorEastAsia"/>
              </w:rPr>
              <w:t>8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15F869A1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454EF5E2" w14:textId="23C95689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7EB44232" w14:textId="40E62382" w:rsidR="009F02E9" w:rsidRPr="004C182B" w:rsidRDefault="004C182B" w:rsidP="00BA787E">
            <w:pPr>
              <w:pStyle w:val="a3"/>
              <w:numPr>
                <w:ilvl w:val="0"/>
                <w:numId w:val="13"/>
              </w:numPr>
              <w:ind w:leftChars="0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4C182B">
              <w:rPr>
                <w:b/>
                <w:bCs/>
                <w:sz w:val="22"/>
                <w:szCs w:val="28"/>
              </w:rPr>
              <w:t>Ac</w:t>
            </w:r>
            <w:r>
              <w:rPr>
                <w:b/>
                <w:bCs/>
                <w:sz w:val="22"/>
                <w:szCs w:val="28"/>
              </w:rPr>
              <w:t xml:space="preserve">count </w:t>
            </w:r>
            <w:r>
              <w:rPr>
                <w:rFonts w:hint="eastAsia"/>
                <w:b/>
                <w:bCs/>
                <w:sz w:val="22"/>
                <w:szCs w:val="28"/>
              </w:rPr>
              <w:t>패키지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57ED0818" w14:textId="31503DB9" w:rsidR="004C182B" w:rsidRDefault="004C182B" w:rsidP="004C182B">
            <w:pPr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</w:p>
          <w:p w14:paraId="6E5C9CE0" w14:textId="39FAE2B2" w:rsidR="004C182B" w:rsidRPr="004C182B" w:rsidRDefault="004C182B" w:rsidP="004C182B">
            <w:pPr>
              <w:rPr>
                <w:rFonts w:ascii="Courier New" w:eastAsia="굴림체" w:hAnsi="Courier New" w:cs="Courier New" w:hint="eastAsia"/>
                <w:b/>
                <w:bCs/>
                <w:color w:val="A9B7C6"/>
                <w:kern w:val="0"/>
                <w:szCs w:val="20"/>
              </w:rPr>
            </w:pPr>
            <w:r w:rsidRPr="004C182B">
              <w:rPr>
                <w:rFonts w:ascii="Courier New" w:eastAsia="굴림체" w:hAnsi="Courier New" w:cs="Courier New" w:hint="eastAsia"/>
                <w:b/>
                <w:bCs/>
                <w:color w:val="000000" w:themeColor="text1"/>
                <w:kern w:val="0"/>
                <w:szCs w:val="20"/>
              </w:rPr>
              <w:t>C</w:t>
            </w:r>
            <w:r w:rsidRPr="004C182B">
              <w:rPr>
                <w:rFonts w:ascii="Courier New" w:eastAsia="굴림체" w:hAnsi="Courier New" w:cs="Courier New"/>
                <w:b/>
                <w:bCs/>
                <w:color w:val="000000" w:themeColor="text1"/>
                <w:kern w:val="0"/>
                <w:szCs w:val="20"/>
              </w:rPr>
              <w:t>ontroller</w:t>
            </w:r>
          </w:p>
          <w:p w14:paraId="68F5C9B0" w14:textId="77777777" w:rsidR="004C182B" w:rsidRPr="004C182B" w:rsidRDefault="004C182B" w:rsidP="004C182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4C182B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(tags = </w:t>
            </w:r>
            <w:r w:rsidRPr="004C182B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4C182B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계좌 생성</w:t>
            </w:r>
            <w:r w:rsidRPr="004C182B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 xml:space="preserve">, </w:t>
            </w:r>
            <w:r w:rsidRPr="004C182B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계좌이체</w:t>
            </w:r>
            <w:r w:rsidRPr="004C182B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 xml:space="preserve">, </w:t>
            </w:r>
            <w:r w:rsidRPr="004C182B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전계좌 조회</w:t>
            </w:r>
            <w:r w:rsidRPr="004C182B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C182B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@RestController</w:t>
            </w:r>
            <w:r w:rsidRPr="004C182B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@RequiredArgsConstructor</w:t>
            </w:r>
            <w:r w:rsidRPr="004C182B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@RequestMapping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4C182B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"/users/accounts"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AccountController {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final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AccountService </w:t>
            </w:r>
            <w:r w:rsidRPr="004C182B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accountService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final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ResponseService </w:t>
            </w:r>
            <w:r w:rsidRPr="004C182B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4C182B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@PostMapping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(path = </w:t>
            </w:r>
            <w:r w:rsidRPr="004C182B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"/add"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4C182B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@ApiOperation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(value = </w:t>
            </w:r>
            <w:r w:rsidRPr="004C182B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4C182B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계좌생성</w:t>
            </w:r>
            <w:r w:rsidRPr="004C182B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BaseResult </w:t>
            </w:r>
            <w:r w:rsidRPr="004C182B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addAccount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4C182B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 xml:space="preserve">@ApiParam @RequestBody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AccountCreateReq accountCreateReq){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try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4C182B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accountService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.createAccount(accountCreateReq)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return </w:t>
            </w:r>
            <w:r w:rsidRPr="004C182B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.successResult()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e){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4C182B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.failResult(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e.getMessage()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)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4C182B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@PostMapping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(path = </w:t>
            </w:r>
            <w:r w:rsidRPr="004C182B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"/transaction"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4C182B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@ApiOperation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(value=</w:t>
            </w:r>
            <w:r w:rsidRPr="004C182B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4C182B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계좌 이체</w:t>
            </w:r>
            <w:r w:rsidRPr="004C182B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BaseResult </w:t>
            </w:r>
            <w:r w:rsidRPr="004C182B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transaction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4C182B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 xml:space="preserve">@ApiParam @RequestBody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TransactionReq transactionReq){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try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4C182B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accountService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.transaction(transactionReq)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return </w:t>
            </w:r>
            <w:r w:rsidRPr="004C182B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.successResult()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e){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4C182B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.failResult(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e.getMessage()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)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4C182B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@GetMapping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(path = </w:t>
            </w:r>
            <w:r w:rsidRPr="004C182B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"/inquiry"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4C182B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@ApiOperation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(value = </w:t>
            </w:r>
            <w:r w:rsidRPr="004C182B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4C182B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전계좌 조회</w:t>
            </w:r>
            <w:r w:rsidRPr="004C182B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BaseResult </w:t>
            </w:r>
            <w:r w:rsidRPr="004C182B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inquiry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4C182B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 xml:space="preserve">@ApiParam @RequestParam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>userId) {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try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4C182B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.listResult(</w:t>
            </w:r>
            <w:r w:rsidRPr="004C182B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accountService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.inquiry(userId))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e){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4C182B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responseService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.failResult(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e.getMessage()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)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4C182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4C182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613E45DD" w14:textId="6F0B873E" w:rsidR="004C182B" w:rsidRPr="004C182B" w:rsidRDefault="004C182B" w:rsidP="004C182B">
            <w:pPr>
              <w:rPr>
                <w:rFonts w:ascii="Courier New" w:eastAsia="굴림체" w:hAnsi="Courier New" w:cs="Courier New" w:hint="eastAsia"/>
                <w:color w:val="A9B7C6"/>
                <w:kern w:val="0"/>
                <w:szCs w:val="20"/>
              </w:rPr>
            </w:pPr>
          </w:p>
          <w:p w14:paraId="426F88C5" w14:textId="7310BF7E" w:rsidR="00301626" w:rsidRDefault="00DD753D" w:rsidP="009F02E9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dto/AccountCreateReq</w:t>
            </w:r>
          </w:p>
          <w:p w14:paraId="13B700A5" w14:textId="77777777" w:rsidR="00DD753D" w:rsidRPr="00DD753D" w:rsidRDefault="00DD753D" w:rsidP="00DD753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@Data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@Builder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@RequiredArgsConstructor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@AllArgsConstructor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AccountCreateReq 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@ApiModelProperty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(required =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loginId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@ApiModelProperty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(required =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accountPassword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public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Account </w:t>
            </w:r>
            <w:r w:rsidRPr="00DD753D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toEntity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(User User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String encodedPassword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Long balance){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Account.</w:t>
            </w:r>
            <w:r w:rsidRPr="00DD753D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builder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.userId(User)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.accountPassword(encodedPassword)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.balance(balance)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.CreateDate(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new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DateConfig().getDateTime())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.build()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648F3218" w14:textId="60E19F31" w:rsidR="00DD753D" w:rsidRDefault="00DD753D" w:rsidP="009F02E9">
            <w:pPr>
              <w:rPr>
                <w:b/>
                <w:bCs/>
                <w:sz w:val="22"/>
                <w:szCs w:val="28"/>
              </w:rPr>
            </w:pPr>
          </w:p>
          <w:p w14:paraId="4AA4F5C3" w14:textId="37DB99B1" w:rsidR="00DD753D" w:rsidRDefault="00DD753D" w:rsidP="009F02E9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dto/AccountInquiryRes</w:t>
            </w:r>
          </w:p>
          <w:p w14:paraId="2229C80E" w14:textId="77777777" w:rsidR="00DD753D" w:rsidRPr="00DD753D" w:rsidRDefault="00DD753D" w:rsidP="00DD753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@Data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@Builder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@RequiredArgsConstructor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@AllArgsConstructor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AccountInquiryRes 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accountNumber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balance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</w:p>
          <w:p w14:paraId="7EA3E82C" w14:textId="710EEE1F" w:rsidR="00DD753D" w:rsidRPr="00DD753D" w:rsidRDefault="00DD753D" w:rsidP="009F02E9">
            <w:pPr>
              <w:rPr>
                <w:b/>
                <w:bCs/>
                <w:sz w:val="22"/>
                <w:szCs w:val="28"/>
              </w:rPr>
            </w:pPr>
          </w:p>
          <w:p w14:paraId="64D20B21" w14:textId="16EBC5B3" w:rsidR="00DD753D" w:rsidRDefault="00DD753D" w:rsidP="009F02E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d</w:t>
            </w:r>
            <w:r>
              <w:rPr>
                <w:b/>
                <w:bCs/>
                <w:sz w:val="22"/>
                <w:szCs w:val="28"/>
              </w:rPr>
              <w:t>to/TransactionReq</w:t>
            </w:r>
          </w:p>
          <w:p w14:paraId="37C733A5" w14:textId="77777777" w:rsidR="00DD753D" w:rsidRPr="00DD753D" w:rsidRDefault="00DD753D" w:rsidP="00DD753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@Data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@Builder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@RequiredArgsConstructor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@AllArgsConstructor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TransactionReq 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@ApiModelProperty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(required =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loginId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@ApiModelProperty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(required =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myAccountNumber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@ApiModelProperty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(required =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sendAccountNumber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@ApiModelProperty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(required =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accountPassword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@ApiModelProperty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(required =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balance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</w:p>
          <w:p w14:paraId="634C1287" w14:textId="77777777" w:rsidR="00DD753D" w:rsidRDefault="00DD753D" w:rsidP="009F02E9">
            <w:pPr>
              <w:rPr>
                <w:b/>
                <w:bCs/>
                <w:sz w:val="22"/>
                <w:szCs w:val="28"/>
              </w:rPr>
            </w:pPr>
          </w:p>
          <w:p w14:paraId="6E0C13D4" w14:textId="786FBB20" w:rsidR="00DD753D" w:rsidRDefault="00DD753D" w:rsidP="009F02E9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Entity</w:t>
            </w:r>
          </w:p>
          <w:p w14:paraId="293CB63B" w14:textId="77777777" w:rsidR="00DD753D" w:rsidRPr="00DD753D" w:rsidRDefault="00DD753D" w:rsidP="00DD753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@Builder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@Data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@Entity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@AllArgsConstructor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@NoArgsConstructor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 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@ManyToOne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(targetEntity = User.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class,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fetch = FetchType.</w:t>
            </w:r>
            <w:r w:rsidRPr="00DD753D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EAGER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@JoinColumn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(name=</w:t>
            </w:r>
            <w:r w:rsidRPr="00DD753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"userId"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User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userId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@Id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@GeneratedValue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(strategy = GenerationType.</w:t>
            </w:r>
            <w:r w:rsidRPr="00DD753D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IDENTITY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accountNumber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(columnDefinition = </w:t>
            </w:r>
            <w:r w:rsidRPr="00DD753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"text"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nullable =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accountPassword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(nullable =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false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Long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balance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@Column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CreateDate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public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AccountInquiryRes </w:t>
            </w:r>
            <w:r w:rsidRPr="00DD753D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toDto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 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AccountInquiryRes.</w:t>
            </w:r>
            <w:r w:rsidRPr="00DD753D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builder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.accountNumber(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accountNumber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.balance(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balance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.build()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716AC504" w14:textId="7FB409DF" w:rsidR="00DD753D" w:rsidRDefault="00DD753D" w:rsidP="009F02E9">
            <w:pPr>
              <w:rPr>
                <w:b/>
                <w:bCs/>
                <w:sz w:val="22"/>
                <w:szCs w:val="28"/>
              </w:rPr>
            </w:pPr>
          </w:p>
          <w:p w14:paraId="38EBA114" w14:textId="19CE77F6" w:rsidR="00DD753D" w:rsidRDefault="00DD753D" w:rsidP="009F02E9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Repository</w:t>
            </w:r>
          </w:p>
          <w:p w14:paraId="1C8130F1" w14:textId="77777777" w:rsidR="00DD753D" w:rsidRPr="00DD753D" w:rsidRDefault="00DD753D" w:rsidP="00DD753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interface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AccountRepository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extends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JpaRepository&lt;Account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Long&gt; 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List&lt;Account&gt; </w:t>
            </w:r>
            <w:r w:rsidRPr="00DD753D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findAllByUserId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(User userId)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Optional&lt;Account&gt; </w:t>
            </w:r>
            <w:r w:rsidRPr="00DD753D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findAccountByAccountNumber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(Long accountNumber)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boolean </w:t>
            </w:r>
            <w:r w:rsidRPr="00DD753D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existsAccountByAccountNumber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(Long accountNumber)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@Modifying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(clearAutomatically =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@Query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DD753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DD753D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update Account a set a.balance = a.balance - ?1 where a.accountNumber = ?2</w:t>
            </w:r>
            <w:r w:rsidRPr="00DD753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void </w:t>
            </w:r>
            <w:r w:rsidRPr="00DD753D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updateMyBalance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(Long balance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Long accountNumber)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@Modifying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(clearAutomatically =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true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@Query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DD753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DD753D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 xml:space="preserve">update Account a set a.balance = a.balance + ?1 where </w:t>
            </w:r>
            <w:r w:rsidRPr="00DD753D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lastRenderedPageBreak/>
              <w:t>a.accountNumber = ?2</w:t>
            </w:r>
            <w:r w:rsidRPr="00DD753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void </w:t>
            </w:r>
            <w:r w:rsidRPr="00DD753D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updateBalance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(Long balance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Long sendAccountNumber)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</w:p>
          <w:p w14:paraId="121480C6" w14:textId="53A90EC5" w:rsidR="00DD753D" w:rsidRDefault="00DD753D" w:rsidP="009F02E9">
            <w:pPr>
              <w:rPr>
                <w:b/>
                <w:bCs/>
                <w:sz w:val="22"/>
                <w:szCs w:val="28"/>
              </w:rPr>
            </w:pPr>
          </w:p>
          <w:p w14:paraId="17A88A3D" w14:textId="5015E6A0" w:rsidR="00DD753D" w:rsidRDefault="00DD753D" w:rsidP="009F02E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S</w:t>
            </w:r>
            <w:r>
              <w:rPr>
                <w:b/>
                <w:bCs/>
                <w:sz w:val="22"/>
                <w:szCs w:val="28"/>
              </w:rPr>
              <w:t>ervice</w:t>
            </w:r>
          </w:p>
          <w:p w14:paraId="438D0732" w14:textId="77777777" w:rsidR="00DD753D" w:rsidRPr="00DD753D" w:rsidRDefault="00DD753D" w:rsidP="00DD753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@Service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@RequiredArgsConstructor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AccountService 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final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AccountRepository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accountRepository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final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UserRepository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userRepository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final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PasswordEncoder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passwordEncoder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@Transactional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void </w:t>
            </w:r>
            <w:r w:rsidRPr="00DD753D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createAccount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(AccountCreateReq accountCreateReq) 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String loginId = accountCreateReq.getLoginId()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String password = accountCreateReq.getAccountPassword()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checkPassword(password)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// </w:t>
            </w:r>
            <w:r w:rsidRPr="00DD753D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전달 받은 아이디를 통해 사용자가 있는지 확인 없다면 사용자가 없다는 예외를 발생</w:t>
            </w:r>
            <w:r w:rsidRPr="00DD753D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.</w:t>
            </w:r>
            <w:r w:rsidRPr="00DD753D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if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userRepository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.findByLoginId(loginId).isEmpty()){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AccountException(ExceptionMessages.</w:t>
            </w:r>
            <w:r w:rsidRPr="00DD753D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ERROR_USER_NOT_FOUND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try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accountRepository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.save(accountCreateReq.toEntity(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userRepository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.findByLoginId(loginId).get()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passwordEncoder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.encode(password)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</w:t>
            </w:r>
            <w:r w:rsidRPr="00DD753D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0L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e.printStackTrace()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throw new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AccountException(</w:t>
            </w:r>
            <w:r w:rsidRPr="00DD753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DD753D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계좌생성에 실패했습니다</w:t>
            </w:r>
            <w:r w:rsidRPr="00DD753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."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@Transactional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void </w:t>
            </w:r>
            <w:r w:rsidRPr="00DD753D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transaction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(TransactionReq transactionReq)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String loginId = transactionReq.getLoginId()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Long sendAccount = transactionReq.getSendAccountNumber()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String password = transactionReq.getAccountPassword()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Account myAccount =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accountRepository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br/>
              <w:t xml:space="preserve">    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.findAccountByAccountNumber(transactionReq.getMyAccountNumber())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.orElseThrow(() -&gt;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new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AccountException(ExceptionMessages.</w:t>
            </w:r>
            <w:r w:rsidRPr="00DD753D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ERROR_ACCOUNT_NOT_FOUND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// </w:t>
            </w:r>
            <w:r w:rsidRPr="00DD753D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사용자의 아이디로부터 자신의 계좌가 맞는지 확인</w:t>
            </w:r>
            <w:r w:rsidRPr="00DD753D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.</w:t>
            </w:r>
            <w:r w:rsidRPr="00DD753D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checkAccount(myAccount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userRepository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.findByLoginId(loginId).get())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// </w:t>
            </w:r>
            <w:r w:rsidRPr="00DD753D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보내는 계좌 번호가 존재하는지 확인</w:t>
            </w:r>
            <w:r w:rsidRPr="00DD753D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.</w:t>
            </w:r>
            <w:r w:rsidRPr="00DD753D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if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(!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accountRepository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.existsAccountByAccountNumber(sendAccount)){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AccountException(ExceptionMessages.</w:t>
            </w:r>
            <w:r w:rsidRPr="00DD753D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ERROR_ACCOUNT_NOT_FOUND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lastRenderedPageBreak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// </w:t>
            </w:r>
            <w:r w:rsidRPr="00DD753D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사용자의 계좌 비밀번호가 맞는지 확인</w:t>
            </w:r>
            <w:r w:rsidRPr="00DD753D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.</w:t>
            </w:r>
            <w:r w:rsidRPr="00DD753D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if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(!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passwordEncoder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.matches(password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myAccount.getAccountPassword())) 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AccountException(ExceptionMessages.</w:t>
            </w:r>
            <w:r w:rsidRPr="00DD753D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ERROR_ACCOUNT_PASSWORD_NOT_MATCH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// </w:t>
            </w:r>
            <w:r w:rsidRPr="00DD753D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사용자의 계좌에 충분한 잔액이 있는지 확인</w:t>
            </w:r>
            <w:r w:rsidRPr="00DD753D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.</w:t>
            </w:r>
            <w:r w:rsidRPr="00DD753D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if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(myAccount.getBalance() &lt; transactionReq.getBalance()) 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AccountException(ExceptionMessages.</w:t>
            </w:r>
            <w:r w:rsidRPr="00DD753D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ERROR_ACCOUNT_BALANCE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try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accountRepository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.updateMyBalance(transactionReq.getBalance()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myAccount.getAccountNumber())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accountRepository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.updateBalance(transactionReq.getBalance()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transactionReq.getSendAccountNumber())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catch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(Exception e){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e.printStackTrace()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    throw new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AccountException(</w:t>
            </w:r>
            <w:r w:rsidRPr="00DD753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DD753D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계좌이체에 실패했습니다</w:t>
            </w:r>
            <w:r w:rsidRPr="00DD753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."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@Transactional</w:t>
            </w:r>
            <w:r w:rsidRPr="00DD753D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List&lt;AccountInquiryRes&gt; </w:t>
            </w:r>
            <w:r w:rsidRPr="00DD753D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inquiry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(String loginId) 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// </w:t>
            </w:r>
            <w:r w:rsidRPr="00DD753D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정확한 사용자를 넘겨줬는지 확인</w:t>
            </w:r>
            <w:r w:rsidRPr="00DD753D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if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userRepository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.findByLoginId(loginId).isEmpty()) 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AccountException(ExceptionMessages.</w:t>
            </w:r>
            <w:r w:rsidRPr="00DD753D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ERROR_USER_NOT_FOUND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return 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accountRepository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br/>
              <w:t xml:space="preserve">        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.findAllByUserId(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userRepository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.findByLoginId(loginId).get())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.stream()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.map(Account::toDto)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    .collect(Collectors.</w:t>
            </w:r>
            <w:r w:rsidRPr="00DD753D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toList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void </w:t>
            </w:r>
            <w:r w:rsidRPr="00DD753D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checkPassword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(String password)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// </w:t>
            </w:r>
            <w:r w:rsidRPr="00DD753D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계좌 비밀번호는 숫자로</w:t>
            </w:r>
            <w:r w:rsidRPr="00DD753D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 6</w:t>
            </w:r>
            <w:r w:rsidRPr="00DD753D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자로 구성되어있다</w:t>
            </w:r>
            <w:r w:rsidRPr="00DD753D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.</w:t>
            </w:r>
            <w:r w:rsidRPr="00DD753D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Pattern passwordExpression = Pattern.</w:t>
            </w:r>
            <w:r w:rsidRPr="00DD753D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compile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DD753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DD753D">
              <w:rPr>
                <w:rFonts w:ascii="Courier New" w:eastAsia="굴림체" w:hAnsi="Courier New" w:cs="Courier New"/>
                <w:color w:val="6A8759"/>
                <w:kern w:val="0"/>
                <w:szCs w:val="20"/>
                <w:shd w:val="clear" w:color="auto" w:fill="364135"/>
              </w:rPr>
              <w:t>[0-9]{6}</w:t>
            </w:r>
            <w:r w:rsidRPr="00DD753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if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(!passwordExpression.matcher(password).matches()){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AccountException(ExceptionMessages.</w:t>
            </w:r>
            <w:r w:rsidRPr="00DD753D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ERROR_ACCOUNT_PASSWORD_FORMAT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void </w:t>
            </w:r>
            <w:r w:rsidRPr="00DD753D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checkAccount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(Account account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,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User user){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if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(!</w:t>
            </w:r>
            <w:r w:rsidRPr="00DD753D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accountRepository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.findAllByUserId(user).contains(account)){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throw new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AccountException(</w:t>
            </w:r>
            <w:r w:rsidRPr="00DD753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DD753D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전달받은 계좌는 사용자의 계좌가 아닙니다</w:t>
            </w:r>
            <w:r w:rsidRPr="00DD753D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."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D753D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lastRenderedPageBreak/>
              <w:t xml:space="preserve">    }</w:t>
            </w:r>
            <w:r w:rsidRPr="00DD753D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733D749E" w14:textId="77777777" w:rsidR="00DD753D" w:rsidRPr="00DD753D" w:rsidRDefault="00DD753D" w:rsidP="009F02E9">
            <w:pPr>
              <w:rPr>
                <w:rFonts w:hint="eastAsia"/>
                <w:b/>
                <w:bCs/>
                <w:sz w:val="22"/>
                <w:szCs w:val="28"/>
              </w:rPr>
            </w:pPr>
          </w:p>
          <w:p w14:paraId="723898F6" w14:textId="77777777" w:rsidR="00DD753D" w:rsidRPr="00DD753D" w:rsidRDefault="00DD753D" w:rsidP="009F02E9">
            <w:pPr>
              <w:rPr>
                <w:rFonts w:hint="eastAsia"/>
                <w:b/>
                <w:bCs/>
                <w:sz w:val="22"/>
                <w:szCs w:val="28"/>
              </w:rPr>
            </w:pPr>
          </w:p>
          <w:p w14:paraId="31A3DB6F" w14:textId="145E3E32" w:rsidR="00135AF3" w:rsidRDefault="005E2421" w:rsidP="009F02E9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JWT</w:t>
            </w:r>
            <w:r w:rsidR="009F02E9">
              <w:rPr>
                <w:b/>
                <w:bCs/>
                <w:sz w:val="22"/>
                <w:szCs w:val="28"/>
              </w:rPr>
              <w:t xml:space="preserve"> </w:t>
            </w:r>
            <w:r w:rsidR="009F02E9"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4E98EA27" w14:textId="77777777" w:rsidR="005E2421" w:rsidRPr="005E2421" w:rsidRDefault="005E2421" w:rsidP="005E242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5E242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//@Configuration</w:t>
            </w:r>
            <w:r w:rsidRPr="005E242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>//@RequiredArgsConstructor</w:t>
            </w:r>
            <w:r w:rsidRPr="005E242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// </w:t>
            </w:r>
            <w:r w:rsidRPr="005E2421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직접 만든</w:t>
            </w:r>
            <w:r w:rsidRPr="005E242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 TokenProvider </w:t>
            </w:r>
            <w:r w:rsidRPr="005E2421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와</w:t>
            </w:r>
            <w:r w:rsidRPr="005E242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 JwtFilter </w:t>
            </w:r>
            <w:r w:rsidRPr="005E2421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를</w:t>
            </w:r>
            <w:r w:rsidRPr="005E242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 SecurityConfig </w:t>
            </w:r>
            <w:r w:rsidRPr="005E2421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에 적용할 때 사용</w:t>
            </w:r>
            <w:r w:rsidRPr="005E2421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br/>
            </w:r>
            <w:r w:rsidRPr="005E242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//public class JwtSecurityConfig extends SecurityConfigurerAdapter&lt;DefaultSecurityFilterChain, HttpSecurity&gt; {</w:t>
            </w:r>
            <w:r w:rsidRPr="005E242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>//    private final TokenProvider tokenProvider;</w:t>
            </w:r>
            <w:r w:rsidRPr="005E242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>//</w:t>
            </w:r>
            <w:r w:rsidRPr="005E242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//    // TokenProvider </w:t>
            </w:r>
            <w:r w:rsidRPr="005E2421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를 주입받아서</w:t>
            </w:r>
            <w:r w:rsidRPr="005E242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 JwtFilter </w:t>
            </w:r>
            <w:r w:rsidRPr="005E2421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를 통해</w:t>
            </w:r>
            <w:r w:rsidRPr="005E242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 Security </w:t>
            </w:r>
            <w:r w:rsidRPr="005E2421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로직에 필터를 등록</w:t>
            </w:r>
            <w:r w:rsidRPr="005E2421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br/>
            </w:r>
            <w:r w:rsidRPr="005E242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//    @Override</w:t>
            </w:r>
            <w:r w:rsidRPr="005E242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>//    public void configure(HttpSecurity http) {</w:t>
            </w:r>
            <w:r w:rsidRPr="005E242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>//        JwtFilter customFilter = new JwtFilter(tokenProvider);</w:t>
            </w:r>
            <w:r w:rsidRPr="005E242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>//        http.addFilterBefore(customFilter, UsernamePasswordAuthenticationFilter.class);</w:t>
            </w:r>
            <w:r w:rsidRPr="005E242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>//    }</w:t>
            </w:r>
            <w:r w:rsidRPr="005E242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>//}</w:t>
            </w:r>
          </w:p>
          <w:p w14:paraId="313D2B5B" w14:textId="5DEFCC8A" w:rsidR="006B6082" w:rsidRDefault="006B6082" w:rsidP="006B6082">
            <w:pPr>
              <w:rPr>
                <w:b/>
                <w:bCs/>
                <w:sz w:val="22"/>
                <w:szCs w:val="28"/>
              </w:rPr>
            </w:pP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94EC7A4" w:rsidR="005B3363" w:rsidRPr="005B3363" w:rsidRDefault="005B3363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lastRenderedPageBreak/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3DD4C" w14:textId="77777777" w:rsidR="007A4693" w:rsidRDefault="007A4693" w:rsidP="00301626">
      <w:r>
        <w:separator/>
      </w:r>
    </w:p>
  </w:endnote>
  <w:endnote w:type="continuationSeparator" w:id="0">
    <w:p w14:paraId="1803A091" w14:textId="77777777" w:rsidR="007A4693" w:rsidRDefault="007A4693" w:rsidP="0030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BEFE1" w14:textId="77777777" w:rsidR="007A4693" w:rsidRDefault="007A4693" w:rsidP="00301626">
      <w:r>
        <w:separator/>
      </w:r>
    </w:p>
  </w:footnote>
  <w:footnote w:type="continuationSeparator" w:id="0">
    <w:p w14:paraId="577D76AB" w14:textId="77777777" w:rsidR="007A4693" w:rsidRDefault="007A4693" w:rsidP="0030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1E7931"/>
    <w:multiLevelType w:val="hybridMultilevel"/>
    <w:tmpl w:val="C0E6DB00"/>
    <w:lvl w:ilvl="0" w:tplc="580AE668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737E72"/>
    <w:multiLevelType w:val="hybridMultilevel"/>
    <w:tmpl w:val="43FECF20"/>
    <w:lvl w:ilvl="0" w:tplc="84B0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5"/>
  </w:num>
  <w:num w:numId="2" w16cid:durableId="337270919">
    <w:abstractNumId w:val="9"/>
  </w:num>
  <w:num w:numId="3" w16cid:durableId="866262295">
    <w:abstractNumId w:val="3"/>
  </w:num>
  <w:num w:numId="4" w16cid:durableId="314266633">
    <w:abstractNumId w:val="8"/>
  </w:num>
  <w:num w:numId="5" w16cid:durableId="1351294747">
    <w:abstractNumId w:val="7"/>
  </w:num>
  <w:num w:numId="6" w16cid:durableId="396708688">
    <w:abstractNumId w:val="1"/>
  </w:num>
  <w:num w:numId="7" w16cid:durableId="1662541602">
    <w:abstractNumId w:val="4"/>
  </w:num>
  <w:num w:numId="8" w16cid:durableId="116027632">
    <w:abstractNumId w:val="2"/>
  </w:num>
  <w:num w:numId="9" w16cid:durableId="1942489245">
    <w:abstractNumId w:val="11"/>
  </w:num>
  <w:num w:numId="10" w16cid:durableId="976379064">
    <w:abstractNumId w:val="6"/>
  </w:num>
  <w:num w:numId="11" w16cid:durableId="260647202">
    <w:abstractNumId w:val="0"/>
  </w:num>
  <w:num w:numId="12" w16cid:durableId="94598573">
    <w:abstractNumId w:val="12"/>
  </w:num>
  <w:num w:numId="13" w16cid:durableId="13543039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135AF3"/>
    <w:rsid w:val="002148E1"/>
    <w:rsid w:val="00256A87"/>
    <w:rsid w:val="002B423D"/>
    <w:rsid w:val="002D5355"/>
    <w:rsid w:val="002E14FA"/>
    <w:rsid w:val="00301626"/>
    <w:rsid w:val="004114BE"/>
    <w:rsid w:val="00466F08"/>
    <w:rsid w:val="004C182B"/>
    <w:rsid w:val="00555083"/>
    <w:rsid w:val="005B3363"/>
    <w:rsid w:val="005E2421"/>
    <w:rsid w:val="00646310"/>
    <w:rsid w:val="006B6082"/>
    <w:rsid w:val="007A4693"/>
    <w:rsid w:val="007B0A6C"/>
    <w:rsid w:val="008362C9"/>
    <w:rsid w:val="008C6858"/>
    <w:rsid w:val="008D7F44"/>
    <w:rsid w:val="008E271D"/>
    <w:rsid w:val="00922A31"/>
    <w:rsid w:val="009F02E9"/>
    <w:rsid w:val="00B72406"/>
    <w:rsid w:val="00BE147C"/>
    <w:rsid w:val="00C53080"/>
    <w:rsid w:val="00D96907"/>
    <w:rsid w:val="00DD753D"/>
    <w:rsid w:val="00E32416"/>
    <w:rsid w:val="00E50D77"/>
    <w:rsid w:val="00EA1356"/>
    <w:rsid w:val="00F813A9"/>
    <w:rsid w:val="00FA0C83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B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B423D"/>
    <w:rPr>
      <w:rFonts w:ascii="굴림체" w:eastAsia="굴림체" w:hAnsi="굴림체" w:cs="굴림체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01626"/>
  </w:style>
  <w:style w:type="paragraph" w:styleId="a7">
    <w:name w:val="footer"/>
    <w:basedOn w:val="a"/>
    <w:link w:val="Char0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0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김도현</cp:lastModifiedBy>
  <cp:revision>5</cp:revision>
  <dcterms:created xsi:type="dcterms:W3CDTF">2022-05-23T13:43:00Z</dcterms:created>
  <dcterms:modified xsi:type="dcterms:W3CDTF">2022-05-23T15:25:00Z</dcterms:modified>
</cp:coreProperties>
</file>