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664E4A2E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EA1356">
              <w:rPr>
                <w:rFonts w:asciiTheme="majorEastAsia" w:eastAsiaTheme="majorEastAsia" w:hAnsiTheme="majorEastAsia"/>
              </w:rPr>
              <w:t>1</w:t>
            </w:r>
            <w:r w:rsidR="0080362F">
              <w:rPr>
                <w:rFonts w:asciiTheme="majorEastAsia" w:eastAsiaTheme="majorEastAsia" w:hAnsiTheme="majorEastAsia"/>
              </w:rPr>
              <w:t>9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23C95689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EB44232" w14:textId="15836113" w:rsidR="009F02E9" w:rsidRPr="00A605E8" w:rsidRDefault="00A605E8" w:rsidP="00BA787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 w:rsidRPr="00A605E8"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 xml:space="preserve">User Password Checker </w:t>
            </w:r>
            <w:r w:rsidRPr="00A605E8"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추가</w:t>
            </w:r>
          </w:p>
          <w:p w14:paraId="404F77BD" w14:textId="77777777" w:rsidR="00A605E8" w:rsidRPr="00A605E8" w:rsidRDefault="00A605E8" w:rsidP="00A605E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605E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A605E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A605E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A605E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A605E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UserLoginRes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A605E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loginId</w:t>
            </w:r>
            <w:proofErr w:type="spellEnd"/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605E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name</w:t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A605E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loginDate</w:t>
            </w:r>
            <w:proofErr w:type="spellEnd"/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proofErr w:type="spellStart"/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boolean</w:t>
            </w:r>
            <w:proofErr w:type="spellEnd"/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A605E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usingTempPassword</w:t>
            </w:r>
            <w:proofErr w:type="spellEnd"/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57ED0818" w14:textId="601D0036" w:rsidR="004C182B" w:rsidRDefault="004C182B" w:rsidP="004C182B">
            <w:pPr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</w:p>
          <w:p w14:paraId="539DF1E8" w14:textId="34EE2447" w:rsidR="00A605E8" w:rsidRPr="00A605E8" w:rsidRDefault="00A605E8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 w:rsidRPr="00A605E8"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Entity</w:t>
            </w:r>
          </w:p>
          <w:p w14:paraId="364D0949" w14:textId="77777777" w:rsidR="00A605E8" w:rsidRPr="00A605E8" w:rsidRDefault="00A605E8" w:rsidP="00A605E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UserLoginRes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605E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toDto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UserLoginRes.</w:t>
            </w:r>
            <w:r w:rsidRPr="00A605E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</w:t>
            </w:r>
            <w:proofErr w:type="spellStart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605E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loginId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.name(</w:t>
            </w:r>
            <w:r w:rsidRPr="00A605E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name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</w:t>
            </w:r>
            <w:proofErr w:type="spellStart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loginDate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605E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loginDate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</w:t>
            </w:r>
            <w:proofErr w:type="spellStart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usingTempPassword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605E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usingTempPassword</w:t>
            </w:r>
            <w:proofErr w:type="spellEnd"/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.build()</w:t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605E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605E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1405410D" w14:textId="77777777" w:rsidR="00A605E8" w:rsidRPr="00A605E8" w:rsidRDefault="00A605E8" w:rsidP="004C182B">
            <w:pPr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60F5D" w14:textId="77777777" w:rsidR="000E3B6A" w:rsidRDefault="000E3B6A" w:rsidP="00301626">
      <w:r>
        <w:separator/>
      </w:r>
    </w:p>
  </w:endnote>
  <w:endnote w:type="continuationSeparator" w:id="0">
    <w:p w14:paraId="6D4E29F5" w14:textId="77777777" w:rsidR="000E3B6A" w:rsidRDefault="000E3B6A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8434" w14:textId="77777777" w:rsidR="000E3B6A" w:rsidRDefault="000E3B6A" w:rsidP="00301626">
      <w:r>
        <w:separator/>
      </w:r>
    </w:p>
  </w:footnote>
  <w:footnote w:type="continuationSeparator" w:id="0">
    <w:p w14:paraId="02740B4D" w14:textId="77777777" w:rsidR="000E3B6A" w:rsidRDefault="000E3B6A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2148E1"/>
    <w:rsid w:val="00256A87"/>
    <w:rsid w:val="002B423D"/>
    <w:rsid w:val="002D5355"/>
    <w:rsid w:val="002E14FA"/>
    <w:rsid w:val="00301626"/>
    <w:rsid w:val="004114BE"/>
    <w:rsid w:val="00466F08"/>
    <w:rsid w:val="004C182B"/>
    <w:rsid w:val="00555083"/>
    <w:rsid w:val="005B3363"/>
    <w:rsid w:val="005E2421"/>
    <w:rsid w:val="00646310"/>
    <w:rsid w:val="006B6082"/>
    <w:rsid w:val="007A4693"/>
    <w:rsid w:val="007B0A6C"/>
    <w:rsid w:val="0080362F"/>
    <w:rsid w:val="008362C9"/>
    <w:rsid w:val="008C6858"/>
    <w:rsid w:val="008D7F44"/>
    <w:rsid w:val="008E271D"/>
    <w:rsid w:val="00922A31"/>
    <w:rsid w:val="009F02E9"/>
    <w:rsid w:val="00A605E8"/>
    <w:rsid w:val="00B72406"/>
    <w:rsid w:val="00BE147C"/>
    <w:rsid w:val="00C53080"/>
    <w:rsid w:val="00D96907"/>
    <w:rsid w:val="00DD753D"/>
    <w:rsid w:val="00E32416"/>
    <w:rsid w:val="00E50D77"/>
    <w:rsid w:val="00EA1356"/>
    <w:rsid w:val="00F813A9"/>
    <w:rsid w:val="00FA0C83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6</cp:revision>
  <dcterms:created xsi:type="dcterms:W3CDTF">2022-05-23T13:43:00Z</dcterms:created>
  <dcterms:modified xsi:type="dcterms:W3CDTF">2022-05-23T15:41:00Z</dcterms:modified>
</cp:coreProperties>
</file>