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137069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A87324">
              <w:rPr>
                <w:rFonts w:asciiTheme="majorEastAsia" w:eastAsiaTheme="majorEastAsia" w:hAnsiTheme="majorEastAsia"/>
              </w:rPr>
              <w:t>2</w:t>
            </w:r>
            <w:r w:rsidR="00614AD0">
              <w:rPr>
                <w:rFonts w:asciiTheme="majorEastAsia" w:eastAsiaTheme="majorEastAsia" w:hAnsiTheme="majorEastAsia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2586DAC7" w14:textId="72AFE50C" w:rsidR="0021440C" w:rsidRDefault="00E32416" w:rsidP="00614AD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H</w:t>
            </w:r>
            <w:r w:rsidR="0021440C">
              <w:rPr>
                <w:b/>
                <w:bCs/>
                <w:sz w:val="22"/>
                <w:szCs w:val="28"/>
              </w:rPr>
              <w:t>2 bug fix</w:t>
            </w:r>
          </w:p>
          <w:p w14:paraId="60F3019B" w14:textId="65918813" w:rsidR="00283C9F" w:rsidRDefault="00283C9F" w:rsidP="00614AD0">
            <w:pPr>
              <w:rPr>
                <w:b/>
                <w:bCs/>
                <w:sz w:val="22"/>
                <w:szCs w:val="28"/>
              </w:rPr>
            </w:pPr>
          </w:p>
          <w:p w14:paraId="1B1E28E8" w14:textId="2E3EB27A" w:rsidR="00283C9F" w:rsidRDefault="00283C9F" w:rsidP="00614AD0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</w:pP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EBE9"/>
              </w:rPr>
              <w:t>@</w:t>
            </w:r>
            <w:proofErr w:type="gramStart"/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EBE9"/>
              </w:rPr>
              <w:t>ManyToOne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(</w:t>
            </w:r>
            <w:proofErr w:type="gramEnd"/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targetEntity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 xml:space="preserve"> = </w:t>
            </w:r>
            <w:proofErr w:type="spellStart"/>
            <w:r>
              <w:rPr>
                <w:rStyle w:val="pl-smi"/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User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.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class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fetch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 xml:space="preserve"> = </w:t>
            </w:r>
            <w:proofErr w:type="spellStart"/>
            <w:r>
              <w:rPr>
                <w:rStyle w:val="pl-smi"/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FetchType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.</w:t>
            </w:r>
            <w:r>
              <w:rPr>
                <w:rStyle w:val="pl-c1"/>
                <w:rFonts w:ascii="Consolas" w:hAnsi="Consolas"/>
                <w:color w:val="24292F"/>
                <w:sz w:val="18"/>
                <w:szCs w:val="18"/>
              </w:rPr>
              <w:t>EAGER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)</w:t>
            </w:r>
          </w:p>
          <w:p w14:paraId="3651CD95" w14:textId="45790A2F" w:rsidR="00283C9F" w:rsidRDefault="00283C9F" w:rsidP="00614AD0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3C9F"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sym w:font="Wingdings" w:char="F0E0"/>
            </w:r>
          </w:p>
          <w:p w14:paraId="6D8E33CB" w14:textId="77777777" w:rsidR="0021440C" w:rsidRDefault="0021440C" w:rsidP="0021440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ManyToOne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targetEntity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fetch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FetchType.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LAZY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92880CB" w14:textId="2B586B45" w:rsidR="0021440C" w:rsidRDefault="0021440C" w:rsidP="00614AD0">
            <w:pPr>
              <w:rPr>
                <w:b/>
                <w:bCs/>
                <w:sz w:val="22"/>
                <w:szCs w:val="28"/>
              </w:rPr>
            </w:pPr>
          </w:p>
          <w:p w14:paraId="68B3590D" w14:textId="77777777" w:rsidR="00DA5CB2" w:rsidRPr="0021440C" w:rsidRDefault="00DA5CB2" w:rsidP="00614AD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7894E3B9" w14:textId="77777777" w:rsidR="00DA5CB2" w:rsidRDefault="00DA5CB2" w:rsidP="00DA5CB2">
            <w:pPr>
              <w:pStyle w:val="HTML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unique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</w:p>
          <w:p w14:paraId="02F11B0F" w14:textId="1CE9F139" w:rsidR="00DA5CB2" w:rsidRDefault="00DA5CB2" w:rsidP="00DA5CB2">
            <w:pPr>
              <w:rPr>
                <w:b/>
                <w:bCs/>
                <w:sz w:val="22"/>
                <w:szCs w:val="28"/>
              </w:rPr>
            </w:pP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EBE9"/>
              </w:rPr>
              <w:t>@Column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(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</w:rPr>
              <w:t>columnDefinition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"text"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>nullable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 xml:space="preserve"> = 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EBE9"/>
              </w:rPr>
              <w:t>false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EBE9"/>
              </w:rPr>
              <w:t xml:space="preserve">) </w:t>
            </w:r>
            <w:r>
              <w:rPr>
                <w:rFonts w:ascii="Consolas" w:hAnsi="Consolas" w:hint="eastAsia"/>
                <w:color w:val="24292F"/>
                <w:sz w:val="18"/>
                <w:szCs w:val="18"/>
                <w:shd w:val="clear" w:color="auto" w:fill="FFEBE9"/>
              </w:rPr>
              <w:t>삭제</w:t>
            </w:r>
          </w:p>
          <w:p w14:paraId="0F513FE2" w14:textId="1067C8F4" w:rsidR="00DA5CB2" w:rsidRDefault="00DA5CB2" w:rsidP="00DA5CB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624E572" w14:textId="55D7D6B9" w:rsidR="00614AD0" w:rsidRDefault="00614AD0" w:rsidP="00614AD0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545547D4" w14:textId="41A40781" w:rsidR="00DA5CB2" w:rsidRDefault="00DA5CB2" w:rsidP="00614AD0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2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. User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를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Member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전체적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r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enaming.</w:t>
            </w:r>
          </w:p>
          <w:p w14:paraId="4CC0C05F" w14:textId="73CBA32C" w:rsidR="00DA5CB2" w:rsidRDefault="00DA5CB2" w:rsidP="00614AD0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3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.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전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기능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C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ontroller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n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ote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추가</w:t>
            </w:r>
          </w:p>
          <w:p w14:paraId="32B23BCA" w14:textId="77777777" w:rsidR="00DA5CB2" w:rsidRDefault="00DA5CB2" w:rsidP="008362C9">
            <w:pPr>
              <w:rPr>
                <w:rStyle w:val="a3"/>
                <w:rFonts w:ascii="Consolas" w:hAnsi="Consolas"/>
                <w:sz w:val="18"/>
                <w:szCs w:val="18"/>
                <w:shd w:val="clear" w:color="auto" w:fill="E6FFEC"/>
              </w:rPr>
            </w:pP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E6FFEC"/>
              </w:rPr>
              <w:t>@ApiOperation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(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value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 xml:space="preserve"> = 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계좌생성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"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</w:rPr>
              <w:t>notes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사용자의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아이디와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비밀번호를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받아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사용자의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계좌를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생성합니다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."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)</w:t>
            </w:r>
            <w:r>
              <w:rPr>
                <w:rStyle w:val="a3"/>
                <w:rFonts w:ascii="Consolas" w:hAnsi="Consolas"/>
                <w:sz w:val="18"/>
                <w:szCs w:val="18"/>
                <w:shd w:val="clear" w:color="auto" w:fill="E6FFEC"/>
              </w:rPr>
              <w:t xml:space="preserve"> </w:t>
            </w:r>
          </w:p>
          <w:p w14:paraId="44722513" w14:textId="6A0527A3" w:rsidR="00DA5CB2" w:rsidRDefault="00DA5CB2" w:rsidP="008362C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</w:pP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E6FFEC"/>
              </w:rPr>
              <w:t>@ApiOperation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(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value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=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계좌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이체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"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</w:rPr>
              <w:t>notes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사용자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아이디와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이체할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계좌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금액과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해당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계좌의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비밀번호를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받아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이체합니다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."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)</w:t>
            </w:r>
          </w:p>
          <w:p w14:paraId="62CE7AF8" w14:textId="66D843B4" w:rsidR="00DA5CB2" w:rsidRDefault="00DA5CB2" w:rsidP="008362C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</w:pP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E6FFEC"/>
              </w:rPr>
              <w:t>@ApiOperation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(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value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 xml:space="preserve"> = 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전계좌</w:t>
            </w:r>
            <w:proofErr w:type="spellEnd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조회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E6FFEC"/>
              </w:rPr>
              <w:t>"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F"/>
                <w:sz w:val="18"/>
                <w:szCs w:val="18"/>
              </w:rPr>
              <w:t>notes</w:t>
            </w:r>
            <w:r>
              <w:rPr>
                <w:rStyle w:val="x"/>
                <w:rFonts w:ascii="Consolas" w:hAnsi="Consolas"/>
                <w:color w:val="24292F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아이디에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해당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하는</w:t>
            </w:r>
            <w:proofErr w:type="gramEnd"/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모든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계좌를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받아옵니다</w:t>
            </w:r>
            <w:r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."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  <w:t>)</w:t>
            </w:r>
          </w:p>
          <w:p w14:paraId="11AA3CBD" w14:textId="4C8DB140" w:rsidR="00283C9F" w:rsidRDefault="00283C9F" w:rsidP="008362C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</w:pPr>
          </w:p>
          <w:p w14:paraId="72D5D397" w14:textId="77777777" w:rsidR="00283C9F" w:rsidRDefault="00283C9F" w:rsidP="008362C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E6FFEC"/>
              </w:rPr>
            </w:pPr>
          </w:p>
          <w:p w14:paraId="34177EA1" w14:textId="730FAB30" w:rsidR="00283C9F" w:rsidRDefault="00283C9F" w:rsidP="008362C9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4. </w:t>
            </w:r>
            <w:proofErr w:type="spellStart"/>
            <w:proofErr w:type="gramStart"/>
            <w:r w:rsidR="00FD4B78">
              <w:rPr>
                <w:rFonts w:hint="eastAsia"/>
                <w:b/>
                <w:bCs/>
                <w:szCs w:val="20"/>
              </w:rPr>
              <w:t>d</w:t>
            </w:r>
            <w:r w:rsidR="00FD4B78">
              <w:rPr>
                <w:b/>
                <w:bCs/>
                <w:szCs w:val="20"/>
              </w:rPr>
              <w:t>b.properties</w:t>
            </w:r>
            <w:proofErr w:type="spellEnd"/>
            <w:proofErr w:type="gramEnd"/>
            <w:r w:rsidR="00FD4B78">
              <w:rPr>
                <w:b/>
                <w:bCs/>
                <w:szCs w:val="20"/>
              </w:rPr>
              <w:t xml:space="preserve"> </w:t>
            </w:r>
            <w:r w:rsidR="00FD4B78">
              <w:rPr>
                <w:rFonts w:hint="eastAsia"/>
                <w:b/>
                <w:bCs/>
                <w:szCs w:val="20"/>
              </w:rPr>
              <w:t>수정</w:t>
            </w:r>
          </w:p>
          <w:p w14:paraId="3B2748C6" w14:textId="4C27AFAF" w:rsidR="00FD4B78" w:rsidRPr="00FD4B78" w:rsidRDefault="00FD4B78" w:rsidP="00FD4B7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spring.datasource.url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jdbc:h2:tcp://localhost/~/Emperor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spring.datasource.driver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-class-name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769AA5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69AA5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69AA5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769AA5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spring.datasource.username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sa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.password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0</w:t>
            </w:r>
          </w:p>
          <w:p w14:paraId="71BC42DC" w14:textId="77777777" w:rsidR="00FD4B78" w:rsidRDefault="00FD4B78" w:rsidP="008362C9">
            <w:pPr>
              <w:rPr>
                <w:rFonts w:hint="eastAsia"/>
                <w:b/>
                <w:bCs/>
                <w:szCs w:val="20"/>
              </w:rPr>
            </w:pPr>
          </w:p>
          <w:p w14:paraId="5E4F3A40" w14:textId="77777777" w:rsidR="00FD4B78" w:rsidRDefault="00FD4B78" w:rsidP="00FD4B7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-auto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spring.jpa.database</w:t>
            </w:r>
            <w:proofErr w:type="spellEnd"/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-platform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org.hibernate.dialect.H2Dialect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spring.jpa.properties.hibernate.format_sql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spring.jpa.show-sql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</w:p>
          <w:p w14:paraId="5CFA980D" w14:textId="77777777" w:rsidR="00FD4B78" w:rsidRPr="00FD4B78" w:rsidRDefault="00FD4B78" w:rsidP="008362C9">
            <w:pPr>
              <w:rPr>
                <w:rFonts w:hint="eastAsia"/>
                <w:b/>
                <w:bCs/>
                <w:szCs w:val="20"/>
              </w:rPr>
            </w:pPr>
          </w:p>
          <w:p w14:paraId="5FE1C0D7" w14:textId="77777777" w:rsidR="00283C9F" w:rsidRPr="00283C9F" w:rsidRDefault="00283C9F" w:rsidP="008362C9">
            <w:pPr>
              <w:rPr>
                <w:rFonts w:hint="eastAsia"/>
                <w:b/>
                <w:bCs/>
                <w:szCs w:val="20"/>
              </w:rPr>
            </w:pPr>
          </w:p>
          <w:p w14:paraId="4F4E83FD" w14:textId="102344EA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lastRenderedPageBreak/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4D6C" w14:textId="77777777" w:rsidR="00C30315" w:rsidRDefault="00C30315" w:rsidP="00301626">
      <w:r>
        <w:separator/>
      </w:r>
    </w:p>
  </w:endnote>
  <w:endnote w:type="continuationSeparator" w:id="0">
    <w:p w14:paraId="529DAAE3" w14:textId="77777777" w:rsidR="00C30315" w:rsidRDefault="00C30315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5BD2" w14:textId="77777777" w:rsidR="00C30315" w:rsidRDefault="00C30315" w:rsidP="00301626">
      <w:r>
        <w:separator/>
      </w:r>
    </w:p>
  </w:footnote>
  <w:footnote w:type="continuationSeparator" w:id="0">
    <w:p w14:paraId="59467E50" w14:textId="77777777" w:rsidR="00C30315" w:rsidRDefault="00C30315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21440C"/>
    <w:rsid w:val="002148E1"/>
    <w:rsid w:val="00223669"/>
    <w:rsid w:val="00256A87"/>
    <w:rsid w:val="00283C9F"/>
    <w:rsid w:val="002B423D"/>
    <w:rsid w:val="002D5355"/>
    <w:rsid w:val="002E14FA"/>
    <w:rsid w:val="00301626"/>
    <w:rsid w:val="004114BE"/>
    <w:rsid w:val="00466F08"/>
    <w:rsid w:val="004C182B"/>
    <w:rsid w:val="00555083"/>
    <w:rsid w:val="005B3363"/>
    <w:rsid w:val="005E2421"/>
    <w:rsid w:val="00614AD0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22A31"/>
    <w:rsid w:val="009F02E9"/>
    <w:rsid w:val="00A536B6"/>
    <w:rsid w:val="00A605E8"/>
    <w:rsid w:val="00A87324"/>
    <w:rsid w:val="00A939D7"/>
    <w:rsid w:val="00B72406"/>
    <w:rsid w:val="00BE147C"/>
    <w:rsid w:val="00C30315"/>
    <w:rsid w:val="00C53080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3</cp:revision>
  <dcterms:created xsi:type="dcterms:W3CDTF">2022-05-29T12:38:00Z</dcterms:created>
  <dcterms:modified xsi:type="dcterms:W3CDTF">2022-05-29T12:53:00Z</dcterms:modified>
</cp:coreProperties>
</file>