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</w:p>
    <w:p w14:paraId="3FA58CEE" w14:textId="77777777" w:rsidR="008362C9" w:rsidRPr="008362C9" w:rsidRDefault="008362C9" w:rsidP="002D5355">
      <w:pPr>
        <w:jc w:val="center"/>
        <w:rPr>
          <w:b/>
          <w:bCs/>
          <w:szCs w:val="20"/>
        </w:rPr>
      </w:pPr>
    </w:p>
    <w:p w14:paraId="3D72F596" w14:textId="5B26A914" w:rsidR="002D5355" w:rsidRPr="002D5355" w:rsidRDefault="008362C9" w:rsidP="008362C9">
      <w:pPr>
        <w:pStyle w:val="ListParagraph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proofErr w:type="spellStart"/>
      <w:r w:rsidR="002D5355" w:rsidRPr="002D5355">
        <w:rPr>
          <w:rFonts w:hint="eastAsia"/>
          <w:sz w:val="24"/>
        </w:rPr>
        <w:t>를</w:t>
      </w:r>
      <w:proofErr w:type="spellEnd"/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71FE2C4D" w:rsidR="002D5355" w:rsidRPr="002D5355" w:rsidRDefault="005B64AF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정경재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4E716568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2D690F">
              <w:rPr>
                <w:rFonts w:asciiTheme="majorEastAsia" w:eastAsiaTheme="majorEastAsia" w:hAnsiTheme="majorEastAsia"/>
              </w:rPr>
              <w:t>9</w:t>
            </w:r>
            <w:r w:rsidR="008D7F44">
              <w:rPr>
                <w:rFonts w:asciiTheme="majorEastAsia" w:eastAsiaTheme="majorEastAsia" w:hAnsiTheme="majorEastAsia"/>
              </w:rPr>
              <w:t>.</w:t>
            </w:r>
            <w:r w:rsidR="002D690F">
              <w:rPr>
                <w:rFonts w:asciiTheme="majorEastAsia" w:eastAsiaTheme="majorEastAsia" w:hAnsiTheme="majorEastAsia"/>
              </w:rPr>
              <w:t>0</w:t>
            </w:r>
            <w:r w:rsidR="004158B9">
              <w:rPr>
                <w:rFonts w:asciiTheme="majorEastAsia" w:eastAsiaTheme="majorEastAsia" w:hAnsiTheme="majorEastAsia"/>
              </w:rPr>
              <w:t>8</w:t>
            </w:r>
          </w:p>
        </w:tc>
      </w:tr>
    </w:tbl>
    <w:p w14:paraId="55A15064" w14:textId="1EA1EA35" w:rsidR="008362C9" w:rsidRDefault="002D690F" w:rsidP="008362C9">
      <w:pPr>
        <w:jc w:val="left"/>
      </w:pPr>
      <w:r>
        <w:t>7</w:t>
      </w:r>
    </w:p>
    <w:p w14:paraId="42E2F725" w14:textId="77777777" w:rsidR="008362C9" w:rsidRPr="009545A0" w:rsidRDefault="008362C9" w:rsidP="008362C9">
      <w:pPr>
        <w:pStyle w:val="ListParagraph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BEAA91F" w14:textId="28C89E62" w:rsidR="008362C9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277072EA" w14:textId="22919832" w:rsidR="00130FA9" w:rsidRDefault="008362C9" w:rsidP="00A66B41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</w:p>
          <w:p w14:paraId="19978122" w14:textId="3E711A15" w:rsidR="002D690F" w:rsidRDefault="002D690F" w:rsidP="002D690F">
            <w:pPr>
              <w:pStyle w:val="ListParagraph"/>
              <w:numPr>
                <w:ilvl w:val="0"/>
                <w:numId w:val="17"/>
              </w:numPr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J</w:t>
            </w:r>
            <w:r>
              <w:rPr>
                <w:b/>
                <w:bCs/>
                <w:sz w:val="22"/>
                <w:szCs w:val="28"/>
              </w:rPr>
              <w:t>WT</w:t>
            </w:r>
            <w:r>
              <w:rPr>
                <w:rFonts w:hint="eastAsia"/>
                <w:b/>
                <w:bCs/>
                <w:sz w:val="22"/>
                <w:szCs w:val="28"/>
              </w:rPr>
              <w:t>관련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서비스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고치기</w:t>
            </w:r>
          </w:p>
          <w:p w14:paraId="3D0B71F7" w14:textId="77777777" w:rsidR="002D690F" w:rsidRDefault="002D690F" w:rsidP="002D690F">
            <w:pPr>
              <w:pStyle w:val="ListParagraph"/>
              <w:numPr>
                <w:ilvl w:val="0"/>
                <w:numId w:val="17"/>
              </w:numPr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JWT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인증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시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결과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프론트로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전달</w:t>
            </w:r>
          </w:p>
          <w:p w14:paraId="3B76C885" w14:textId="70B8E674" w:rsidR="002D690F" w:rsidRDefault="002D690F" w:rsidP="002D690F">
            <w:pPr>
              <w:pStyle w:val="ListParagraph"/>
              <w:numPr>
                <w:ilvl w:val="0"/>
                <w:numId w:val="17"/>
              </w:numPr>
              <w:ind w:leftChars="0"/>
              <w:rPr>
                <w:b/>
                <w:bCs/>
                <w:sz w:val="22"/>
                <w:szCs w:val="28"/>
              </w:rPr>
            </w:pPr>
            <w:r w:rsidRPr="002D690F">
              <w:rPr>
                <w:rFonts w:hint="eastAsia"/>
                <w:b/>
                <w:bCs/>
                <w:sz w:val="22"/>
                <w:szCs w:val="28"/>
              </w:rPr>
              <w:t>아이디</w:t>
            </w:r>
            <w:r w:rsidR="00CF06DE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>찾기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>구현했는지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 xml:space="preserve">? </w:t>
            </w:r>
            <w:r>
              <w:rPr>
                <w:b/>
                <w:bCs/>
                <w:sz w:val="22"/>
                <w:szCs w:val="28"/>
              </w:rPr>
              <w:br/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>백</w:t>
            </w:r>
            <w:r w:rsidR="00CF06DE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>엔드에서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>구현해줘야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>프론트에서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>통신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>가능함</w:t>
            </w:r>
          </w:p>
          <w:p w14:paraId="060144A2" w14:textId="16CE6F87" w:rsidR="002D690F" w:rsidRDefault="002D690F" w:rsidP="002D690F">
            <w:pPr>
              <w:pStyle w:val="ListParagraph"/>
              <w:numPr>
                <w:ilvl w:val="0"/>
                <w:numId w:val="17"/>
              </w:numPr>
              <w:ind w:leftChars="0"/>
              <w:rPr>
                <w:b/>
                <w:bCs/>
                <w:sz w:val="22"/>
                <w:szCs w:val="28"/>
              </w:rPr>
            </w:pPr>
            <w:r w:rsidRPr="002D690F">
              <w:rPr>
                <w:rFonts w:hint="eastAsia"/>
                <w:b/>
                <w:bCs/>
                <w:sz w:val="22"/>
                <w:szCs w:val="28"/>
              </w:rPr>
              <w:t>지금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>대출신청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>로직이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>아이디마다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>동일대출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>중복</w:t>
            </w:r>
            <w:r w:rsidR="00D14303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>검사하는</w:t>
            </w:r>
            <w:r w:rsidR="00827C35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>게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>아니라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>대출상품으로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>중복검사를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>하고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>있는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>것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>같음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>예를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>들어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>첫번째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>사람이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>비상금대출을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>해도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>두번째</w:t>
            </w:r>
            <w:r w:rsidR="00B47C52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>사람이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>비상금대출을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>할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>수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>있어야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>하는데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>지금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>그게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>안됨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>확인하고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>수정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>좀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D690F">
              <w:rPr>
                <w:rFonts w:hint="eastAsia"/>
                <w:b/>
                <w:bCs/>
                <w:sz w:val="22"/>
                <w:szCs w:val="28"/>
              </w:rPr>
              <w:t>부탁함</w:t>
            </w:r>
          </w:p>
          <w:p w14:paraId="454EF5E2" w14:textId="32559DE7" w:rsidR="00E32416" w:rsidRDefault="00E32416" w:rsidP="008362C9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583BB061" w14:textId="6B403910" w:rsidR="00170814" w:rsidRPr="00130FA9" w:rsidRDefault="008362C9" w:rsidP="00170814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</w:tc>
        <w:tc>
          <w:tcPr>
            <w:tcW w:w="709" w:type="dxa"/>
          </w:tcPr>
          <w:p w14:paraId="04EA6F1B" w14:textId="4E9AAEC0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ListParagraph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7DCC37F7" w:rsidR="00A95E39" w:rsidRDefault="00A95E39" w:rsidP="006717D4"/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C4F2E"/>
    <w:multiLevelType w:val="hybridMultilevel"/>
    <w:tmpl w:val="BB7E5EFA"/>
    <w:lvl w:ilvl="0" w:tplc="CE8C90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5B6A79"/>
    <w:multiLevelType w:val="hybridMultilevel"/>
    <w:tmpl w:val="0EEE20A6"/>
    <w:lvl w:ilvl="0" w:tplc="A8CC4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9F3541"/>
    <w:multiLevelType w:val="hybridMultilevel"/>
    <w:tmpl w:val="56EAAF14"/>
    <w:lvl w:ilvl="0" w:tplc="6B04FE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2D56330"/>
    <w:multiLevelType w:val="hybridMultilevel"/>
    <w:tmpl w:val="3BF6BB66"/>
    <w:lvl w:ilvl="0" w:tplc="E2D8FF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DA5C06"/>
    <w:multiLevelType w:val="hybridMultilevel"/>
    <w:tmpl w:val="00D40762"/>
    <w:lvl w:ilvl="0" w:tplc="2CDAEB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EF66D97"/>
    <w:multiLevelType w:val="hybridMultilevel"/>
    <w:tmpl w:val="88989F3E"/>
    <w:lvl w:ilvl="0" w:tplc="55FC0C7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6EFE6307"/>
    <w:multiLevelType w:val="hybridMultilevel"/>
    <w:tmpl w:val="4B4E69DC"/>
    <w:lvl w:ilvl="0" w:tplc="B6F2E2A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68224018">
    <w:abstractNumId w:val="7"/>
  </w:num>
  <w:num w:numId="2" w16cid:durableId="198012777">
    <w:abstractNumId w:val="15"/>
  </w:num>
  <w:num w:numId="3" w16cid:durableId="926577399">
    <w:abstractNumId w:val="4"/>
  </w:num>
  <w:num w:numId="4" w16cid:durableId="867915288">
    <w:abstractNumId w:val="13"/>
  </w:num>
  <w:num w:numId="5" w16cid:durableId="348530289">
    <w:abstractNumId w:val="12"/>
  </w:num>
  <w:num w:numId="6" w16cid:durableId="1264340314">
    <w:abstractNumId w:val="1"/>
  </w:num>
  <w:num w:numId="7" w16cid:durableId="1086073804">
    <w:abstractNumId w:val="6"/>
  </w:num>
  <w:num w:numId="8" w16cid:durableId="1562709541">
    <w:abstractNumId w:val="3"/>
  </w:num>
  <w:num w:numId="9" w16cid:durableId="1271084680">
    <w:abstractNumId w:val="16"/>
  </w:num>
  <w:num w:numId="10" w16cid:durableId="1167089966">
    <w:abstractNumId w:val="10"/>
  </w:num>
  <w:num w:numId="11" w16cid:durableId="913316777">
    <w:abstractNumId w:val="2"/>
  </w:num>
  <w:num w:numId="12" w16cid:durableId="1876036164">
    <w:abstractNumId w:val="9"/>
  </w:num>
  <w:num w:numId="13" w16cid:durableId="117338397">
    <w:abstractNumId w:val="5"/>
  </w:num>
  <w:num w:numId="14" w16cid:durableId="1519083890">
    <w:abstractNumId w:val="14"/>
  </w:num>
  <w:num w:numId="15" w16cid:durableId="1173960341">
    <w:abstractNumId w:val="11"/>
  </w:num>
  <w:num w:numId="16" w16cid:durableId="575169071">
    <w:abstractNumId w:val="0"/>
  </w:num>
  <w:num w:numId="17" w16cid:durableId="1492510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3835"/>
    <w:rsid w:val="000224CB"/>
    <w:rsid w:val="0002530A"/>
    <w:rsid w:val="00062BD1"/>
    <w:rsid w:val="000D7988"/>
    <w:rsid w:val="000E7E07"/>
    <w:rsid w:val="00130FA9"/>
    <w:rsid w:val="00170814"/>
    <w:rsid w:val="001B4FC9"/>
    <w:rsid w:val="001C4335"/>
    <w:rsid w:val="002616B2"/>
    <w:rsid w:val="00274DE6"/>
    <w:rsid w:val="00281915"/>
    <w:rsid w:val="002A0634"/>
    <w:rsid w:val="002D5355"/>
    <w:rsid w:val="002D690F"/>
    <w:rsid w:val="002F45EB"/>
    <w:rsid w:val="00303D1C"/>
    <w:rsid w:val="003560AC"/>
    <w:rsid w:val="00373DED"/>
    <w:rsid w:val="003A1A47"/>
    <w:rsid w:val="003F4EA5"/>
    <w:rsid w:val="004114BE"/>
    <w:rsid w:val="004158B9"/>
    <w:rsid w:val="004505BD"/>
    <w:rsid w:val="00491CD9"/>
    <w:rsid w:val="004C26DD"/>
    <w:rsid w:val="004D0806"/>
    <w:rsid w:val="00555083"/>
    <w:rsid w:val="005B3363"/>
    <w:rsid w:val="005B64AF"/>
    <w:rsid w:val="005F63C0"/>
    <w:rsid w:val="006252A5"/>
    <w:rsid w:val="00643984"/>
    <w:rsid w:val="006717D4"/>
    <w:rsid w:val="007154E2"/>
    <w:rsid w:val="00755806"/>
    <w:rsid w:val="007B0A6C"/>
    <w:rsid w:val="007F1742"/>
    <w:rsid w:val="00803C70"/>
    <w:rsid w:val="00827C35"/>
    <w:rsid w:val="008362C9"/>
    <w:rsid w:val="0087339E"/>
    <w:rsid w:val="00882986"/>
    <w:rsid w:val="008B560D"/>
    <w:rsid w:val="008C3E12"/>
    <w:rsid w:val="008C6858"/>
    <w:rsid w:val="008D7F44"/>
    <w:rsid w:val="008E2432"/>
    <w:rsid w:val="008E5D14"/>
    <w:rsid w:val="009E1243"/>
    <w:rsid w:val="00A02F38"/>
    <w:rsid w:val="00A66B41"/>
    <w:rsid w:val="00A95E39"/>
    <w:rsid w:val="00B00C14"/>
    <w:rsid w:val="00B47C52"/>
    <w:rsid w:val="00BF27FE"/>
    <w:rsid w:val="00C06423"/>
    <w:rsid w:val="00C07F61"/>
    <w:rsid w:val="00C53080"/>
    <w:rsid w:val="00CD7C48"/>
    <w:rsid w:val="00CF06DE"/>
    <w:rsid w:val="00D14303"/>
    <w:rsid w:val="00E32416"/>
    <w:rsid w:val="00F366F6"/>
    <w:rsid w:val="00F44093"/>
    <w:rsid w:val="00F53083"/>
    <w:rsid w:val="00FE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355"/>
    <w:pPr>
      <w:ind w:leftChars="400" w:left="800"/>
    </w:pPr>
  </w:style>
  <w:style w:type="table" w:styleId="TableGrid">
    <w:name w:val="Table Grid"/>
    <w:basedOn w:val="TableNormal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6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9</cp:revision>
  <dcterms:created xsi:type="dcterms:W3CDTF">2022-09-07T13:21:00Z</dcterms:created>
  <dcterms:modified xsi:type="dcterms:W3CDTF">2022-09-09T02:37:00Z</dcterms:modified>
</cp:coreProperties>
</file>