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팀이름</w:t>
      </w:r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0B96CDF" w:rsidR="002D5355" w:rsidRPr="002D5355" w:rsidRDefault="003B6FA7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D96D56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885626">
              <w:rPr>
                <w:rFonts w:asciiTheme="majorEastAsia" w:eastAsiaTheme="majorEastAsia" w:hAnsiTheme="majorEastAsia"/>
              </w:rPr>
              <w:t>1</w:t>
            </w:r>
            <w:r w:rsidR="003B6FA7">
              <w:rPr>
                <w:rFonts w:asciiTheme="majorEastAsia" w:eastAsiaTheme="majorEastAsia" w:hAnsiTheme="majorEastAsia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F9F22C1" w14:textId="1BD1685F" w:rsidR="00CE7F0B" w:rsidRDefault="003B6FA7" w:rsidP="00CE7F0B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은행</w:t>
            </w:r>
            <w:r>
              <w:rPr>
                <w:rFonts w:hint="eastAsia"/>
                <w:szCs w:val="20"/>
              </w:rPr>
              <w:t xml:space="preserve"> D</w:t>
            </w:r>
            <w:r>
              <w:rPr>
                <w:szCs w:val="20"/>
              </w:rPr>
              <w:t xml:space="preserve">B </w:t>
            </w:r>
            <w:r>
              <w:rPr>
                <w:rFonts w:hint="eastAsia"/>
                <w:szCs w:val="20"/>
              </w:rPr>
              <w:t>설계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(2.15)</w:t>
            </w:r>
          </w:p>
          <w:p w14:paraId="7AC4D8C2" w14:textId="2E5D39CE" w:rsidR="005F730A" w:rsidRDefault="003B6FA7" w:rsidP="005F730A">
            <w:pPr>
              <w:pStyle w:val="a3"/>
              <w:ind w:leftChars="0" w:left="76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655994" wp14:editId="1C2A466E">
                  <wp:extent cx="5080635" cy="524637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5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6D108" w14:textId="77777777" w:rsidR="005F730A" w:rsidRDefault="005F730A" w:rsidP="00CE7F0B">
            <w:pPr>
              <w:ind w:firstLineChars="200" w:firstLine="400"/>
              <w:rPr>
                <w:szCs w:val="20"/>
              </w:rPr>
            </w:pPr>
          </w:p>
          <w:p w14:paraId="6501B323" w14:textId="77777777" w:rsidR="005F730A" w:rsidRDefault="005F730A" w:rsidP="00CE7F0B">
            <w:pPr>
              <w:ind w:firstLineChars="200" w:firstLine="400"/>
              <w:rPr>
                <w:szCs w:val="20"/>
              </w:rPr>
            </w:pPr>
          </w:p>
          <w:p w14:paraId="3CD29B7B" w14:textId="77777777" w:rsidR="005F730A" w:rsidRDefault="005F730A" w:rsidP="00CE7F0B">
            <w:pPr>
              <w:ind w:firstLineChars="200" w:firstLine="400"/>
              <w:rPr>
                <w:szCs w:val="20"/>
              </w:rPr>
            </w:pPr>
          </w:p>
          <w:p w14:paraId="7EF2AA96" w14:textId="77777777" w:rsidR="005F730A" w:rsidRDefault="005F730A" w:rsidP="00CE7F0B">
            <w:pPr>
              <w:ind w:firstLineChars="200" w:firstLine="400"/>
              <w:rPr>
                <w:szCs w:val="20"/>
              </w:rPr>
            </w:pPr>
          </w:p>
          <w:p w14:paraId="65AEC4B8" w14:textId="77777777" w:rsidR="005F730A" w:rsidRDefault="005F730A" w:rsidP="00CE7F0B">
            <w:pPr>
              <w:ind w:firstLineChars="200" w:firstLine="400"/>
              <w:rPr>
                <w:szCs w:val="20"/>
              </w:rPr>
            </w:pPr>
          </w:p>
          <w:p w14:paraId="1CBB6E4D" w14:textId="7CBDB1B0" w:rsidR="003B6FA7" w:rsidRDefault="003B6FA7" w:rsidP="00CE7F0B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(2.16)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설계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진행상황</w:t>
            </w:r>
          </w:p>
          <w:p w14:paraId="1456ADE4" w14:textId="5C59CE88" w:rsidR="005F730A" w:rsidRDefault="005F730A" w:rsidP="00CE7F0B">
            <w:pPr>
              <w:ind w:firstLineChars="200" w:firstLine="400"/>
              <w:rPr>
                <w:szCs w:val="20"/>
              </w:rPr>
            </w:pPr>
          </w:p>
          <w:p w14:paraId="7C5514EA" w14:textId="70A89A15" w:rsidR="005F730A" w:rsidRDefault="005F730A" w:rsidP="00CE7F0B">
            <w:pPr>
              <w:ind w:firstLineChars="200" w:firstLine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>serDB</w:t>
            </w:r>
          </w:p>
          <w:p w14:paraId="17D32BAF" w14:textId="4D3B793B" w:rsidR="003B6FA7" w:rsidRDefault="005F730A" w:rsidP="00CE7F0B">
            <w:pPr>
              <w:ind w:firstLineChars="200" w:firstLine="4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A69B41" wp14:editId="7B9F101C">
                  <wp:extent cx="5080635" cy="5022215"/>
                  <wp:effectExtent l="0" t="0" r="5715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502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E27A4" w14:textId="119BBF1E" w:rsidR="003B6FA7" w:rsidRPr="005F730A" w:rsidRDefault="005F730A" w:rsidP="005F730A">
            <w:pPr>
              <w:ind w:firstLineChars="200" w:firstLine="440"/>
              <w:rPr>
                <w:sz w:val="22"/>
                <w:szCs w:val="28"/>
              </w:rPr>
            </w:pPr>
            <w:r w:rsidRPr="005F730A">
              <w:rPr>
                <w:rFonts w:hint="eastAsia"/>
                <w:sz w:val="22"/>
                <w:szCs w:val="28"/>
              </w:rPr>
              <w:t>E</w:t>
            </w:r>
            <w:r w:rsidRPr="005F730A">
              <w:rPr>
                <w:sz w:val="22"/>
                <w:szCs w:val="28"/>
              </w:rPr>
              <w:t>ventDB</w:t>
            </w:r>
          </w:p>
          <w:p w14:paraId="26D517FF" w14:textId="026925E8" w:rsidR="005F730A" w:rsidRDefault="005F730A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DFE251" wp14:editId="25F9F746">
                  <wp:extent cx="5080635" cy="86487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5B8AE" w14:textId="07FD63A9" w:rsidR="005F730A" w:rsidRDefault="005F730A" w:rsidP="003F3640">
            <w:pPr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 xml:space="preserve">   </w:t>
            </w:r>
            <w:r w:rsidRPr="005F730A">
              <w:rPr>
                <w:sz w:val="22"/>
                <w:szCs w:val="28"/>
              </w:rPr>
              <w:t>NoticeDB</w:t>
            </w:r>
          </w:p>
          <w:p w14:paraId="1EE51147" w14:textId="0266EAAE" w:rsidR="005F730A" w:rsidRPr="005F730A" w:rsidRDefault="005F730A" w:rsidP="003F3640">
            <w:pPr>
              <w:rPr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45D49A" wp14:editId="2EF9E50D">
                  <wp:extent cx="4533900" cy="11144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25D90" w14:textId="5806591E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1E408A36" w14:textId="77777777" w:rsidR="00885626" w:rsidRDefault="00D12B6F" w:rsidP="00D12B6F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D</w:t>
            </w:r>
            <w:r>
              <w:rPr>
                <w:rFonts w:asciiTheme="minorEastAsia" w:hAnsiTheme="minorEastAsia"/>
                <w:b/>
                <w:bCs/>
                <w:szCs w:val="20"/>
              </w:rPr>
              <w:t>B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설계 수정 및 완료</w:t>
            </w:r>
          </w:p>
          <w:p w14:paraId="147E51EA" w14:textId="77777777" w:rsidR="00D12B6F" w:rsidRDefault="00D12B6F" w:rsidP="00D12B6F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스프링부트 스터디 </w:t>
            </w:r>
            <w:r>
              <w:rPr>
                <w:rFonts w:asciiTheme="minorEastAsia" w:hAnsiTheme="minorEastAsia"/>
                <w:b/>
                <w:bCs/>
                <w:szCs w:val="20"/>
              </w:rPr>
              <w:t>(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p</w:t>
            </w:r>
            <w:r>
              <w:rPr>
                <w:rFonts w:asciiTheme="minorEastAsia" w:hAnsiTheme="minorEastAsia"/>
                <w:b/>
                <w:bCs/>
                <w:szCs w:val="20"/>
              </w:rPr>
              <w:t>.40~)</w:t>
            </w:r>
          </w:p>
          <w:p w14:paraId="583BB061" w14:textId="4533A7AF" w:rsidR="00D12B6F" w:rsidRPr="00D12B6F" w:rsidRDefault="005F730A" w:rsidP="00D12B6F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/>
                <w:b/>
                <w:bCs/>
                <w:szCs w:val="20"/>
              </w:rPr>
              <w:t xml:space="preserve">Mysql 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스터디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4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69A3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B6FA7"/>
    <w:rsid w:val="003D0DB5"/>
    <w:rsid w:val="003F3640"/>
    <w:rsid w:val="004114BE"/>
    <w:rsid w:val="00483502"/>
    <w:rsid w:val="004A5852"/>
    <w:rsid w:val="004D4298"/>
    <w:rsid w:val="00555083"/>
    <w:rsid w:val="0056450E"/>
    <w:rsid w:val="00567D83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5</cp:revision>
  <dcterms:created xsi:type="dcterms:W3CDTF">2022-02-16T12:35:00Z</dcterms:created>
  <dcterms:modified xsi:type="dcterms:W3CDTF">2022-02-16T12:59:00Z</dcterms:modified>
</cp:coreProperties>
</file>