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FFDB" w14:textId="450438C8" w:rsidR="00F90CCA" w:rsidRDefault="0036092B">
      <w:r>
        <w:rPr>
          <w:rFonts w:hint="eastAsia"/>
        </w:rPr>
        <w:t>#</w:t>
      </w:r>
      <w:r>
        <w:t xml:space="preserve"> 5.19 </w:t>
      </w:r>
      <w:r>
        <w:rPr>
          <w:rFonts w:hint="eastAsia"/>
        </w:rPr>
        <w:t>개발일지</w:t>
      </w:r>
    </w:p>
    <w:p w14:paraId="4E032F4A" w14:textId="6B3A1388" w:rsidR="0036092B" w:rsidRDefault="0036092B"/>
    <w:p w14:paraId="2E0C2698" w14:textId="77753093" w:rsidR="0036092B" w:rsidRDefault="0036092B" w:rsidP="003609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추가된 페이지</w:t>
      </w:r>
    </w:p>
    <w:p w14:paraId="65D56E9D" w14:textId="3F61F250" w:rsidR="0036092B" w:rsidRDefault="0036092B" w:rsidP="003609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비밀번호 변경 완료 페이지</w:t>
      </w:r>
    </w:p>
    <w:p w14:paraId="2B99C8C5" w14:textId="74678811" w:rsidR="0036092B" w:rsidRDefault="0036092B" w:rsidP="003609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임시비밀번호 안내 페이지</w:t>
      </w:r>
    </w:p>
    <w:p w14:paraId="521F0634" w14:textId="122B2493" w:rsidR="0036092B" w:rsidRDefault="0036092B" w:rsidP="003609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아이디 안내(아이디 찾은 후)</w:t>
      </w:r>
      <w:r>
        <w:t xml:space="preserve"> </w:t>
      </w:r>
      <w:r>
        <w:rPr>
          <w:rFonts w:hint="eastAsia"/>
        </w:rPr>
        <w:t>페이지.</w:t>
      </w:r>
      <w:r>
        <w:t xml:space="preserve"> </w:t>
      </w:r>
    </w:p>
    <w:p w14:paraId="1C26CB6F" w14:textId="1CDE851E" w:rsidR="0036092B" w:rsidRDefault="0036092B" w:rsidP="0036092B"/>
    <w:p w14:paraId="1FA58267" w14:textId="733797C4" w:rsidR="0036092B" w:rsidRDefault="0036092B" w:rsidP="0036092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</w:t>
      </w:r>
    </w:p>
    <w:p w14:paraId="36C63D41" w14:textId="31EDD90C" w:rsidR="0036092B" w:rsidRDefault="0036092B" w:rsidP="003609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모듈단위로 </w:t>
      </w:r>
      <w:r>
        <w:t xml:space="preserve">Commit </w:t>
      </w:r>
      <w:r>
        <w:rPr>
          <w:rFonts w:hint="eastAsia"/>
        </w:rPr>
        <w:t xml:space="preserve">완료 </w:t>
      </w:r>
    </w:p>
    <w:p w14:paraId="0CAC5DC1" w14:textId="77777777" w:rsidR="0036092B" w:rsidRDefault="0036092B" w:rsidP="00303F68">
      <w:pPr>
        <w:ind w:left="800"/>
        <w:rPr>
          <w:rFonts w:hint="eastAsia"/>
        </w:rPr>
      </w:pPr>
    </w:p>
    <w:sectPr w:rsidR="00360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2F3C"/>
    <w:multiLevelType w:val="hybridMultilevel"/>
    <w:tmpl w:val="F806BF4A"/>
    <w:lvl w:ilvl="0" w:tplc="B7722E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534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3FE"/>
    <w:rsid w:val="00303F68"/>
    <w:rsid w:val="0036092B"/>
    <w:rsid w:val="00EB6180"/>
    <w:rsid w:val="00F443FE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09A5"/>
  <w15:chartTrackingRefBased/>
  <w15:docId w15:val="{0FFDBFB5-9F34-4668-8EE5-337140D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2022-05-31T07:00:00Z</dcterms:created>
  <dcterms:modified xsi:type="dcterms:W3CDTF">2022-05-31T07:01:00Z</dcterms:modified>
</cp:coreProperties>
</file>