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1C994" w14:textId="03B0BD1A" w:rsidR="00F90CCA" w:rsidRDefault="00D72417">
      <w:r>
        <w:rPr>
          <w:rFonts w:hint="eastAsia"/>
        </w:rPr>
        <w:t>#</w:t>
      </w:r>
      <w:r>
        <w:t xml:space="preserve">5.22 </w:t>
      </w:r>
      <w:r>
        <w:rPr>
          <w:rFonts w:hint="eastAsia"/>
        </w:rPr>
        <w:t>개발일지</w:t>
      </w:r>
    </w:p>
    <w:p w14:paraId="2E5332F0" w14:textId="017DAC84" w:rsidR="00D72417" w:rsidRDefault="00D72417" w:rsidP="00D724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 xml:space="preserve">pp.js </w:t>
      </w:r>
      <w:r>
        <w:rPr>
          <w:rFonts w:hint="eastAsia"/>
        </w:rPr>
        <w:t xml:space="preserve">가 렌더링이 안되는 오류 발생 </w:t>
      </w:r>
    </w:p>
    <w:p w14:paraId="08904E9C" w14:textId="461F06ED" w:rsidR="00D72417" w:rsidRDefault="00D72417" w:rsidP="00D72417">
      <w:pPr>
        <w:pStyle w:val="a3"/>
        <w:numPr>
          <w:ilvl w:val="1"/>
          <w:numId w:val="2"/>
        </w:numPr>
        <w:ind w:leftChars="0"/>
      </w:pPr>
      <w:r>
        <w:t xml:space="preserve">Router </w:t>
      </w:r>
      <w:r>
        <w:rPr>
          <w:rFonts w:hint="eastAsia"/>
        </w:rPr>
        <w:t>관련 오류 해결완료</w:t>
      </w:r>
    </w:p>
    <w:p w14:paraId="2F599AA0" w14:textId="3CD7D0F5" w:rsidR="00D72417" w:rsidRDefault="00D72417" w:rsidP="00D72417"/>
    <w:p w14:paraId="3E781D19" w14:textId="52A6333E" w:rsidR="00D72417" w:rsidRDefault="00D72417" w:rsidP="00D724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페이지 이름 관련 </w:t>
      </w:r>
    </w:p>
    <w:p w14:paraId="4D08ABD0" w14:textId="3AC7204D" w:rsidR="00D72417" w:rsidRDefault="00D72417" w:rsidP="00D72417">
      <w:pPr>
        <w:ind w:left="1164"/>
      </w:pPr>
      <w:r>
        <w:rPr>
          <w:rFonts w:hint="eastAsia"/>
        </w:rPr>
        <w:t xml:space="preserve">-후에 </w:t>
      </w:r>
      <w:proofErr w:type="gramStart"/>
      <w:r>
        <w:rPr>
          <w:rFonts w:hint="eastAsia"/>
        </w:rPr>
        <w:t>통일 하기로</w:t>
      </w:r>
      <w:proofErr w:type="gramEnd"/>
      <w:r>
        <w:rPr>
          <w:rFonts w:hint="eastAsia"/>
        </w:rPr>
        <w:t xml:space="preserve"> 함 어차피 </w:t>
      </w:r>
      <w:r>
        <w:t>API</w:t>
      </w:r>
      <w:r>
        <w:rPr>
          <w:rFonts w:hint="eastAsia"/>
        </w:rPr>
        <w:t>관련 하여 토의를 해야 할 듯.</w:t>
      </w:r>
      <w:r>
        <w:t xml:space="preserve"> </w:t>
      </w:r>
    </w:p>
    <w:p w14:paraId="042F0072" w14:textId="77777777" w:rsidR="00971546" w:rsidRDefault="00971546" w:rsidP="00971546">
      <w:pPr>
        <w:rPr>
          <w:rFonts w:hint="eastAsia"/>
        </w:rPr>
      </w:pPr>
    </w:p>
    <w:sectPr w:rsidR="009715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F450C"/>
    <w:multiLevelType w:val="hybridMultilevel"/>
    <w:tmpl w:val="4B7E93C0"/>
    <w:lvl w:ilvl="0" w:tplc="4D588596"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" w15:restartNumberingAfterBreak="0">
    <w:nsid w:val="75DC467E"/>
    <w:multiLevelType w:val="hybridMultilevel"/>
    <w:tmpl w:val="D89EC6AC"/>
    <w:lvl w:ilvl="0" w:tplc="FD8201BC"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 w16cid:durableId="1787651268">
    <w:abstractNumId w:val="1"/>
  </w:num>
  <w:num w:numId="2" w16cid:durableId="1101100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3946"/>
    <w:rsid w:val="000F3946"/>
    <w:rsid w:val="00971546"/>
    <w:rsid w:val="00D72417"/>
    <w:rsid w:val="00EB6180"/>
    <w:rsid w:val="00F9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1077"/>
  <w15:chartTrackingRefBased/>
  <w15:docId w15:val="{D9E93CB4-D18B-4153-B953-D2EB9F37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41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김성호</dc:creator>
  <cp:keywords/>
  <dc:description/>
  <cp:lastModifiedBy>김성호</cp:lastModifiedBy>
  <cp:revision>3</cp:revision>
  <dcterms:created xsi:type="dcterms:W3CDTF">2022-05-31T07:03:00Z</dcterms:created>
  <dcterms:modified xsi:type="dcterms:W3CDTF">2022-05-31T07:05:00Z</dcterms:modified>
</cp:coreProperties>
</file>