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6434" w14:textId="1E4C6F23" w:rsidR="00F90CCA" w:rsidRDefault="0093282C">
      <w:r>
        <w:rPr>
          <w:rFonts w:hint="eastAsia"/>
        </w:rPr>
        <w:t>#</w:t>
      </w:r>
      <w:r>
        <w:t xml:space="preserve"> 5.27 </w:t>
      </w:r>
      <w:r>
        <w:rPr>
          <w:rFonts w:hint="eastAsia"/>
        </w:rPr>
        <w:t xml:space="preserve">개발일지 </w:t>
      </w:r>
    </w:p>
    <w:p w14:paraId="75504783" w14:textId="58689CE7" w:rsidR="0093282C" w:rsidRDefault="00FD3C28" w:rsidP="00932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동작 코드 구현 </w:t>
      </w:r>
    </w:p>
    <w:p w14:paraId="40582269" w14:textId="580488E7" w:rsidR="00FD3C28" w:rsidRDefault="00FD3C28" w:rsidP="00FD3C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게시판 p</w:t>
      </w:r>
      <w:r>
        <w:t>agination</w:t>
      </w:r>
      <w:r>
        <w:rPr>
          <w:rFonts w:hint="eastAsia"/>
        </w:rPr>
        <w:t xml:space="preserve">제외 구현하여 </w:t>
      </w:r>
      <w:proofErr w:type="spellStart"/>
      <w:r>
        <w:rPr>
          <w:rFonts w:hint="eastAsia"/>
        </w:rPr>
        <w:t>테스팅중</w:t>
      </w:r>
      <w:proofErr w:type="spellEnd"/>
    </w:p>
    <w:p w14:paraId="4104F2DD" w14:textId="7DABDBFC" w:rsidR="00FD3C28" w:rsidRDefault="00FD3C28" w:rsidP="00FD3C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로그인 관련 일단 </w:t>
      </w:r>
      <w:r>
        <w:t xml:space="preserve">Session Storage </w:t>
      </w:r>
      <w:r>
        <w:rPr>
          <w:rFonts w:hint="eastAsia"/>
        </w:rPr>
        <w:t>사용하여 구현,</w:t>
      </w:r>
      <w:r>
        <w:t xml:space="preserve"> </w:t>
      </w:r>
      <w:proofErr w:type="spellStart"/>
      <w:r>
        <w:rPr>
          <w:rFonts w:hint="eastAsia"/>
        </w:rPr>
        <w:t>테스팅중</w:t>
      </w:r>
      <w:proofErr w:type="spellEnd"/>
    </w:p>
    <w:p w14:paraId="45234556" w14:textId="145861C2" w:rsidR="008115CC" w:rsidRDefault="008115CC" w:rsidP="008115CC"/>
    <w:p w14:paraId="1DAAFCA9" w14:textId="6934BA12" w:rsidR="008115CC" w:rsidRDefault="008115CC" w:rsidP="008115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ORS </w:t>
      </w:r>
      <w:r>
        <w:rPr>
          <w:rFonts w:hint="eastAsia"/>
        </w:rPr>
        <w:t>관련</w:t>
      </w:r>
    </w:p>
    <w:p w14:paraId="26D33D2D" w14:textId="5A09AB12" w:rsidR="008115CC" w:rsidRDefault="008115CC" w:rsidP="008115C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설정 해주어야 할 듯.</w:t>
      </w:r>
      <w:r>
        <w:t xml:space="preserve"> </w:t>
      </w:r>
      <w:r>
        <w:rPr>
          <w:rFonts w:hint="eastAsia"/>
        </w:rPr>
        <w:t>우회프로그램 쓰면 되다가 안되다가 한다.</w:t>
      </w:r>
      <w:r>
        <w:t xml:space="preserve"> </w:t>
      </w:r>
    </w:p>
    <w:p w14:paraId="3FF4A635" w14:textId="2377A3D6" w:rsidR="008115CC" w:rsidRDefault="008115CC" w:rsidP="008115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토의가 필요한 것</w:t>
      </w:r>
    </w:p>
    <w:p w14:paraId="3FD51EE9" w14:textId="0E495323" w:rsidR="008115CC" w:rsidRDefault="008115CC" w:rsidP="008115C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게시판 </w:t>
      </w:r>
      <w:r>
        <w:t xml:space="preserve">, Foam </w:t>
      </w:r>
      <w:r>
        <w:rPr>
          <w:rFonts w:hint="eastAsia"/>
        </w:rPr>
        <w:t>보내기,</w:t>
      </w:r>
      <w:r>
        <w:t xml:space="preserve"> pagination </w:t>
      </w:r>
      <w:r>
        <w:rPr>
          <w:rFonts w:hint="eastAsia"/>
        </w:rPr>
        <w:t>글 수 넘어가면 어떻게 처리 할 것인지.</w:t>
      </w:r>
      <w:r>
        <w:t xml:space="preserve"> </w:t>
      </w:r>
    </w:p>
    <w:p w14:paraId="57B820E9" w14:textId="77777777" w:rsidR="00290BC6" w:rsidRDefault="00290BC6" w:rsidP="00290BC6"/>
    <w:sectPr w:rsidR="00290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5B44"/>
    <w:multiLevelType w:val="hybridMultilevel"/>
    <w:tmpl w:val="5136EA1C"/>
    <w:lvl w:ilvl="0" w:tplc="54104898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77243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0C"/>
    <w:rsid w:val="00290BC6"/>
    <w:rsid w:val="00790294"/>
    <w:rsid w:val="008115CC"/>
    <w:rsid w:val="0093282C"/>
    <w:rsid w:val="00B62D0C"/>
    <w:rsid w:val="00EB6180"/>
    <w:rsid w:val="00F90CCA"/>
    <w:rsid w:val="00F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C516"/>
  <w15:chartTrackingRefBased/>
  <w15:docId w15:val="{FEEEA415-C988-40D3-A866-6E1835A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6</cp:revision>
  <dcterms:created xsi:type="dcterms:W3CDTF">2022-05-31T07:12:00Z</dcterms:created>
  <dcterms:modified xsi:type="dcterms:W3CDTF">2022-05-31T07:21:00Z</dcterms:modified>
</cp:coreProperties>
</file>