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0FD1" w14:textId="2CAD9D34" w:rsidR="00F90CCA" w:rsidRDefault="00D84D64">
      <w:r>
        <w:t xml:space="preserve">#6.14 </w:t>
      </w:r>
      <w:r>
        <w:rPr>
          <w:rFonts w:hint="eastAsia"/>
        </w:rPr>
        <w:t xml:space="preserve">프로젝트 개발일지 </w:t>
      </w:r>
    </w:p>
    <w:p w14:paraId="1B74AE08" w14:textId="562C0966" w:rsidR="00D84D64" w:rsidRDefault="00D84D64" w:rsidP="00D84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마이페이지 관련</w:t>
      </w:r>
    </w:p>
    <w:p w14:paraId="72716711" w14:textId="41207767" w:rsidR="00D84D64" w:rsidRDefault="00D84D64" w:rsidP="00D84D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카카오오븐으로 </w:t>
      </w:r>
      <w:proofErr w:type="spellStart"/>
      <w:r>
        <w:rPr>
          <w:rFonts w:hint="eastAsia"/>
        </w:rPr>
        <w:t>프로토타이핑완료</w:t>
      </w:r>
      <w:proofErr w:type="spellEnd"/>
      <w:r>
        <w:rPr>
          <w:rFonts w:hint="eastAsia"/>
        </w:rPr>
        <w:t xml:space="preserve"> </w:t>
      </w:r>
    </w:p>
    <w:p w14:paraId="15917640" w14:textId="055A4AF8" w:rsidR="00D84D64" w:rsidRDefault="00D84D64" w:rsidP="00D84D64">
      <w:pPr>
        <w:pStyle w:val="a3"/>
        <w:numPr>
          <w:ilvl w:val="0"/>
          <w:numId w:val="1"/>
        </w:numPr>
        <w:ind w:leftChars="0"/>
      </w:pPr>
      <w:r>
        <w:t>Ec2</w:t>
      </w:r>
      <w:r>
        <w:rPr>
          <w:rFonts w:hint="eastAsia"/>
        </w:rPr>
        <w:t xml:space="preserve">관련 </w:t>
      </w:r>
      <w:r>
        <w:tab/>
      </w:r>
    </w:p>
    <w:p w14:paraId="7F5848B3" w14:textId="7CF7EFD8" w:rsidR="00D84D64" w:rsidRDefault="00D84D64" w:rsidP="00D84D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팀 계정 아닌 개인계정에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올려서 테스팅 </w:t>
      </w:r>
    </w:p>
    <w:p w14:paraId="4EB9290E" w14:textId="77777777" w:rsidR="00D84D64" w:rsidRDefault="00D84D64" w:rsidP="00D84D6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D84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178"/>
    <w:multiLevelType w:val="hybridMultilevel"/>
    <w:tmpl w:val="33803F68"/>
    <w:lvl w:ilvl="0" w:tplc="A39AE69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38360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98"/>
    <w:rsid w:val="007C0098"/>
    <w:rsid w:val="00D84D64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F723"/>
  <w15:chartTrackingRefBased/>
  <w15:docId w15:val="{7B393410-83BE-47A8-ABA7-C15DE0B0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D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2022-06-22T06:34:00Z</dcterms:created>
  <dcterms:modified xsi:type="dcterms:W3CDTF">2022-06-22T06:35:00Z</dcterms:modified>
</cp:coreProperties>
</file>