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08CD" w14:textId="26A87E86" w:rsidR="00F90CCA" w:rsidRDefault="00E16E36">
      <w:r>
        <w:t xml:space="preserve"># 6.2 </w:t>
      </w:r>
      <w:r>
        <w:rPr>
          <w:rFonts w:hint="eastAsia"/>
        </w:rPr>
        <w:t>F</w:t>
      </w:r>
      <w:r>
        <w:t xml:space="preserve">ront-end </w:t>
      </w:r>
      <w:r>
        <w:rPr>
          <w:rFonts w:hint="eastAsia"/>
        </w:rPr>
        <w:t>개발일지</w:t>
      </w:r>
    </w:p>
    <w:p w14:paraId="290A9E0B" w14:textId="175DCACA" w:rsidR="00E16E36" w:rsidRDefault="00E16E36"/>
    <w:p w14:paraId="0439631B" w14:textId="5DFEDFC7" w:rsidR="00E16E36" w:rsidRDefault="00E16E36" w:rsidP="00E16E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변경사항</w:t>
      </w:r>
    </w:p>
    <w:p w14:paraId="15DBC4DD" w14:textId="31D26094" w:rsidR="00E16E36" w:rsidRDefault="00E16E36" w:rsidP="00E16E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회원가입 밑 안내문구 추가</w:t>
      </w:r>
    </w:p>
    <w:p w14:paraId="6ECFD4A5" w14:textId="3F3BADEE" w:rsidR="00E16E36" w:rsidRDefault="00E16E36" w:rsidP="00E16E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아이디 최대1</w:t>
      </w:r>
      <w:r>
        <w:t>2</w:t>
      </w:r>
      <w:r>
        <w:rPr>
          <w:rFonts w:hint="eastAsia"/>
        </w:rPr>
        <w:t>자 지정</w:t>
      </w:r>
    </w:p>
    <w:p w14:paraId="6F8C6BE9" w14:textId="06636A57" w:rsidR="00E16E36" w:rsidRDefault="00E16E36" w:rsidP="00E16E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기능구현</w:t>
      </w:r>
    </w:p>
    <w:p w14:paraId="2EF3392A" w14:textId="69DCE9C1" w:rsidR="00E16E36" w:rsidRDefault="00E16E36" w:rsidP="00E16E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조회 기능 구현</w:t>
      </w:r>
    </w:p>
    <w:p w14:paraId="5B007644" w14:textId="505DBDA2" w:rsidR="00E16E36" w:rsidRDefault="00E16E36" w:rsidP="00E16E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출금/입금내역 조회&gt;</w:t>
      </w:r>
      <w:r>
        <w:t xml:space="preserve"> </w:t>
      </w:r>
      <w:r>
        <w:rPr>
          <w:rFonts w:hint="eastAsia"/>
        </w:rPr>
        <w:t xml:space="preserve">렌더링 관련하여 어려워서 일단 통합으로 </w:t>
      </w:r>
      <w:proofErr w:type="spellStart"/>
      <w:r>
        <w:rPr>
          <w:rFonts w:hint="eastAsia"/>
        </w:rPr>
        <w:t>해놓음</w:t>
      </w:r>
      <w:proofErr w:type="spellEnd"/>
      <w:r>
        <w:rPr>
          <w:rFonts w:hint="eastAsia"/>
        </w:rPr>
        <w:t>.</w:t>
      </w:r>
      <w:r>
        <w:t xml:space="preserve"> </w:t>
      </w:r>
    </w:p>
    <w:p w14:paraId="3740D77A" w14:textId="5D47CABB" w:rsidR="00E16E36" w:rsidRDefault="00E16E36" w:rsidP="00E16E36"/>
    <w:p w14:paraId="26394778" w14:textId="349E2AC6" w:rsidR="00E16E36" w:rsidRDefault="00E16E36" w:rsidP="00E16E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토의사항</w:t>
      </w:r>
    </w:p>
    <w:p w14:paraId="32DBC226" w14:textId="16FBD8B2" w:rsidR="00E16E36" w:rsidRDefault="00E16E36" w:rsidP="00E16E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버튼을 눌렀을 때 폼에 수치가 더해지는 것 구현방법</w:t>
      </w:r>
    </w:p>
    <w:p w14:paraId="56B4E088" w14:textId="1D4CE53D" w:rsidR="00E16E36" w:rsidRDefault="00E16E36" w:rsidP="00E16E3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캘린더 라이브러리관련 </w:t>
      </w:r>
    </w:p>
    <w:sectPr w:rsidR="00E16E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25702"/>
    <w:multiLevelType w:val="hybridMultilevel"/>
    <w:tmpl w:val="25F8200A"/>
    <w:lvl w:ilvl="0" w:tplc="17380A5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3921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F5C"/>
    <w:rsid w:val="009F3F5C"/>
    <w:rsid w:val="00E16E36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2024"/>
  <w15:chartTrackingRefBased/>
  <w15:docId w15:val="{E94F64A1-DEAA-4B1B-B511-B88BDCFD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E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2022-06-08T06:31:00Z</dcterms:created>
  <dcterms:modified xsi:type="dcterms:W3CDTF">2022-06-08T06:34:00Z</dcterms:modified>
</cp:coreProperties>
</file>