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8970" w14:textId="16EA7612" w:rsidR="00F90CCA" w:rsidRDefault="00ED4A97">
      <w:r>
        <w:rPr>
          <w:rFonts w:hint="eastAsia"/>
        </w:rPr>
        <w:t>#</w:t>
      </w:r>
      <w:r>
        <w:t xml:space="preserve"> 6.</w:t>
      </w:r>
      <w:r w:rsidR="008700D3">
        <w:t>6</w:t>
      </w:r>
      <w:r>
        <w:t xml:space="preserve"> Front-end </w:t>
      </w:r>
      <w:r>
        <w:rPr>
          <w:rFonts w:hint="eastAsia"/>
        </w:rPr>
        <w:t>개발일지</w:t>
      </w:r>
    </w:p>
    <w:p w14:paraId="4FF38E10" w14:textId="4D9DD80C" w:rsidR="00ED4A97" w:rsidRDefault="00ED4A97"/>
    <w:p w14:paraId="3B763534" w14:textId="57D4F634" w:rsidR="00ED4A97" w:rsidRDefault="00ED4A97" w:rsidP="00ED4A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개발내역</w:t>
      </w:r>
    </w:p>
    <w:p w14:paraId="1FF6129E" w14:textId="6DA5CD99" w:rsidR="00ED4A97" w:rsidRDefault="00ED4A97" w:rsidP="00ED4A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계좌번호 </w:t>
      </w:r>
      <w:proofErr w:type="gramStart"/>
      <w:r>
        <w:rPr>
          <w:rFonts w:hint="eastAsia"/>
        </w:rPr>
        <w:t xml:space="preserve">선택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대출 선택 등 드롭다운 필요한 페이지 </w:t>
      </w:r>
      <w:r>
        <w:t xml:space="preserve">Depth </w:t>
      </w:r>
      <w:r>
        <w:rPr>
          <w:rFonts w:hint="eastAsia"/>
        </w:rPr>
        <w:t>추가하여 렌더링 새로되는 문제 해결</w:t>
      </w:r>
    </w:p>
    <w:p w14:paraId="38E3C657" w14:textId="2D6E8A56" w:rsidR="002C3CED" w:rsidRDefault="002C3CED" w:rsidP="002C3C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잔액 프론트엔드 자체적으로 해결</w:t>
      </w:r>
    </w:p>
    <w:sectPr w:rsidR="002C3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70DC" w14:textId="77777777" w:rsidR="00814920" w:rsidRDefault="00814920" w:rsidP="008700D3">
      <w:pPr>
        <w:spacing w:after="0" w:line="240" w:lineRule="auto"/>
      </w:pPr>
      <w:r>
        <w:separator/>
      </w:r>
    </w:p>
  </w:endnote>
  <w:endnote w:type="continuationSeparator" w:id="0">
    <w:p w14:paraId="0E1BCF9B" w14:textId="77777777" w:rsidR="00814920" w:rsidRDefault="00814920" w:rsidP="0087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3387" w14:textId="77777777" w:rsidR="00814920" w:rsidRDefault="00814920" w:rsidP="008700D3">
      <w:pPr>
        <w:spacing w:after="0" w:line="240" w:lineRule="auto"/>
      </w:pPr>
      <w:r>
        <w:separator/>
      </w:r>
    </w:p>
  </w:footnote>
  <w:footnote w:type="continuationSeparator" w:id="0">
    <w:p w14:paraId="2FD66B85" w14:textId="77777777" w:rsidR="00814920" w:rsidRDefault="00814920" w:rsidP="0087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C798A"/>
    <w:multiLevelType w:val="hybridMultilevel"/>
    <w:tmpl w:val="81D2D2E4"/>
    <w:lvl w:ilvl="0" w:tplc="77A8DD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2384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F48"/>
    <w:rsid w:val="002C3CED"/>
    <w:rsid w:val="00814920"/>
    <w:rsid w:val="008700D3"/>
    <w:rsid w:val="00D83F48"/>
    <w:rsid w:val="00EB6180"/>
    <w:rsid w:val="00ED4A97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D5732"/>
  <w15:chartTrackingRefBased/>
  <w15:docId w15:val="{13F2525B-489C-4409-B0BD-6FC95462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A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700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00D3"/>
  </w:style>
  <w:style w:type="paragraph" w:styleId="a5">
    <w:name w:val="footer"/>
    <w:basedOn w:val="a"/>
    <w:link w:val="Char0"/>
    <w:uiPriority w:val="99"/>
    <w:unhideWhenUsed/>
    <w:rsid w:val="008700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0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3</cp:revision>
  <dcterms:created xsi:type="dcterms:W3CDTF">2022-06-08T06:37:00Z</dcterms:created>
  <dcterms:modified xsi:type="dcterms:W3CDTF">2022-06-08T06:43:00Z</dcterms:modified>
</cp:coreProperties>
</file>