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B8B7" w14:textId="2E6102C8" w:rsidR="00F90CCA" w:rsidRDefault="008A2AB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 xml:space="preserve">7.16 </w:t>
      </w:r>
    </w:p>
    <w:p w14:paraId="5AB485D3" w14:textId="5A7EE151" w:rsidR="008A2AB3" w:rsidRDefault="008A2AB3"/>
    <w:p w14:paraId="5096CF52" w14:textId="011A3792" w:rsidR="008A2AB3" w:rsidRDefault="008A2AB3" w:rsidP="008A2AB3">
      <w:pPr>
        <w:pStyle w:val="a3"/>
        <w:numPr>
          <w:ilvl w:val="0"/>
          <w:numId w:val="1"/>
        </w:numPr>
        <w:ind w:leftChars="0"/>
      </w:pPr>
      <w:r>
        <w:t xml:space="preserve">Select Account 3 &gt;&gt; </w:t>
      </w:r>
      <w:proofErr w:type="spellStart"/>
      <w:r>
        <w:t>selectAccount</w:t>
      </w:r>
      <w:proofErr w:type="spellEnd"/>
      <w:r>
        <w:t xml:space="preserve"> 1,2 </w:t>
      </w:r>
      <w:r>
        <w:rPr>
          <w:rFonts w:hint="eastAsia"/>
        </w:rPr>
        <w:t>를 참고하여 내용을 바꿔서 구현하였다.</w:t>
      </w:r>
      <w:r>
        <w:t xml:space="preserve"> </w:t>
      </w:r>
    </w:p>
    <w:p w14:paraId="65D27F54" w14:textId="0D9F0B28" w:rsidR="008A2AB3" w:rsidRDefault="008A2AB3" w:rsidP="008A2A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최대 한도를 넣지 않아서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팀에 이야기 해야함.</w:t>
      </w:r>
      <w:r>
        <w:t xml:space="preserve"> </w:t>
      </w:r>
    </w:p>
    <w:p w14:paraId="297BA3BF" w14:textId="427A7A9A" w:rsidR="008A2AB3" w:rsidRDefault="008A2AB3" w:rsidP="008A2AB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빠른거래내역</w:t>
      </w:r>
      <w:proofErr w:type="spellEnd"/>
      <w:r>
        <w:rPr>
          <w:rFonts w:hint="eastAsia"/>
        </w:rPr>
        <w:t xml:space="preserve"> 진행 예정 </w:t>
      </w:r>
    </w:p>
    <w:sectPr w:rsidR="008A2A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059B"/>
    <w:multiLevelType w:val="hybridMultilevel"/>
    <w:tmpl w:val="80ACC7AA"/>
    <w:lvl w:ilvl="0" w:tplc="621C6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4326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EB5"/>
    <w:rsid w:val="008A2AB3"/>
    <w:rsid w:val="00B81EB5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A4A9"/>
  <w15:chartTrackingRefBased/>
  <w15:docId w15:val="{12811842-B270-444A-B360-5914367A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A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2022-09-07T09:58:00Z</dcterms:created>
  <dcterms:modified xsi:type="dcterms:W3CDTF">2022-09-07T09:59:00Z</dcterms:modified>
</cp:coreProperties>
</file>