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B7E6" w14:textId="41B542BF" w:rsidR="00F90CCA" w:rsidRDefault="003C3EEE">
      <w:r>
        <w:rPr>
          <w:rFonts w:hint="eastAsia"/>
        </w:rPr>
        <w:t>#</w:t>
      </w:r>
      <w:r>
        <w:t xml:space="preserve"> 7.21 </w:t>
      </w:r>
      <w:r>
        <w:rPr>
          <w:rFonts w:hint="eastAsia"/>
        </w:rPr>
        <w:t>개발일지</w:t>
      </w:r>
    </w:p>
    <w:p w14:paraId="61CE6E6E" w14:textId="476F5205" w:rsidR="003C3EEE" w:rsidRDefault="003C3EEE"/>
    <w:p w14:paraId="14AA5E6A" w14:textId="4E96D705" w:rsidR="003C3EEE" w:rsidRDefault="003C3EEE" w:rsidP="003C3EEE">
      <w:r>
        <w:rPr>
          <w:rFonts w:hint="eastAsia"/>
        </w:rPr>
        <w:t>진행해야 하는 사항</w:t>
      </w:r>
    </w:p>
    <w:p w14:paraId="0BC3B0D6" w14:textId="08BD9451" w:rsidR="003C3EEE" w:rsidRDefault="003C3EEE" w:rsidP="003C3EEE">
      <w:pPr>
        <w:pStyle w:val="a3"/>
        <w:numPr>
          <w:ilvl w:val="0"/>
          <w:numId w:val="2"/>
        </w:numPr>
        <w:ind w:leftChars="0"/>
      </w:pPr>
      <w:r w:rsidRPr="003C3EEE">
        <w:rPr>
          <w:rFonts w:hint="eastAsia"/>
        </w:rPr>
        <w:t>대출신청</w:t>
      </w:r>
      <w:r w:rsidRPr="003C3EEE">
        <w:t xml:space="preserve"> , 마이페이지 , </w:t>
      </w:r>
      <w:proofErr w:type="spellStart"/>
      <w:r w:rsidRPr="003C3EEE">
        <w:t>상담글</w:t>
      </w:r>
      <w:proofErr w:type="spellEnd"/>
      <w:r w:rsidRPr="003C3EEE">
        <w:t xml:space="preserve"> (1:1문의)</w:t>
      </w:r>
    </w:p>
    <w:p w14:paraId="6D83DF07" w14:textId="5B8437AD" w:rsidR="003C3EEE" w:rsidRDefault="003C3EEE" w:rsidP="003C3EEE">
      <w:pPr>
        <w:pStyle w:val="a3"/>
        <w:numPr>
          <w:ilvl w:val="0"/>
          <w:numId w:val="2"/>
        </w:numPr>
        <w:ind w:leftChars="0"/>
      </w:pPr>
      <w:proofErr w:type="spellStart"/>
      <w:r w:rsidRPr="003C3EEE">
        <w:rPr>
          <w:rFonts w:hint="eastAsia"/>
        </w:rPr>
        <w:t>빠른거래내역</w:t>
      </w:r>
      <w:proofErr w:type="spellEnd"/>
      <w:r w:rsidRPr="003C3EEE">
        <w:t xml:space="preserve"> , 캘린더</w:t>
      </w:r>
    </w:p>
    <w:p w14:paraId="7A58DDA2" w14:textId="560EEE89" w:rsidR="003C3EEE" w:rsidRDefault="003C3EEE" w:rsidP="003C3E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계좌목록은 조회로 연결되게 </w:t>
      </w:r>
    </w:p>
    <w:p w14:paraId="15E1E4B9" w14:textId="49B1AAF3" w:rsidR="003C3EEE" w:rsidRDefault="003C3EEE" w:rsidP="003C3E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카드목록은 페이지 만들어서 </w:t>
      </w:r>
    </w:p>
    <w:p w14:paraId="3FF80478" w14:textId="0756EBD3" w:rsidR="003C3EEE" w:rsidRDefault="003C3EEE" w:rsidP="003C3EEE">
      <w:pPr>
        <w:pStyle w:val="a3"/>
        <w:ind w:leftChars="0" w:left="1164"/>
        <w:rPr>
          <w:rFonts w:hint="eastAsia"/>
        </w:rPr>
      </w:pPr>
    </w:p>
    <w:p w14:paraId="1100F2AB" w14:textId="4D1E8E8F" w:rsidR="003C3EEE" w:rsidRDefault="003C3EEE" w:rsidP="003C3EEE">
      <w:proofErr w:type="spellStart"/>
      <w:r>
        <w:rPr>
          <w:rFonts w:hint="eastAsia"/>
        </w:rPr>
        <w:t>백엔드에게</w:t>
      </w:r>
      <w:proofErr w:type="spellEnd"/>
      <w:r>
        <w:rPr>
          <w:rFonts w:hint="eastAsia"/>
        </w:rPr>
        <w:t xml:space="preserve"> 말해야 하는 사항</w:t>
      </w:r>
    </w:p>
    <w:p w14:paraId="52C188E6" w14:textId="4FB7F612" w:rsidR="003C3EEE" w:rsidRDefault="003C3EEE" w:rsidP="003C3E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대출을 이름을 매칭해서 줘야 할 듯 </w:t>
      </w:r>
    </w:p>
    <w:p w14:paraId="5F67E80E" w14:textId="144976EF" w:rsidR="003C3EEE" w:rsidRDefault="003C3EEE" w:rsidP="003C3EEE"/>
    <w:p w14:paraId="616465BF" w14:textId="6E547150" w:rsidR="003C3EEE" w:rsidRDefault="003C3EEE" w:rsidP="003C3EEE">
      <w:pPr>
        <w:rPr>
          <w:rFonts w:hint="eastAsia"/>
        </w:rPr>
      </w:pPr>
      <w:r>
        <w:rPr>
          <w:rFonts w:hint="eastAsia"/>
        </w:rPr>
        <w:t>프로토 타입 수정 완료.</w:t>
      </w:r>
      <w:r>
        <w:t xml:space="preserve"> </w:t>
      </w:r>
    </w:p>
    <w:p w14:paraId="35C764CC" w14:textId="6577C7A8" w:rsidR="003C3EEE" w:rsidRDefault="003C3EEE" w:rsidP="003C3EEE">
      <w:pPr>
        <w:ind w:left="804"/>
        <w:rPr>
          <w:rFonts w:hint="eastAsia"/>
        </w:rPr>
      </w:pPr>
    </w:p>
    <w:sectPr w:rsidR="003C3E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5970"/>
    <w:multiLevelType w:val="hybridMultilevel"/>
    <w:tmpl w:val="AF46AF3E"/>
    <w:lvl w:ilvl="0" w:tplc="EDE2AF0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44A70896"/>
    <w:multiLevelType w:val="hybridMultilevel"/>
    <w:tmpl w:val="5F0E1A9A"/>
    <w:lvl w:ilvl="0" w:tplc="7A4C1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3F1A88"/>
    <w:multiLevelType w:val="hybridMultilevel"/>
    <w:tmpl w:val="D4AC89AE"/>
    <w:lvl w:ilvl="0" w:tplc="4A9EFA1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 w16cid:durableId="1284772699">
    <w:abstractNumId w:val="1"/>
  </w:num>
  <w:num w:numId="2" w16cid:durableId="1251893288">
    <w:abstractNumId w:val="2"/>
  </w:num>
  <w:num w:numId="3" w16cid:durableId="166816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383"/>
    <w:rsid w:val="003C3EEE"/>
    <w:rsid w:val="008F4383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F899"/>
  <w15:chartTrackingRefBased/>
  <w15:docId w15:val="{42EBFDE7-3648-42C5-8295-DF752B9B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E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2022-09-07T10:05:00Z</dcterms:created>
  <dcterms:modified xsi:type="dcterms:W3CDTF">2022-09-07T10:07:00Z</dcterms:modified>
</cp:coreProperties>
</file>