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A2AC" w14:textId="277FA7E8" w:rsidR="00F90CCA" w:rsidRDefault="00A67ED8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개발일지 </w:t>
      </w:r>
      <w:r>
        <w:t>8.29</w:t>
      </w:r>
    </w:p>
    <w:p w14:paraId="67592E38" w14:textId="634F0A5C" w:rsidR="00A67ED8" w:rsidRDefault="00A67ED8"/>
    <w:p w14:paraId="6A4D5A77" w14:textId="17A84B47" w:rsidR="00A67ED8" w:rsidRDefault="00A67ED8"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관련 </w:t>
      </w:r>
    </w:p>
    <w:p w14:paraId="2E5C9DC3" w14:textId="013487CA" w:rsidR="00A67ED8" w:rsidRDefault="00A67ED8" w:rsidP="00A67E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홈 화면 </w:t>
      </w:r>
      <w:proofErr w:type="spellStart"/>
      <w:r>
        <w:rPr>
          <w:rFonts w:hint="eastAsia"/>
        </w:rPr>
        <w:t>토글</w:t>
      </w:r>
      <w:proofErr w:type="spellEnd"/>
      <w:r>
        <w:rPr>
          <w:rFonts w:hint="eastAsia"/>
        </w:rPr>
        <w:t xml:space="preserve"> 기능 추가 </w:t>
      </w:r>
    </w:p>
    <w:p w14:paraId="5749FA91" w14:textId="110E1DA9" w:rsidR="00A67ED8" w:rsidRDefault="00A67ED8" w:rsidP="00A67E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좌측 리스트 부분 C</w:t>
      </w:r>
      <w:r>
        <w:t xml:space="preserve">SS </w:t>
      </w:r>
      <w:r>
        <w:rPr>
          <w:rFonts w:hint="eastAsia"/>
        </w:rPr>
        <w:t xml:space="preserve">관련 변경 </w:t>
      </w:r>
    </w:p>
    <w:p w14:paraId="6594896D" w14:textId="42A98BAC" w:rsidR="00A67ED8" w:rsidRDefault="00A67ED8" w:rsidP="00A67ED8"/>
    <w:p w14:paraId="7D601475" w14:textId="23AA64AD" w:rsidR="00A67ED8" w:rsidRDefault="00A67ED8" w:rsidP="00A67ED8"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 </w:t>
      </w:r>
    </w:p>
    <w:p w14:paraId="5AE4F4C6" w14:textId="25874AA3" w:rsidR="00A67ED8" w:rsidRDefault="00A67ED8" w:rsidP="00A67ED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누끼따서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수뭉이</w:t>
      </w:r>
      <w:proofErr w:type="spellEnd"/>
      <w:r>
        <w:rPr>
          <w:rFonts w:hint="eastAsia"/>
        </w:rPr>
        <w:t xml:space="preserve"> 이모티콘 좌측,</w:t>
      </w:r>
      <w:r>
        <w:t xml:space="preserve"> </w:t>
      </w:r>
      <w:r>
        <w:rPr>
          <w:rFonts w:hint="eastAsia"/>
        </w:rPr>
        <w:t>우측 모두 없는 페이지에만 넣기</w:t>
      </w:r>
    </w:p>
    <w:p w14:paraId="524710ED" w14:textId="02E4230E" w:rsidR="00A67ED8" w:rsidRDefault="00A67ED8" w:rsidP="00A67E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이벤트 관련 포토샵 작업 필요 </w:t>
      </w:r>
    </w:p>
    <w:p w14:paraId="05217A93" w14:textId="40931163" w:rsidR="00A67ED8" w:rsidRDefault="00A67ED8" w:rsidP="00A67E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lick slide </w:t>
      </w:r>
      <w:r>
        <w:rPr>
          <w:rFonts w:hint="eastAsia"/>
        </w:rPr>
        <w:t xml:space="preserve">관련 논의 필요 </w:t>
      </w:r>
    </w:p>
    <w:p w14:paraId="650ECFEA" w14:textId="77777777" w:rsidR="00A67ED8" w:rsidRDefault="00A67ED8" w:rsidP="00A67ED8">
      <w:pPr>
        <w:pStyle w:val="a3"/>
        <w:ind w:leftChars="0" w:left="1164"/>
        <w:rPr>
          <w:rFonts w:hint="eastAsia"/>
        </w:rPr>
      </w:pPr>
    </w:p>
    <w:sectPr w:rsidR="00A67E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D55A1"/>
    <w:multiLevelType w:val="hybridMultilevel"/>
    <w:tmpl w:val="EB025550"/>
    <w:lvl w:ilvl="0" w:tplc="DCA89BE4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 w16cid:durableId="70934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D10"/>
    <w:rsid w:val="00A67ED8"/>
    <w:rsid w:val="00BB0D10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71CC"/>
  <w15:chartTrackingRefBased/>
  <w15:docId w15:val="{6BC7D727-7491-4ADB-AD72-A90A8BD9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E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2</cp:revision>
  <dcterms:created xsi:type="dcterms:W3CDTF">2022-09-07T11:52:00Z</dcterms:created>
  <dcterms:modified xsi:type="dcterms:W3CDTF">2022-09-07T11:53:00Z</dcterms:modified>
</cp:coreProperties>
</file>