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0A7A" w14:textId="2316E645" w:rsidR="00F90CCA" w:rsidRDefault="0002777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개발일지 </w:t>
      </w:r>
      <w:r>
        <w:t xml:space="preserve">8.3 </w:t>
      </w:r>
    </w:p>
    <w:p w14:paraId="408CA6EE" w14:textId="6EECC556" w:rsidR="00027779" w:rsidRDefault="00027779"/>
    <w:p w14:paraId="53C7AD71" w14:textId="16FA8D50" w:rsidR="00027779" w:rsidRDefault="00027779" w:rsidP="00027779">
      <w:pPr>
        <w:rPr>
          <w:rFonts w:hint="eastAsia"/>
        </w:rPr>
      </w:pPr>
      <w:r>
        <w:rPr>
          <w:rFonts w:hint="eastAsia"/>
        </w:rPr>
        <w:t>이벤트</w:t>
      </w:r>
      <w:r>
        <w:t xml:space="preserve"> 페이지 만들기,  URL 통일 </w:t>
      </w:r>
      <w:r>
        <w:rPr>
          <w:rFonts w:hint="eastAsia"/>
        </w:rPr>
        <w:t xml:space="preserve">완료 </w:t>
      </w:r>
    </w:p>
    <w:p w14:paraId="33085911" w14:textId="7EBA717E" w:rsidR="00027779" w:rsidRDefault="00027779" w:rsidP="00027779">
      <w:pPr>
        <w:rPr>
          <w:rFonts w:hint="eastAsia"/>
        </w:rPr>
      </w:pPr>
      <w:r>
        <w:rPr>
          <w:rFonts w:hint="eastAsia"/>
        </w:rPr>
        <w:t>종료된</w:t>
      </w:r>
      <w:r>
        <w:t xml:space="preserve"> 이벤트 / 당첨자 발표 페이지 </w:t>
      </w:r>
      <w:r>
        <w:rPr>
          <w:rFonts w:hint="eastAsia"/>
        </w:rPr>
        <w:t xml:space="preserve">관련 개발 </w:t>
      </w:r>
    </w:p>
    <w:p w14:paraId="0C5B5C05" w14:textId="77777777" w:rsidR="00027779" w:rsidRDefault="00027779">
      <w:pPr>
        <w:rPr>
          <w:rFonts w:hint="eastAsia"/>
        </w:rPr>
      </w:pPr>
    </w:p>
    <w:sectPr w:rsidR="000277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36B"/>
    <w:rsid w:val="00027779"/>
    <w:rsid w:val="00DB136B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3C51"/>
  <w15:chartTrackingRefBased/>
  <w15:docId w15:val="{8702FEE0-0A47-4DBF-A4A2-914C3309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2022-09-07T11:49:00Z</dcterms:created>
  <dcterms:modified xsi:type="dcterms:W3CDTF">2022-09-07T11:49:00Z</dcterms:modified>
</cp:coreProperties>
</file>