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4633" w14:textId="795B9CDF" w:rsidR="00F90CCA" w:rsidRDefault="00122D81">
      <w:r>
        <w:rPr>
          <w:rFonts w:hint="eastAsia"/>
        </w:rPr>
        <w:t>#</w:t>
      </w:r>
      <w:r>
        <w:t xml:space="preserve"> 6.11 Front-end </w:t>
      </w:r>
      <w:r>
        <w:rPr>
          <w:rFonts w:hint="eastAsia"/>
        </w:rPr>
        <w:t xml:space="preserve">회의일지 </w:t>
      </w:r>
    </w:p>
    <w:p w14:paraId="4A9E0FA5" w14:textId="1DD3C884" w:rsidR="00122D81" w:rsidRDefault="008C73A4" w:rsidP="008C73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토의사항</w:t>
      </w:r>
    </w:p>
    <w:p w14:paraId="60C02394" w14:textId="025F247C" w:rsidR="008C73A4" w:rsidRDefault="008C73A4" w:rsidP="008C73A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마이페이지 프로토타이핑 필요 </w:t>
      </w:r>
    </w:p>
    <w:p w14:paraId="1CCC14FA" w14:textId="279B8FDA" w:rsidR="008C73A4" w:rsidRDefault="008C73A4" w:rsidP="008C73A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마이페이지에 들어갈 정보 </w:t>
      </w:r>
      <w:r>
        <w:t xml:space="preserve">: </w:t>
      </w:r>
      <w:r>
        <w:rPr>
          <w:rFonts w:hint="eastAsia"/>
        </w:rPr>
        <w:t>본인계정정보</w:t>
      </w:r>
      <w:r>
        <w:t xml:space="preserve">, </w:t>
      </w:r>
      <w:r>
        <w:rPr>
          <w:rFonts w:hint="eastAsia"/>
        </w:rPr>
        <w:t>비밀번호 변경,</w:t>
      </w:r>
      <w:r>
        <w:t xml:space="preserve"> </w:t>
      </w:r>
      <w:r>
        <w:rPr>
          <w:rFonts w:hint="eastAsia"/>
        </w:rPr>
        <w:t>상담센터</w:t>
      </w:r>
    </w:p>
    <w:p w14:paraId="15EA7318" w14:textId="65A7C6D1" w:rsidR="008C73A4" w:rsidRDefault="008C73A4" w:rsidP="008C73A4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 xml:space="preserve">관련 </w:t>
      </w:r>
      <w:r>
        <w:t xml:space="preserve">: </w:t>
      </w:r>
      <w:r>
        <w:rPr>
          <w:rFonts w:hint="eastAsia"/>
        </w:rPr>
        <w:t xml:space="preserve">팀장과 토의 후 진행 </w:t>
      </w:r>
    </w:p>
    <w:p w14:paraId="3A400BBD" w14:textId="77777777" w:rsidR="00122D81" w:rsidRDefault="00122D81">
      <w:pPr>
        <w:rPr>
          <w:rFonts w:hint="eastAsia"/>
        </w:rPr>
      </w:pPr>
    </w:p>
    <w:p w14:paraId="065F5AD8" w14:textId="3660A730" w:rsidR="00122D81" w:rsidRDefault="00122D81"/>
    <w:p w14:paraId="34FA9CA7" w14:textId="77777777" w:rsidR="008C73A4" w:rsidRDefault="008C73A4">
      <w:pPr>
        <w:rPr>
          <w:rFonts w:hint="eastAsia"/>
        </w:rPr>
      </w:pPr>
    </w:p>
    <w:sectPr w:rsidR="008C73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8238C"/>
    <w:multiLevelType w:val="hybridMultilevel"/>
    <w:tmpl w:val="5F44240A"/>
    <w:lvl w:ilvl="0" w:tplc="D34220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377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436"/>
    <w:rsid w:val="00122D81"/>
    <w:rsid w:val="008C73A4"/>
    <w:rsid w:val="00B56436"/>
    <w:rsid w:val="00EB6180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3510"/>
  <w15:chartTrackingRefBased/>
  <w15:docId w15:val="{D141D6ED-3C2F-4984-B2DC-A94965E9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3A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김성호</dc:creator>
  <cp:keywords/>
  <dc:description/>
  <cp:lastModifiedBy>김성호</cp:lastModifiedBy>
  <cp:revision>3</cp:revision>
  <dcterms:created xsi:type="dcterms:W3CDTF">2022-06-22T06:02:00Z</dcterms:created>
  <dcterms:modified xsi:type="dcterms:W3CDTF">2022-06-22T06:04:00Z</dcterms:modified>
</cp:coreProperties>
</file>