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59D9" w14:textId="30250C01" w:rsidR="00F90CCA" w:rsidRDefault="0061583F">
      <w:r>
        <w:rPr>
          <w:rFonts w:hint="eastAsia"/>
        </w:rPr>
        <w:t>#</w:t>
      </w:r>
      <w:r>
        <w:t xml:space="preserve"> 6.7 </w:t>
      </w: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회의일지</w:t>
      </w:r>
    </w:p>
    <w:p w14:paraId="184A51A4" w14:textId="762ABACB" w:rsidR="0061583F" w:rsidRDefault="0061583F"/>
    <w:p w14:paraId="604D031E" w14:textId="180974A5" w:rsidR="0061583F" w:rsidRDefault="0061583F" w:rsidP="006158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토의사항</w:t>
      </w:r>
    </w:p>
    <w:p w14:paraId="3DCC89DA" w14:textId="78A4FF1A" w:rsidR="0061583F" w:rsidRDefault="0061583F" w:rsidP="006158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이체완료 뜨는 것 까지 구현완료했으나,</w:t>
      </w:r>
      <w:r>
        <w:t xml:space="preserve"> </w:t>
      </w:r>
      <w:r>
        <w:rPr>
          <w:rFonts w:hint="eastAsia"/>
        </w:rPr>
        <w:t>문제가 거래일자,</w:t>
      </w:r>
      <w:r>
        <w:t xml:space="preserve"> </w:t>
      </w:r>
      <w:r>
        <w:rPr>
          <w:rFonts w:hint="eastAsia"/>
        </w:rPr>
        <w:t>시간을 알 수가 없다.</w:t>
      </w:r>
      <w:r>
        <w:t xml:space="preserve"> </w:t>
      </w:r>
      <w:r>
        <w:rPr>
          <w:rFonts w:hint="eastAsia"/>
        </w:rPr>
        <w:t xml:space="preserve">임의로 </w:t>
      </w:r>
      <w:r>
        <w:t xml:space="preserve">js get data </w:t>
      </w:r>
      <w:r>
        <w:rPr>
          <w:rFonts w:hint="eastAsia"/>
        </w:rPr>
        <w:t xml:space="preserve">얻는 것으로 해놓았는데 </w:t>
      </w:r>
      <w:r>
        <w:t>Transaction</w:t>
      </w:r>
      <w:r>
        <w:rPr>
          <w:rFonts w:hint="eastAsia"/>
        </w:rPr>
        <w:t xml:space="preserve">과 </w:t>
      </w:r>
      <w:r>
        <w:t>7~9</w:t>
      </w:r>
      <w:r>
        <w:rPr>
          <w:rFonts w:hint="eastAsia"/>
        </w:rPr>
        <w:t>초 정도 차이가 난다.</w:t>
      </w:r>
      <w:r>
        <w:t xml:space="preserve"> </w:t>
      </w:r>
      <w:r>
        <w:rPr>
          <w:rFonts w:hint="eastAsia"/>
        </w:rPr>
        <w:t>팀원끼리 토의하여 초를 빼는 형식으로 갈까 하였는데,</w:t>
      </w:r>
      <w:r>
        <w:t xml:space="preserve"> </w:t>
      </w:r>
      <w:r>
        <w:rPr>
          <w:rFonts w:hint="eastAsia"/>
        </w:rPr>
        <w:t xml:space="preserve">그러면 분단위 차이가 나는 </w:t>
      </w:r>
      <w:r>
        <w:t>Transaction</w:t>
      </w:r>
      <w:r>
        <w:rPr>
          <w:rFonts w:hint="eastAsia"/>
        </w:rPr>
        <w:t>이 존재할 수 있을 것이라 판단,</w:t>
      </w:r>
      <w:r>
        <w:t xml:space="preserve"> (55분 58</w:t>
      </w:r>
      <w:r>
        <w:rPr>
          <w:rFonts w:hint="eastAsia"/>
        </w:rPr>
        <w:t xml:space="preserve">초 </w:t>
      </w:r>
      <w:r>
        <w:t>&gt;&gt; 56</w:t>
      </w:r>
      <w:r>
        <w:rPr>
          <w:rFonts w:hint="eastAsia"/>
        </w:rPr>
        <w:t>분으로 반영)</w:t>
      </w:r>
      <w:r>
        <w:t xml:space="preserve"> </w:t>
      </w:r>
      <w:r>
        <w:rPr>
          <w:rFonts w:hint="eastAsia"/>
        </w:rPr>
        <w:t>전체회의에서 연급하기로 토의</w:t>
      </w:r>
    </w:p>
    <w:p w14:paraId="6CDB7B4F" w14:textId="74E2C7AA" w:rsidR="0061583F" w:rsidRDefault="0061583F" w:rsidP="006158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마이페이지 관련 프로토타이핑 필요.</w:t>
      </w:r>
    </w:p>
    <w:p w14:paraId="3B12C03E" w14:textId="33321357" w:rsidR="0061583F" w:rsidRDefault="0061583F" w:rsidP="006158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상담글 쓰는 페이지 </w:t>
      </w:r>
      <w:r>
        <w:t>(</w:t>
      </w:r>
      <w:r>
        <w:rPr>
          <w:rFonts w:hint="eastAsia"/>
        </w:rPr>
        <w:t>마이페이지</w:t>
      </w:r>
      <w:r>
        <w:t xml:space="preserve">) </w:t>
      </w:r>
      <w:r>
        <w:rPr>
          <w:rFonts w:hint="eastAsia"/>
        </w:rPr>
        <w:t xml:space="preserve">필요 </w:t>
      </w:r>
    </w:p>
    <w:p w14:paraId="6C74653B" w14:textId="44FE0B77" w:rsidR="0061583F" w:rsidRDefault="0061583F" w:rsidP="0061583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조회 페이지에서 입금자명을 받아올 방법이 없다.</w:t>
      </w:r>
      <w:r>
        <w:t xml:space="preserve"> </w:t>
      </w:r>
      <w:r>
        <w:rPr>
          <w:rFonts w:hint="eastAsia"/>
        </w:rPr>
        <w:t>백엔드에게 문의해야 할 듯.</w:t>
      </w:r>
      <w:r>
        <w:t>(</w:t>
      </w:r>
      <w:r>
        <w:rPr>
          <w:rFonts w:hint="eastAsia"/>
        </w:rPr>
        <w:t>출금 계좌번호만 식별 가능)</w:t>
      </w:r>
    </w:p>
    <w:sectPr w:rsidR="00615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6183"/>
    <w:multiLevelType w:val="hybridMultilevel"/>
    <w:tmpl w:val="FA82E426"/>
    <w:lvl w:ilvl="0" w:tplc="624A25D0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30642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23"/>
    <w:rsid w:val="0061583F"/>
    <w:rsid w:val="00862123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44A5"/>
  <w15:chartTrackingRefBased/>
  <w15:docId w15:val="{42B27217-D5C0-4E5C-BBB2-35B1AF81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2022-06-08T06:43:00Z</dcterms:created>
  <dcterms:modified xsi:type="dcterms:W3CDTF">2022-06-08T06:46:00Z</dcterms:modified>
</cp:coreProperties>
</file>