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3987" w14:textId="42116B47" w:rsidR="00735867" w:rsidRDefault="00735867" w:rsidP="00735867">
      <w:r>
        <w:rPr>
          <w:rFonts w:hint="eastAsia"/>
        </w:rPr>
        <w:t>#</w:t>
      </w:r>
      <w:r>
        <w:t xml:space="preserve"> 7.7 </w:t>
      </w:r>
      <w:r>
        <w:rPr>
          <w:rFonts w:hint="eastAsia"/>
        </w:rPr>
        <w:t>회의 일지</w:t>
      </w:r>
    </w:p>
    <w:p w14:paraId="2574FF2A" w14:textId="5B292A2A" w:rsidR="00735867" w:rsidRDefault="00735867" w:rsidP="00735867"/>
    <w:p w14:paraId="55436586" w14:textId="198D5B3B" w:rsidR="00735867" w:rsidRDefault="00735867" w:rsidP="0073586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진행 관련 사항 </w:t>
      </w:r>
    </w:p>
    <w:p w14:paraId="5EF1A3F3" w14:textId="4AA34D96" w:rsidR="00735867" w:rsidRDefault="00735867" w:rsidP="00735867">
      <w:pPr>
        <w:pStyle w:val="a3"/>
        <w:numPr>
          <w:ilvl w:val="1"/>
          <w:numId w:val="9"/>
        </w:numPr>
        <w:ind w:leftChars="0"/>
      </w:pPr>
      <w:r>
        <w:t>Amazon AWS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이용하는데에</w:t>
      </w:r>
      <w:proofErr w:type="spellEnd"/>
      <w:r>
        <w:rPr>
          <w:rFonts w:hint="eastAsia"/>
        </w:rPr>
        <w:t xml:space="preserve"> 문제가 있어 각자의 계정이나 로컬로 운영하고 있는데,</w:t>
      </w:r>
      <w:r>
        <w:t xml:space="preserve"> </w:t>
      </w:r>
      <w:proofErr w:type="spellStart"/>
      <w:r>
        <w:t>BackEnd</w:t>
      </w:r>
      <w:proofErr w:type="spellEnd"/>
      <w:r>
        <w:rPr>
          <w:rFonts w:hint="eastAsia"/>
        </w:rPr>
        <w:t>에서 예전에 커밋한 것 기준으로 테스팅 중.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t>Github</w:t>
      </w:r>
      <w:proofErr w:type="spellEnd"/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커밋내역으로는</w:t>
      </w:r>
      <w:proofErr w:type="spellEnd"/>
      <w:r>
        <w:rPr>
          <w:rFonts w:hint="eastAsia"/>
        </w:rPr>
        <w:t xml:space="preserve"> 제대로 동작하지 않는다고 함.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팀과 상의가 필요.</w:t>
      </w:r>
      <w:r>
        <w:t xml:space="preserve"> Jar </w:t>
      </w:r>
      <w:r>
        <w:rPr>
          <w:rFonts w:hint="eastAsia"/>
        </w:rPr>
        <w:t xml:space="preserve">실행파일을 받아올 예정 </w:t>
      </w:r>
    </w:p>
    <w:p w14:paraId="75E44C81" w14:textId="5023DF73" w:rsidR="00735867" w:rsidRDefault="00735867" w:rsidP="0073586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블록체인 관련은 </w:t>
      </w:r>
      <w:r>
        <w:t xml:space="preserve">7.18 </w:t>
      </w:r>
      <w:r>
        <w:rPr>
          <w:rFonts w:hint="eastAsia"/>
        </w:rPr>
        <w:t xml:space="preserve">전체회의 때 질문하는 것으로 진행 </w:t>
      </w:r>
    </w:p>
    <w:p w14:paraId="52621F70" w14:textId="195CF62A" w:rsidR="00735867" w:rsidRDefault="00735867" w:rsidP="00735867"/>
    <w:p w14:paraId="1E5C6102" w14:textId="446FBD7C" w:rsidR="00735867" w:rsidRDefault="00735867" w:rsidP="0073586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 xml:space="preserve">ront </w:t>
      </w:r>
      <w:r>
        <w:rPr>
          <w:rFonts w:hint="eastAsia"/>
        </w:rPr>
        <w:t xml:space="preserve">작업 예정 항목들 </w:t>
      </w:r>
    </w:p>
    <w:p w14:paraId="0DC51006" w14:textId="2433735D" w:rsidR="00735867" w:rsidRDefault="00735867" w:rsidP="0073586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계좌 이체 부분 캘린더 라이브러리 관련 찾아서 수정 </w:t>
      </w:r>
    </w:p>
    <w:p w14:paraId="64DD8130" w14:textId="083585A2" w:rsidR="00735867" w:rsidRDefault="00735867" w:rsidP="0073586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빠른 거래 내역 쪽 </w:t>
      </w:r>
      <w:r>
        <w:t>Depth</w:t>
      </w:r>
      <w:r>
        <w:rPr>
          <w:rFonts w:hint="eastAsia"/>
        </w:rPr>
        <w:t xml:space="preserve"> 하나 추가해서 계좌 선택할 수 있도록 </w:t>
      </w:r>
    </w:p>
    <w:p w14:paraId="252741B4" w14:textId="00D533E8" w:rsidR="00735867" w:rsidRDefault="00735867" w:rsidP="00E0343F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프로토타입에</w:t>
      </w:r>
      <w:r>
        <w:t xml:space="preserve"> </w:t>
      </w:r>
      <w:r>
        <w:rPr>
          <w:rFonts w:hint="eastAsia"/>
        </w:rPr>
        <w:t>있지만 구현하지 않은</w:t>
      </w:r>
      <w:r>
        <w:t xml:space="preserve"> </w:t>
      </w:r>
      <w:r>
        <w:rPr>
          <w:rFonts w:hint="eastAsia"/>
        </w:rPr>
        <w:t>페이지들 만들기.</w:t>
      </w:r>
    </w:p>
    <w:p w14:paraId="57880CC3" w14:textId="79C0226C" w:rsidR="00735867" w:rsidRDefault="00735867" w:rsidP="00735867">
      <w:pPr>
        <w:pStyle w:val="a3"/>
        <w:ind w:leftChars="0" w:left="0"/>
        <w:rPr>
          <w:rFonts w:hint="eastAsia"/>
        </w:rPr>
      </w:pPr>
    </w:p>
    <w:sectPr w:rsidR="007358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74DC"/>
    <w:multiLevelType w:val="hybridMultilevel"/>
    <w:tmpl w:val="2C4493C2"/>
    <w:lvl w:ilvl="0" w:tplc="9682918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3C2262A"/>
    <w:multiLevelType w:val="hybridMultilevel"/>
    <w:tmpl w:val="70365A46"/>
    <w:lvl w:ilvl="0" w:tplc="F5CE7DB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5104666"/>
    <w:multiLevelType w:val="hybridMultilevel"/>
    <w:tmpl w:val="C3C617F4"/>
    <w:lvl w:ilvl="0" w:tplc="C8329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300A5D"/>
    <w:multiLevelType w:val="hybridMultilevel"/>
    <w:tmpl w:val="93B291E6"/>
    <w:lvl w:ilvl="0" w:tplc="B42EC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003475"/>
    <w:multiLevelType w:val="hybridMultilevel"/>
    <w:tmpl w:val="E5F45F5C"/>
    <w:lvl w:ilvl="0" w:tplc="49C4595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011491F"/>
    <w:multiLevelType w:val="hybridMultilevel"/>
    <w:tmpl w:val="7EA61F4E"/>
    <w:lvl w:ilvl="0" w:tplc="A328C3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1D0F4E"/>
    <w:multiLevelType w:val="hybridMultilevel"/>
    <w:tmpl w:val="E4B20946"/>
    <w:lvl w:ilvl="0" w:tplc="421C90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A61557"/>
    <w:multiLevelType w:val="hybridMultilevel"/>
    <w:tmpl w:val="DE560C2C"/>
    <w:lvl w:ilvl="0" w:tplc="3E20C7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DC18EB"/>
    <w:multiLevelType w:val="hybridMultilevel"/>
    <w:tmpl w:val="79869872"/>
    <w:lvl w:ilvl="0" w:tplc="5B4C0F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9774248">
    <w:abstractNumId w:val="0"/>
  </w:num>
  <w:num w:numId="2" w16cid:durableId="1338311378">
    <w:abstractNumId w:val="2"/>
  </w:num>
  <w:num w:numId="3" w16cid:durableId="1380087366">
    <w:abstractNumId w:val="4"/>
  </w:num>
  <w:num w:numId="4" w16cid:durableId="1426531534">
    <w:abstractNumId w:val="7"/>
  </w:num>
  <w:num w:numId="5" w16cid:durableId="422146937">
    <w:abstractNumId w:val="8"/>
  </w:num>
  <w:num w:numId="6" w16cid:durableId="1209368168">
    <w:abstractNumId w:val="6"/>
  </w:num>
  <w:num w:numId="7" w16cid:durableId="2083063246">
    <w:abstractNumId w:val="3"/>
  </w:num>
  <w:num w:numId="8" w16cid:durableId="565072650">
    <w:abstractNumId w:val="1"/>
  </w:num>
  <w:num w:numId="9" w16cid:durableId="760612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FA9"/>
    <w:rsid w:val="00735867"/>
    <w:rsid w:val="00E0343F"/>
    <w:rsid w:val="00E47FA9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9FB2"/>
  <w15:chartTrackingRefBased/>
  <w15:docId w15:val="{6DCCBF50-2471-486E-AEAE-1766F242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8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3</cp:revision>
  <dcterms:created xsi:type="dcterms:W3CDTF">2022-07-12T07:58:00Z</dcterms:created>
  <dcterms:modified xsi:type="dcterms:W3CDTF">2022-07-12T08:03:00Z</dcterms:modified>
</cp:coreProperties>
</file>