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A350" w14:textId="5F7689C2" w:rsidR="00F90CCA" w:rsidRDefault="00AD277F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회의일지 </w:t>
      </w:r>
      <w:r>
        <w:t xml:space="preserve">8.1 </w:t>
      </w:r>
    </w:p>
    <w:p w14:paraId="618FCDB6" w14:textId="283D5709" w:rsidR="00AD277F" w:rsidRDefault="00AD277F">
      <w:r>
        <w:tab/>
      </w:r>
    </w:p>
    <w:p w14:paraId="5440B708" w14:textId="05917D65" w:rsidR="00AD277F" w:rsidRDefault="0005610F" w:rsidP="00AD277F">
      <w:r>
        <w:rPr>
          <w:rFonts w:hint="eastAsia"/>
        </w:rPr>
        <w:t xml:space="preserve">프론트에서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주는대로</w:t>
      </w:r>
      <w:proofErr w:type="spellEnd"/>
      <w:r>
        <w:rPr>
          <w:rFonts w:hint="eastAsia"/>
        </w:rPr>
        <w:t xml:space="preserve"> 맞추어 가려 해보았으나,</w:t>
      </w:r>
      <w:r>
        <w:t xml:space="preserve"> </w:t>
      </w:r>
      <w:r>
        <w:rPr>
          <w:rFonts w:hint="eastAsia"/>
        </w:rPr>
        <w:t>개발에 문제가 있음.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</w:p>
    <w:p w14:paraId="398436C7" w14:textId="058EF6F7" w:rsidR="0005610F" w:rsidRDefault="0005610F" w:rsidP="00AD277F">
      <w:r>
        <w:rPr>
          <w:rFonts w:hint="eastAsia"/>
        </w:rPr>
        <w:t>제대로 주는 것으로 결론.</w:t>
      </w:r>
      <w:r>
        <w:t xml:space="preserve"> </w:t>
      </w:r>
      <w:r>
        <w:rPr>
          <w:rFonts w:hint="eastAsia"/>
        </w:rPr>
        <w:t>차후 전체 회의 때 말할 예정.</w:t>
      </w:r>
      <w:r>
        <w:t xml:space="preserve"> </w:t>
      </w:r>
    </w:p>
    <w:p w14:paraId="58A5083E" w14:textId="4E3A1A4C" w:rsidR="0005610F" w:rsidRDefault="0005610F" w:rsidP="00AD277F"/>
    <w:p w14:paraId="260FC567" w14:textId="77777777" w:rsidR="0005610F" w:rsidRDefault="0005610F" w:rsidP="00AD277F">
      <w:pPr>
        <w:rPr>
          <w:rFonts w:hint="eastAsia"/>
        </w:rPr>
      </w:pPr>
    </w:p>
    <w:sectPr w:rsidR="000561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216"/>
    <w:rsid w:val="0005610F"/>
    <w:rsid w:val="00313216"/>
    <w:rsid w:val="00AD277F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ABAA"/>
  <w15:chartTrackingRefBased/>
  <w15:docId w15:val="{B259E9D9-365D-4175-B4AA-86663C45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2022-09-07T11:43:00Z</dcterms:created>
  <dcterms:modified xsi:type="dcterms:W3CDTF">2022-09-07T11:48:00Z</dcterms:modified>
</cp:coreProperties>
</file>