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EA33" w14:textId="4F186027" w:rsidR="00F90CCA" w:rsidRDefault="00DF4B3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 xml:space="preserve">8.22 </w:t>
      </w:r>
    </w:p>
    <w:p w14:paraId="752D8F4F" w14:textId="6FDFAD0D" w:rsidR="00DF4B3E" w:rsidRDefault="00DF4B3E"/>
    <w:p w14:paraId="72FEC687" w14:textId="156B2B0B" w:rsidR="00DF4B3E" w:rsidRDefault="00DF4B3E" w:rsidP="00DF4B3E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관련 </w:t>
      </w:r>
    </w:p>
    <w:p w14:paraId="4B5F115A" w14:textId="3F5D43D4" w:rsidR="00DF4B3E" w:rsidRDefault="00DF4B3E" w:rsidP="00DF4B3E">
      <w:pPr>
        <w:rPr>
          <w:rFonts w:hint="eastAsia"/>
        </w:rPr>
      </w:pPr>
      <w:r>
        <w:rPr>
          <w:rFonts w:hint="eastAsia"/>
        </w:rPr>
        <w:t>-</w:t>
      </w:r>
      <w:r>
        <w:t>pdf</w:t>
      </w:r>
      <w:r>
        <w:rPr>
          <w:rFonts w:hint="eastAsia"/>
        </w:rPr>
        <w:t xml:space="preserve">문서로 각 프로토 타입 화면마다 어떻게 할 지 </w:t>
      </w:r>
      <w:proofErr w:type="spellStart"/>
      <w:r>
        <w:rPr>
          <w:rFonts w:hint="eastAsia"/>
        </w:rPr>
        <w:t>주석달아서</w:t>
      </w:r>
      <w:proofErr w:type="spellEnd"/>
      <w:r>
        <w:rPr>
          <w:rFonts w:hint="eastAsia"/>
        </w:rPr>
        <w:t xml:space="preserve"> 완료,</w:t>
      </w:r>
      <w:r>
        <w:t xml:space="preserve"> git </w:t>
      </w:r>
      <w:r>
        <w:rPr>
          <w:rFonts w:hint="eastAsia"/>
        </w:rPr>
        <w:t>에 첨부함.</w:t>
      </w:r>
      <w:r>
        <w:t xml:space="preserve"> </w:t>
      </w:r>
    </w:p>
    <w:sectPr w:rsidR="00DF4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02"/>
    <w:multiLevelType w:val="hybridMultilevel"/>
    <w:tmpl w:val="06A89B9A"/>
    <w:lvl w:ilvl="0" w:tplc="C1CE7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275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8F3"/>
    <w:rsid w:val="002878F3"/>
    <w:rsid w:val="00DF4B3E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FE36"/>
  <w15:chartTrackingRefBased/>
  <w15:docId w15:val="{CBD6B7FA-F7FC-4E42-9439-99D6A82A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2022-09-07T11:50:00Z</dcterms:created>
  <dcterms:modified xsi:type="dcterms:W3CDTF">2022-09-07T11:50:00Z</dcterms:modified>
</cp:coreProperties>
</file>