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8BA6A" w14:textId="77777777" w:rsidR="00B962E8" w:rsidRPr="00B962E8" w:rsidRDefault="00B962E8" w:rsidP="00B962E8">
      <w:r w:rsidRPr="00B962E8">
        <w:rPr>
          <w:b/>
          <w:bCs/>
        </w:rPr>
        <w:t>Profile 1:</w:t>
      </w:r>
    </w:p>
    <w:p w14:paraId="03843AA5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Name:</w:t>
      </w:r>
      <w:r w:rsidRPr="00B962E8">
        <w:t> Tracy Downs</w:t>
      </w:r>
    </w:p>
    <w:p w14:paraId="02CA8005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DOB:</w:t>
      </w:r>
      <w:r w:rsidRPr="00B962E8">
        <w:t> 1972-06-11</w:t>
      </w:r>
    </w:p>
    <w:p w14:paraId="2D9DFC83" w14:textId="7A762933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Address:</w:t>
      </w:r>
      <w:r w:rsidRPr="00B962E8">
        <w:t xml:space="preserve"> Queensland, </w:t>
      </w:r>
      <w:r>
        <w:t>Caloundra 4551</w:t>
      </w:r>
    </w:p>
    <w:p w14:paraId="20ECE604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Gender:</w:t>
      </w:r>
      <w:r w:rsidRPr="00B962E8">
        <w:t> Female</w:t>
      </w:r>
    </w:p>
    <w:p w14:paraId="3B40E951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Aboriginal or Torres Strait islander:</w:t>
      </w:r>
      <w:r w:rsidRPr="00B962E8">
        <w:t> Yes</w:t>
      </w:r>
    </w:p>
    <w:p w14:paraId="4443954D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Language other than English spoken at home:</w:t>
      </w:r>
      <w:r w:rsidRPr="00B962E8">
        <w:t> Yes</w:t>
      </w:r>
    </w:p>
    <w:p w14:paraId="6FC392BF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Role:</w:t>
      </w:r>
      <w:r w:rsidRPr="00B962E8">
        <w:t> Dialysis</w:t>
      </w:r>
    </w:p>
    <w:p w14:paraId="3CE1992E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Transplant Type:</w:t>
      </w:r>
      <w:r w:rsidRPr="00B962E8">
        <w:t> Not applicable</w:t>
      </w:r>
    </w:p>
    <w:p w14:paraId="35BE53DA" w14:textId="4F1F5045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Year of transplant:</w:t>
      </w:r>
      <w:r w:rsidRPr="00B962E8">
        <w:t> </w:t>
      </w:r>
      <w:r>
        <w:t>Not applicable</w:t>
      </w:r>
    </w:p>
    <w:p w14:paraId="61A39960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Preference for meeting:</w:t>
      </w:r>
      <w:r w:rsidRPr="00B962E8">
        <w:t> In person</w:t>
      </w:r>
    </w:p>
    <w:p w14:paraId="5C3FE724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Sports/activities interest:</w:t>
      </w:r>
      <w:r w:rsidRPr="00B962E8">
        <w:t> Ball sports (football, volleyball etc), walking, triathlon</w:t>
      </w:r>
    </w:p>
    <w:p w14:paraId="1A93462B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Challenges overcome during transplant/dialysis journey:</w:t>
      </w:r>
      <w:r w:rsidRPr="00B962E8">
        <w:t> Neutral</w:t>
      </w:r>
    </w:p>
    <w:p w14:paraId="1EF79D4A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Living situation:</w:t>
      </w:r>
      <w:r w:rsidRPr="00B962E8">
        <w:t> Single, with dependents</w:t>
      </w:r>
    </w:p>
    <w:p w14:paraId="1C59E62B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Looking for:</w:t>
      </w:r>
      <w:r w:rsidRPr="00B962E8">
        <w:t> Peer Support and connection with someone with similar life experiences, Sports Mentoring (High Performance/Sports Psychology)</w:t>
      </w:r>
    </w:p>
    <w:p w14:paraId="3FDFC1A2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Physical exercise frequency:</w:t>
      </w:r>
      <w:r w:rsidRPr="00B962E8">
        <w:t> Very often</w:t>
      </w:r>
    </w:p>
    <w:p w14:paraId="06143EAB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Overwhelmed by health journey:</w:t>
      </w:r>
      <w:r w:rsidRPr="00B962E8">
        <w:t> Very often</w:t>
      </w:r>
    </w:p>
    <w:p w14:paraId="51B4DF4A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Like animals and have pets:</w:t>
      </w:r>
      <w:r w:rsidRPr="00B962E8">
        <w:t> Dislike animals</w:t>
      </w:r>
    </w:p>
    <w:p w14:paraId="22E70A6D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Barriers to returning to physical activity or work:</w:t>
      </w:r>
      <w:r w:rsidRPr="00B962E8">
        <w:t> Sometimes</w:t>
      </w:r>
    </w:p>
    <w:p w14:paraId="1487CAB2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Clear long-term health and activity goals:</w:t>
      </w:r>
      <w:r w:rsidRPr="00B962E8">
        <w:t> Agree</w:t>
      </w:r>
    </w:p>
    <w:p w14:paraId="3877D300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Enjoy cooking and trying new recipes:</w:t>
      </w:r>
      <w:r w:rsidRPr="00B962E8">
        <w:t> Neutral</w:t>
      </w:r>
    </w:p>
    <w:p w14:paraId="67E673A6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Importance of travel and exploring new places:</w:t>
      </w:r>
      <w:r w:rsidRPr="00B962E8">
        <w:t> Extremely important</w:t>
      </w:r>
    </w:p>
    <w:p w14:paraId="0EEFA08B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Strategies to handle stress and maintain balance:</w:t>
      </w:r>
      <w:r w:rsidRPr="00B962E8">
        <w:t> Disagree</w:t>
      </w:r>
    </w:p>
    <w:p w14:paraId="19EEA3EE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Motivated to stay engaged in recovery and health management:</w:t>
      </w:r>
      <w:r w:rsidRPr="00B962E8">
        <w:t> Very often</w:t>
      </w:r>
    </w:p>
    <w:p w14:paraId="7313941C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Had a mentor or support person:</w:t>
      </w:r>
      <w:r w:rsidRPr="00B962E8">
        <w:t> Agree</w:t>
      </w:r>
    </w:p>
    <w:p w14:paraId="5125EE48" w14:textId="77777777" w:rsidR="00B962E8" w:rsidRPr="00B962E8" w:rsidRDefault="00B962E8" w:rsidP="00B962E8">
      <w:pPr>
        <w:numPr>
          <w:ilvl w:val="0"/>
          <w:numId w:val="1"/>
        </w:numPr>
      </w:pPr>
      <w:r w:rsidRPr="00B962E8">
        <w:rPr>
          <w:b/>
          <w:bCs/>
        </w:rPr>
        <w:t>Prefer spending free time indoors or outdoors:</w:t>
      </w:r>
      <w:r w:rsidRPr="00B962E8">
        <w:t> Strongly prefer outdoors</w:t>
      </w:r>
    </w:p>
    <w:p w14:paraId="62E68BBF" w14:textId="77777777" w:rsidR="00B962E8" w:rsidRDefault="00B962E8" w:rsidP="00B962E8">
      <w:pPr>
        <w:rPr>
          <w:b/>
          <w:bCs/>
        </w:rPr>
      </w:pPr>
    </w:p>
    <w:p w14:paraId="3353E882" w14:textId="77777777" w:rsidR="00B962E8" w:rsidRDefault="00B962E8" w:rsidP="00B962E8">
      <w:pPr>
        <w:rPr>
          <w:b/>
          <w:bCs/>
        </w:rPr>
      </w:pPr>
    </w:p>
    <w:p w14:paraId="18AC9153" w14:textId="77777777" w:rsidR="00B962E8" w:rsidRDefault="00B962E8" w:rsidP="00B962E8">
      <w:pPr>
        <w:rPr>
          <w:b/>
          <w:bCs/>
        </w:rPr>
      </w:pPr>
    </w:p>
    <w:p w14:paraId="27FA3483" w14:textId="77777777" w:rsidR="00B962E8" w:rsidRDefault="00B962E8" w:rsidP="00B962E8">
      <w:pPr>
        <w:rPr>
          <w:b/>
          <w:bCs/>
        </w:rPr>
      </w:pPr>
    </w:p>
    <w:p w14:paraId="37332097" w14:textId="2F4FEB14" w:rsidR="00B962E8" w:rsidRPr="00B962E8" w:rsidRDefault="00B962E8" w:rsidP="00B962E8">
      <w:r w:rsidRPr="00B962E8">
        <w:rPr>
          <w:b/>
          <w:bCs/>
        </w:rPr>
        <w:lastRenderedPageBreak/>
        <w:t>Profile 2:</w:t>
      </w:r>
    </w:p>
    <w:p w14:paraId="3F7611EE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Name:</w:t>
      </w:r>
      <w:r w:rsidRPr="00B962E8">
        <w:t> Alexis Carroll</w:t>
      </w:r>
    </w:p>
    <w:p w14:paraId="2F9A9F78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DOB:</w:t>
      </w:r>
      <w:r w:rsidRPr="00B962E8">
        <w:t> 1986-07-29</w:t>
      </w:r>
    </w:p>
    <w:p w14:paraId="59E4876C" w14:textId="3E273BC2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Address:</w:t>
      </w:r>
      <w:r w:rsidRPr="00B962E8">
        <w:t xml:space="preserve"> Tasmania, </w:t>
      </w:r>
      <w:r>
        <w:t>Devon</w:t>
      </w:r>
      <w:r w:rsidRPr="00B962E8">
        <w:t>, 2632</w:t>
      </w:r>
    </w:p>
    <w:p w14:paraId="2F2C295B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Gender:</w:t>
      </w:r>
      <w:r w:rsidRPr="00B962E8">
        <w:t> Female</w:t>
      </w:r>
    </w:p>
    <w:p w14:paraId="4C3B49D8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Aboriginal or Torres Strait islander:</w:t>
      </w:r>
      <w:r w:rsidRPr="00B962E8">
        <w:t> Yes</w:t>
      </w:r>
    </w:p>
    <w:p w14:paraId="198CCFBE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Language other than English spoken at home:</w:t>
      </w:r>
      <w:r w:rsidRPr="00B962E8">
        <w:t> Yes</w:t>
      </w:r>
    </w:p>
    <w:p w14:paraId="4A0A718E" w14:textId="11925D54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Role:</w:t>
      </w:r>
      <w:r w:rsidRPr="00B962E8">
        <w:t> </w:t>
      </w:r>
      <w:r>
        <w:t>Recipient</w:t>
      </w:r>
    </w:p>
    <w:p w14:paraId="0DB34402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Transplant Type:</w:t>
      </w:r>
      <w:r w:rsidRPr="00B962E8">
        <w:t> Cornea</w:t>
      </w:r>
    </w:p>
    <w:p w14:paraId="3144B806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Year of transplant:</w:t>
      </w:r>
      <w:r w:rsidRPr="00B962E8">
        <w:t> 2021</w:t>
      </w:r>
    </w:p>
    <w:p w14:paraId="345499F8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Preference for meeting:</w:t>
      </w:r>
      <w:r w:rsidRPr="00B962E8">
        <w:t> Online</w:t>
      </w:r>
    </w:p>
    <w:p w14:paraId="2CA38621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Sports/activities interest:</w:t>
      </w:r>
      <w:r w:rsidRPr="00B962E8">
        <w:t> Board Games, walking, cycling</w:t>
      </w:r>
    </w:p>
    <w:p w14:paraId="185D5AF6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Challenges overcome during transplant/dialysis journey:</w:t>
      </w:r>
      <w:r w:rsidRPr="00B962E8">
        <w:t> Strongly Agree</w:t>
      </w:r>
    </w:p>
    <w:p w14:paraId="507740F8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Living situation:</w:t>
      </w:r>
      <w:r w:rsidRPr="00B962E8">
        <w:t> Couple, with dependents</w:t>
      </w:r>
    </w:p>
    <w:p w14:paraId="0A044D61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Looking for:</w:t>
      </w:r>
      <w:r w:rsidRPr="00B962E8">
        <w:t> Goal Setting, accountability and motivation, Being part of a community with positive, like-minded people.</w:t>
      </w:r>
    </w:p>
    <w:p w14:paraId="62192933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Physical exercise frequency:</w:t>
      </w:r>
      <w:r w:rsidRPr="00B962E8">
        <w:t> Often</w:t>
      </w:r>
    </w:p>
    <w:p w14:paraId="7A4E74BF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Overwhelmed by health journey:</w:t>
      </w:r>
      <w:r w:rsidRPr="00B962E8">
        <w:t> Sometimes</w:t>
      </w:r>
    </w:p>
    <w:p w14:paraId="2EE1C0D1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Like animals and have pets:</w:t>
      </w:r>
      <w:r w:rsidRPr="00B962E8">
        <w:t> Strongly like animals</w:t>
      </w:r>
    </w:p>
    <w:p w14:paraId="25AEEE77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Barriers to returning to physical activity or work:</w:t>
      </w:r>
      <w:r w:rsidRPr="00B962E8">
        <w:t> Rarely</w:t>
      </w:r>
    </w:p>
    <w:p w14:paraId="42FF0B38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Clear long-term health and activity goals:</w:t>
      </w:r>
      <w:r w:rsidRPr="00B962E8">
        <w:t> Strongly Agree</w:t>
      </w:r>
    </w:p>
    <w:p w14:paraId="4D5E41D4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Enjoy cooking and trying new recipes:</w:t>
      </w:r>
      <w:r w:rsidRPr="00B962E8">
        <w:t> Like cooking</w:t>
      </w:r>
    </w:p>
    <w:p w14:paraId="34103DBB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Importance of travel and exploring new places:</w:t>
      </w:r>
      <w:r w:rsidRPr="00B962E8">
        <w:t> Very important</w:t>
      </w:r>
    </w:p>
    <w:p w14:paraId="6E1CEEFF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Strategies to handle stress and maintain balance:</w:t>
      </w:r>
      <w:r w:rsidRPr="00B962E8">
        <w:t> Strongly Agree</w:t>
      </w:r>
    </w:p>
    <w:p w14:paraId="67099216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Motivated to stay engaged in recovery and health management:</w:t>
      </w:r>
      <w:r w:rsidRPr="00B962E8">
        <w:t> Often</w:t>
      </w:r>
    </w:p>
    <w:p w14:paraId="75365418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Had a mentor or support person:</w:t>
      </w:r>
      <w:r w:rsidRPr="00B962E8">
        <w:t> Agree</w:t>
      </w:r>
    </w:p>
    <w:p w14:paraId="40451175" w14:textId="77777777" w:rsidR="00B962E8" w:rsidRPr="00B962E8" w:rsidRDefault="00B962E8" w:rsidP="00B962E8">
      <w:pPr>
        <w:numPr>
          <w:ilvl w:val="0"/>
          <w:numId w:val="2"/>
        </w:numPr>
      </w:pPr>
      <w:r w:rsidRPr="00B962E8">
        <w:rPr>
          <w:b/>
          <w:bCs/>
        </w:rPr>
        <w:t>Prefer spending free time indoors or outdoors:</w:t>
      </w:r>
      <w:r w:rsidRPr="00B962E8">
        <w:t> Prefer outdoors</w:t>
      </w:r>
    </w:p>
    <w:p w14:paraId="2AA7AE53" w14:textId="77777777" w:rsidR="00B962E8" w:rsidRDefault="00B962E8" w:rsidP="00B962E8">
      <w:pPr>
        <w:rPr>
          <w:b/>
          <w:bCs/>
        </w:rPr>
      </w:pPr>
    </w:p>
    <w:p w14:paraId="4AE69807" w14:textId="77777777" w:rsidR="00B962E8" w:rsidRDefault="00B962E8" w:rsidP="00B962E8">
      <w:pPr>
        <w:rPr>
          <w:b/>
          <w:bCs/>
        </w:rPr>
      </w:pPr>
    </w:p>
    <w:p w14:paraId="76FE4B56" w14:textId="77777777" w:rsidR="00B962E8" w:rsidRDefault="00B962E8" w:rsidP="00B962E8">
      <w:pPr>
        <w:rPr>
          <w:b/>
          <w:bCs/>
        </w:rPr>
      </w:pPr>
    </w:p>
    <w:p w14:paraId="6A030F62" w14:textId="77777777" w:rsidR="00B962E8" w:rsidRDefault="00B962E8" w:rsidP="00B962E8">
      <w:pPr>
        <w:rPr>
          <w:b/>
          <w:bCs/>
        </w:rPr>
      </w:pPr>
    </w:p>
    <w:p w14:paraId="34BB8F58" w14:textId="149D1A35" w:rsidR="00B962E8" w:rsidRPr="00B962E8" w:rsidRDefault="00B962E8" w:rsidP="00B962E8">
      <w:r w:rsidRPr="00B962E8">
        <w:rPr>
          <w:b/>
          <w:bCs/>
        </w:rPr>
        <w:lastRenderedPageBreak/>
        <w:t>Profile 3:</w:t>
      </w:r>
    </w:p>
    <w:p w14:paraId="1A76F4A5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Name:</w:t>
      </w:r>
      <w:r w:rsidRPr="00B962E8">
        <w:t> Natalie Fisher</w:t>
      </w:r>
    </w:p>
    <w:p w14:paraId="609410F7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DOB:</w:t>
      </w:r>
      <w:r w:rsidRPr="00B962E8">
        <w:t> 1995-03-14</w:t>
      </w:r>
    </w:p>
    <w:p w14:paraId="2B5BC852" w14:textId="3C40CDE6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Address:</w:t>
      </w:r>
      <w:r w:rsidRPr="00B962E8">
        <w:t xml:space="preserve"> Victoria, </w:t>
      </w:r>
      <w:r>
        <w:t>Port Melbourne</w:t>
      </w:r>
      <w:r w:rsidRPr="00B962E8">
        <w:t>, 3000</w:t>
      </w:r>
    </w:p>
    <w:p w14:paraId="7B20BD8A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Gender:</w:t>
      </w:r>
      <w:r w:rsidRPr="00B962E8">
        <w:t> Female</w:t>
      </w:r>
    </w:p>
    <w:p w14:paraId="32144979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Aboriginal or Torres Strait islander:</w:t>
      </w:r>
      <w:r w:rsidRPr="00B962E8">
        <w:t> No</w:t>
      </w:r>
    </w:p>
    <w:p w14:paraId="4F5387FD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Language other than English spoken at home:</w:t>
      </w:r>
      <w:r w:rsidRPr="00B962E8">
        <w:t> No</w:t>
      </w:r>
    </w:p>
    <w:p w14:paraId="5294D75D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Role:</w:t>
      </w:r>
      <w:r w:rsidRPr="00B962E8">
        <w:t> Health Professional</w:t>
      </w:r>
    </w:p>
    <w:p w14:paraId="3316FE8D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Transplant Type:</w:t>
      </w:r>
      <w:r w:rsidRPr="00B962E8">
        <w:t> Not applicable</w:t>
      </w:r>
    </w:p>
    <w:p w14:paraId="1430330E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Year of transplant:</w:t>
      </w:r>
      <w:r w:rsidRPr="00B962E8">
        <w:t> Not applicable</w:t>
      </w:r>
    </w:p>
    <w:p w14:paraId="18234CAC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Preference for meeting:</w:t>
      </w:r>
      <w:r w:rsidRPr="00B962E8">
        <w:t> Any of the above</w:t>
      </w:r>
    </w:p>
    <w:p w14:paraId="1D4118E2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Sports/activities interest:</w:t>
      </w:r>
      <w:r w:rsidRPr="00B962E8">
        <w:t> Running, Pilates/yoga, swimming</w:t>
      </w:r>
    </w:p>
    <w:p w14:paraId="65646AFE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Challenges overcome during transplant/dialysis journey:</w:t>
      </w:r>
      <w:r w:rsidRPr="00B962E8">
        <w:t> Agree</w:t>
      </w:r>
    </w:p>
    <w:p w14:paraId="58698AC2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Living situation:</w:t>
      </w:r>
      <w:r w:rsidRPr="00B962E8">
        <w:t> Single, no dependents</w:t>
      </w:r>
    </w:p>
    <w:p w14:paraId="63FD1150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Looking for:</w:t>
      </w:r>
      <w:r w:rsidRPr="00B962E8">
        <w:t> Guidance and support in return to work/study and an active life., Sports Mentoring (High Performance/Sports Psychology)</w:t>
      </w:r>
    </w:p>
    <w:p w14:paraId="7E8E05EC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Physical exercise frequency:</w:t>
      </w:r>
      <w:r w:rsidRPr="00B962E8">
        <w:t> Sometimes</w:t>
      </w:r>
    </w:p>
    <w:p w14:paraId="2986231A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Overwhelmed by health journey:</w:t>
      </w:r>
      <w:r w:rsidRPr="00B962E8">
        <w:t> Often</w:t>
      </w:r>
    </w:p>
    <w:p w14:paraId="19FD535F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Like animals and have pets:</w:t>
      </w:r>
      <w:r w:rsidRPr="00B962E8">
        <w:t> Neutral</w:t>
      </w:r>
    </w:p>
    <w:p w14:paraId="26741C76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Barriers to returning to physical activity or work:</w:t>
      </w:r>
      <w:r w:rsidRPr="00B962E8">
        <w:t> Often</w:t>
      </w:r>
    </w:p>
    <w:p w14:paraId="4F749024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Clear long-term health and activity goals:</w:t>
      </w:r>
      <w:r w:rsidRPr="00B962E8">
        <w:t> Strongly Disagree</w:t>
      </w:r>
    </w:p>
    <w:p w14:paraId="45CA9489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Enjoy cooking and trying new recipes:</w:t>
      </w:r>
      <w:r w:rsidRPr="00B962E8">
        <w:t> Dislike cooking</w:t>
      </w:r>
    </w:p>
    <w:p w14:paraId="07B13559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Importance of travel and exploring new places:</w:t>
      </w:r>
      <w:r w:rsidRPr="00B962E8">
        <w:t> Very important</w:t>
      </w:r>
    </w:p>
    <w:p w14:paraId="34584830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Strategies to handle stress and maintain balance:</w:t>
      </w:r>
      <w:r w:rsidRPr="00B962E8">
        <w:t> Neutral</w:t>
      </w:r>
    </w:p>
    <w:p w14:paraId="39D61D66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Motivated to stay engaged in recovery and health management:</w:t>
      </w:r>
      <w:r w:rsidRPr="00B962E8">
        <w:t> Sometimes</w:t>
      </w:r>
    </w:p>
    <w:p w14:paraId="6632A23A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Had a mentor or support person:</w:t>
      </w:r>
      <w:r w:rsidRPr="00B962E8">
        <w:t> Agree</w:t>
      </w:r>
    </w:p>
    <w:p w14:paraId="3F86728C" w14:textId="77777777" w:rsidR="00B962E8" w:rsidRPr="00B962E8" w:rsidRDefault="00B962E8" w:rsidP="00B962E8">
      <w:pPr>
        <w:numPr>
          <w:ilvl w:val="0"/>
          <w:numId w:val="3"/>
        </w:numPr>
      </w:pPr>
      <w:r w:rsidRPr="00B962E8">
        <w:rPr>
          <w:b/>
          <w:bCs/>
        </w:rPr>
        <w:t>Prefer spending free time indoors or outdoors:</w:t>
      </w:r>
      <w:r w:rsidRPr="00B962E8">
        <w:t> Strongly prefer indoors</w:t>
      </w:r>
    </w:p>
    <w:p w14:paraId="3F99EB6A" w14:textId="77777777" w:rsidR="00B962E8" w:rsidRDefault="00B962E8" w:rsidP="00B962E8">
      <w:pPr>
        <w:rPr>
          <w:b/>
          <w:bCs/>
        </w:rPr>
      </w:pPr>
    </w:p>
    <w:p w14:paraId="1E4CA835" w14:textId="77777777" w:rsidR="00B962E8" w:rsidRDefault="00B962E8" w:rsidP="00B962E8">
      <w:pPr>
        <w:rPr>
          <w:b/>
          <w:bCs/>
        </w:rPr>
      </w:pPr>
    </w:p>
    <w:p w14:paraId="3DCDA15F" w14:textId="77777777" w:rsidR="00B962E8" w:rsidRDefault="00B962E8" w:rsidP="00B962E8">
      <w:pPr>
        <w:rPr>
          <w:b/>
          <w:bCs/>
        </w:rPr>
      </w:pPr>
    </w:p>
    <w:p w14:paraId="6D9FBFB6" w14:textId="77777777" w:rsidR="00B962E8" w:rsidRDefault="00B962E8" w:rsidP="00B962E8">
      <w:pPr>
        <w:rPr>
          <w:b/>
          <w:bCs/>
        </w:rPr>
      </w:pPr>
    </w:p>
    <w:p w14:paraId="23E538C8" w14:textId="14B48D5C" w:rsidR="00B962E8" w:rsidRPr="00B962E8" w:rsidRDefault="00B962E8" w:rsidP="00B962E8">
      <w:r w:rsidRPr="00B962E8">
        <w:rPr>
          <w:b/>
          <w:bCs/>
        </w:rPr>
        <w:lastRenderedPageBreak/>
        <w:t>Profile 4:</w:t>
      </w:r>
    </w:p>
    <w:p w14:paraId="2BC014EB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Name:</w:t>
      </w:r>
      <w:r w:rsidRPr="00B962E8">
        <w:t> Kimberly Oneill</w:t>
      </w:r>
    </w:p>
    <w:p w14:paraId="02EF410F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DOB:</w:t>
      </w:r>
      <w:r w:rsidRPr="00B962E8">
        <w:t> 1966-12-02</w:t>
      </w:r>
    </w:p>
    <w:p w14:paraId="2F9F8D14" w14:textId="637D9A4F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Address:</w:t>
      </w:r>
      <w:r w:rsidRPr="00B962E8">
        <w:t xml:space="preserve"> Western Australia, </w:t>
      </w:r>
      <w:r>
        <w:t>Subiaco</w:t>
      </w:r>
      <w:r w:rsidRPr="00B962E8">
        <w:t>, 600</w:t>
      </w:r>
      <w:r>
        <w:t>8</w:t>
      </w:r>
    </w:p>
    <w:p w14:paraId="16F40DB0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Gender:</w:t>
      </w:r>
      <w:r w:rsidRPr="00B962E8">
        <w:t> Female</w:t>
      </w:r>
    </w:p>
    <w:p w14:paraId="2BBDE61D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Aboriginal or Torres Strait islander:</w:t>
      </w:r>
      <w:r w:rsidRPr="00B962E8">
        <w:t> No</w:t>
      </w:r>
    </w:p>
    <w:p w14:paraId="2F31C3D2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Language other than English spoken at home:</w:t>
      </w:r>
      <w:r w:rsidRPr="00B962E8">
        <w:t> Yes</w:t>
      </w:r>
    </w:p>
    <w:p w14:paraId="23322E9A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Role:</w:t>
      </w:r>
      <w:r w:rsidRPr="00B962E8">
        <w:t> Carer</w:t>
      </w:r>
    </w:p>
    <w:p w14:paraId="57327F38" w14:textId="426AA3E3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Transplant Type:</w:t>
      </w:r>
      <w:r w:rsidRPr="00B962E8">
        <w:t> </w:t>
      </w:r>
      <w:r>
        <w:t>Not applicable</w:t>
      </w:r>
    </w:p>
    <w:p w14:paraId="474766CD" w14:textId="736A3A49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Year of transplant:</w:t>
      </w:r>
      <w:r w:rsidRPr="00B962E8">
        <w:t> </w:t>
      </w:r>
      <w:r>
        <w:t>Not Applicable</w:t>
      </w:r>
    </w:p>
    <w:p w14:paraId="193FB00D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Preference for meeting:</w:t>
      </w:r>
      <w:r w:rsidRPr="00B962E8">
        <w:t> On the phone</w:t>
      </w:r>
    </w:p>
    <w:p w14:paraId="3B519394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Sports/activities interest:</w:t>
      </w:r>
      <w:r w:rsidRPr="00B962E8">
        <w:t> Swimming, walking, Board Games</w:t>
      </w:r>
    </w:p>
    <w:p w14:paraId="439758BA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Challenges overcome during transplant/dialysis journey:</w:t>
      </w:r>
      <w:r w:rsidRPr="00B962E8">
        <w:t> Disagree</w:t>
      </w:r>
    </w:p>
    <w:p w14:paraId="2033A7BF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Living situation:</w:t>
      </w:r>
      <w:r w:rsidRPr="00B962E8">
        <w:t> Couple, no dependents</w:t>
      </w:r>
    </w:p>
    <w:p w14:paraId="78B70B7F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Looking for:</w:t>
      </w:r>
      <w:r w:rsidRPr="00B962E8">
        <w:t> Peer Support and connection with someone with similar life experiences, Sports Mentoring (High Performance/Sports Psychology)</w:t>
      </w:r>
    </w:p>
    <w:p w14:paraId="2141016C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Physical exercise frequency:</w:t>
      </w:r>
      <w:r w:rsidRPr="00B962E8">
        <w:t> Rarely</w:t>
      </w:r>
    </w:p>
    <w:p w14:paraId="55E0507E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Overwhelmed by health journey:</w:t>
      </w:r>
      <w:r w:rsidRPr="00B962E8">
        <w:t> Very often</w:t>
      </w:r>
    </w:p>
    <w:p w14:paraId="197CDDD3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Like animals and have pets:</w:t>
      </w:r>
      <w:r w:rsidRPr="00B962E8">
        <w:t> Strongly dislike animals</w:t>
      </w:r>
    </w:p>
    <w:p w14:paraId="66569847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Barriers to returning to physical activity or work:</w:t>
      </w:r>
      <w:r w:rsidRPr="00B962E8">
        <w:t> Not applicable</w:t>
      </w:r>
    </w:p>
    <w:p w14:paraId="231CD794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Clear long-term health and activity goals:</w:t>
      </w:r>
      <w:r w:rsidRPr="00B962E8">
        <w:t> Neutral</w:t>
      </w:r>
    </w:p>
    <w:p w14:paraId="2486FEF1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Enjoy cooking and trying new recipes:</w:t>
      </w:r>
      <w:r w:rsidRPr="00B962E8">
        <w:t> Neutral</w:t>
      </w:r>
    </w:p>
    <w:p w14:paraId="69EF238A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Importance of travel and exploring new places:</w:t>
      </w:r>
      <w:r w:rsidRPr="00B962E8">
        <w:t> Slightly important</w:t>
      </w:r>
    </w:p>
    <w:p w14:paraId="1633439F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Strategies to handle stress and maintain balance:</w:t>
      </w:r>
      <w:r w:rsidRPr="00B962E8">
        <w:t> Disagree</w:t>
      </w:r>
    </w:p>
    <w:p w14:paraId="47B5E01C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Motivated to stay engaged in recovery and health management:</w:t>
      </w:r>
      <w:r w:rsidRPr="00B962E8">
        <w:t> Rarely</w:t>
      </w:r>
    </w:p>
    <w:p w14:paraId="2763789A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Had a mentor or support person:</w:t>
      </w:r>
      <w:r w:rsidRPr="00B962E8">
        <w:t> Strongly Disagree</w:t>
      </w:r>
    </w:p>
    <w:p w14:paraId="2E166B09" w14:textId="77777777" w:rsidR="00B962E8" w:rsidRPr="00B962E8" w:rsidRDefault="00B962E8" w:rsidP="00B962E8">
      <w:pPr>
        <w:numPr>
          <w:ilvl w:val="0"/>
          <w:numId w:val="4"/>
        </w:numPr>
      </w:pPr>
      <w:r w:rsidRPr="00B962E8">
        <w:rPr>
          <w:b/>
          <w:bCs/>
        </w:rPr>
        <w:t>Prefer spending free time indoors or outdoors:</w:t>
      </w:r>
      <w:r w:rsidRPr="00B962E8">
        <w:t> Prefer indoors</w:t>
      </w:r>
    </w:p>
    <w:p w14:paraId="74275C35" w14:textId="77777777" w:rsidR="00B962E8" w:rsidRDefault="00B962E8" w:rsidP="00B962E8">
      <w:pPr>
        <w:rPr>
          <w:b/>
          <w:bCs/>
        </w:rPr>
      </w:pPr>
    </w:p>
    <w:p w14:paraId="743BF8B3" w14:textId="77777777" w:rsidR="00B962E8" w:rsidRDefault="00B962E8" w:rsidP="00B962E8">
      <w:pPr>
        <w:rPr>
          <w:b/>
          <w:bCs/>
        </w:rPr>
      </w:pPr>
    </w:p>
    <w:p w14:paraId="6EF3D775" w14:textId="77777777" w:rsidR="00B962E8" w:rsidRDefault="00B962E8" w:rsidP="00B962E8">
      <w:pPr>
        <w:rPr>
          <w:b/>
          <w:bCs/>
        </w:rPr>
      </w:pPr>
    </w:p>
    <w:p w14:paraId="071765AD" w14:textId="77777777" w:rsidR="00B962E8" w:rsidRDefault="00B962E8" w:rsidP="00B962E8">
      <w:pPr>
        <w:rPr>
          <w:b/>
          <w:bCs/>
        </w:rPr>
      </w:pPr>
    </w:p>
    <w:p w14:paraId="2D150FDD" w14:textId="1B9D92DA" w:rsidR="00B962E8" w:rsidRPr="00B962E8" w:rsidRDefault="00B962E8" w:rsidP="00B962E8">
      <w:r w:rsidRPr="00B962E8">
        <w:rPr>
          <w:b/>
          <w:bCs/>
        </w:rPr>
        <w:lastRenderedPageBreak/>
        <w:t>Profile 5:</w:t>
      </w:r>
    </w:p>
    <w:p w14:paraId="1C0E51BA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Name:</w:t>
      </w:r>
      <w:r w:rsidRPr="00B962E8">
        <w:t> Sarah Johnson</w:t>
      </w:r>
    </w:p>
    <w:p w14:paraId="6C620823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DOB:</w:t>
      </w:r>
      <w:r w:rsidRPr="00B962E8">
        <w:t> 1978-11-15</w:t>
      </w:r>
    </w:p>
    <w:p w14:paraId="07DF1011" w14:textId="580B51C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Address:</w:t>
      </w:r>
      <w:r w:rsidRPr="00B962E8">
        <w:t xml:space="preserve"> New South Wales, </w:t>
      </w:r>
      <w:r>
        <w:t>Sydney</w:t>
      </w:r>
      <w:r w:rsidRPr="00B962E8">
        <w:t>, 2000</w:t>
      </w:r>
    </w:p>
    <w:p w14:paraId="13781EA4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Gender:</w:t>
      </w:r>
      <w:r w:rsidRPr="00B962E8">
        <w:t> Female</w:t>
      </w:r>
    </w:p>
    <w:p w14:paraId="023C317B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Aboriginal or Torres Strait islander:</w:t>
      </w:r>
      <w:r w:rsidRPr="00B962E8">
        <w:t> Yes</w:t>
      </w:r>
    </w:p>
    <w:p w14:paraId="5A42DC20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Language other than English spoken at home:</w:t>
      </w:r>
      <w:r w:rsidRPr="00B962E8">
        <w:t> No</w:t>
      </w:r>
    </w:p>
    <w:p w14:paraId="5203AA6B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Role:</w:t>
      </w:r>
      <w:r w:rsidRPr="00B962E8">
        <w:t> Living donor</w:t>
      </w:r>
    </w:p>
    <w:p w14:paraId="71AD9FD6" w14:textId="0497F8C6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Transplant Type:</w:t>
      </w:r>
      <w:r w:rsidRPr="00B962E8">
        <w:t> </w:t>
      </w:r>
      <w:r>
        <w:t>Kidney</w:t>
      </w:r>
    </w:p>
    <w:p w14:paraId="2CD9D432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Year of transplant:</w:t>
      </w:r>
      <w:r w:rsidRPr="00B962E8">
        <w:t> 2020</w:t>
      </w:r>
    </w:p>
    <w:p w14:paraId="3BAE5AF4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Preference for meeting:</w:t>
      </w:r>
      <w:r w:rsidRPr="00B962E8">
        <w:t> In person</w:t>
      </w:r>
    </w:p>
    <w:p w14:paraId="2AE425D9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Sports/activities interest:</w:t>
      </w:r>
      <w:r w:rsidRPr="00B962E8">
        <w:t> Cycling, running, Pilates/yoga</w:t>
      </w:r>
    </w:p>
    <w:p w14:paraId="0D8CBC31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Challenges overcome during transplant/dialysis journey:</w:t>
      </w:r>
      <w:r w:rsidRPr="00B962E8">
        <w:t> Agree</w:t>
      </w:r>
    </w:p>
    <w:p w14:paraId="6B1C6CC7" w14:textId="327FBA8A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Living situation:</w:t>
      </w:r>
      <w:r w:rsidRPr="00B962E8">
        <w:t xml:space="preserve"> Single, </w:t>
      </w:r>
      <w:r>
        <w:t>with</w:t>
      </w:r>
      <w:r w:rsidRPr="00B962E8">
        <w:t xml:space="preserve"> dependents</w:t>
      </w:r>
    </w:p>
    <w:p w14:paraId="3C860B59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Looking for:</w:t>
      </w:r>
      <w:r w:rsidRPr="00B962E8">
        <w:t> Guidance and support in return to work/study and an active life., Being part of a community with positive, like-minded people.</w:t>
      </w:r>
    </w:p>
    <w:p w14:paraId="7D6E3550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Physical exercise frequency:</w:t>
      </w:r>
      <w:r w:rsidRPr="00B962E8">
        <w:t> Often</w:t>
      </w:r>
    </w:p>
    <w:p w14:paraId="0800320E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Overwhelmed by health journey:</w:t>
      </w:r>
      <w:r w:rsidRPr="00B962E8">
        <w:t> Rarely</w:t>
      </w:r>
    </w:p>
    <w:p w14:paraId="0A8CFD75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Like animals and have pets:</w:t>
      </w:r>
      <w:r w:rsidRPr="00B962E8">
        <w:t> Like animals</w:t>
      </w:r>
    </w:p>
    <w:p w14:paraId="5DE43816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Barriers to returning to physical activity or work:</w:t>
      </w:r>
      <w:r w:rsidRPr="00B962E8">
        <w:t> Sometimes</w:t>
      </w:r>
    </w:p>
    <w:p w14:paraId="174881E1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Clear long-term health and activity goals:</w:t>
      </w:r>
      <w:r w:rsidRPr="00B962E8">
        <w:t> Agree</w:t>
      </w:r>
    </w:p>
    <w:p w14:paraId="53AB5F11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Enjoy cooking and trying new recipes:</w:t>
      </w:r>
      <w:r w:rsidRPr="00B962E8">
        <w:t> Strongly like cooking</w:t>
      </w:r>
    </w:p>
    <w:p w14:paraId="706AF035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Importance of travel and exploring new places:</w:t>
      </w:r>
      <w:r w:rsidRPr="00B962E8">
        <w:t> Extremely important</w:t>
      </w:r>
    </w:p>
    <w:p w14:paraId="518E03B5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Strategies to handle stress and maintain balance:</w:t>
      </w:r>
      <w:r w:rsidRPr="00B962E8">
        <w:t> Agree</w:t>
      </w:r>
    </w:p>
    <w:p w14:paraId="50312AAB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Motivated to stay engaged in recovery and health management:</w:t>
      </w:r>
      <w:r w:rsidRPr="00B962E8">
        <w:t> Often</w:t>
      </w:r>
    </w:p>
    <w:p w14:paraId="093EBBE4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Had a mentor or support person:</w:t>
      </w:r>
      <w:r w:rsidRPr="00B962E8">
        <w:t> Neutral</w:t>
      </w:r>
    </w:p>
    <w:p w14:paraId="46BABE2B" w14:textId="77777777" w:rsidR="00B962E8" w:rsidRPr="00B962E8" w:rsidRDefault="00B962E8" w:rsidP="00B962E8">
      <w:pPr>
        <w:numPr>
          <w:ilvl w:val="0"/>
          <w:numId w:val="5"/>
        </w:numPr>
      </w:pPr>
      <w:r w:rsidRPr="00B962E8">
        <w:rPr>
          <w:b/>
          <w:bCs/>
        </w:rPr>
        <w:t>Prefer spending free time indoors or outdoors:</w:t>
      </w:r>
      <w:r w:rsidRPr="00B962E8">
        <w:t> Prefer outdoors</w:t>
      </w:r>
    </w:p>
    <w:p w14:paraId="68D02C4B" w14:textId="77777777" w:rsidR="00B962E8" w:rsidRDefault="00B962E8" w:rsidP="00B962E8">
      <w:pPr>
        <w:rPr>
          <w:b/>
          <w:bCs/>
        </w:rPr>
      </w:pPr>
    </w:p>
    <w:p w14:paraId="57EC505C" w14:textId="77777777" w:rsidR="00B962E8" w:rsidRDefault="00B962E8" w:rsidP="00B962E8">
      <w:pPr>
        <w:rPr>
          <w:b/>
          <w:bCs/>
        </w:rPr>
      </w:pPr>
    </w:p>
    <w:p w14:paraId="1845FADE" w14:textId="77777777" w:rsidR="00B962E8" w:rsidRDefault="00B962E8" w:rsidP="00B962E8">
      <w:pPr>
        <w:rPr>
          <w:b/>
          <w:bCs/>
        </w:rPr>
      </w:pPr>
    </w:p>
    <w:p w14:paraId="0D5CD0B0" w14:textId="77777777" w:rsidR="00B962E8" w:rsidRDefault="00B962E8" w:rsidP="00B962E8">
      <w:pPr>
        <w:rPr>
          <w:b/>
          <w:bCs/>
        </w:rPr>
      </w:pPr>
    </w:p>
    <w:p w14:paraId="051E5523" w14:textId="4FB5D297" w:rsidR="00B962E8" w:rsidRPr="00B962E8" w:rsidRDefault="00B962E8" w:rsidP="00B962E8">
      <w:r w:rsidRPr="00B962E8">
        <w:rPr>
          <w:b/>
          <w:bCs/>
        </w:rPr>
        <w:lastRenderedPageBreak/>
        <w:t>Profile 6:</w:t>
      </w:r>
    </w:p>
    <w:p w14:paraId="77B4C733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Name:</w:t>
      </w:r>
      <w:r w:rsidRPr="00B962E8">
        <w:t> Laura Davis</w:t>
      </w:r>
    </w:p>
    <w:p w14:paraId="6D4AE52A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DOB:</w:t>
      </w:r>
      <w:r w:rsidRPr="00B962E8">
        <w:t> 2000-05-30</w:t>
      </w:r>
    </w:p>
    <w:p w14:paraId="6D465CFD" w14:textId="321F5BB1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Address:</w:t>
      </w:r>
      <w:r w:rsidRPr="00B962E8">
        <w:t xml:space="preserve"> South Australia, </w:t>
      </w:r>
      <w:r>
        <w:t>Glenelg</w:t>
      </w:r>
      <w:r w:rsidRPr="00B962E8">
        <w:t xml:space="preserve"> 5000</w:t>
      </w:r>
    </w:p>
    <w:p w14:paraId="3F6A42EE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Gender:</w:t>
      </w:r>
      <w:r w:rsidRPr="00B962E8">
        <w:t> Female</w:t>
      </w:r>
    </w:p>
    <w:p w14:paraId="6A968963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Aboriginal or Torres Strait islander:</w:t>
      </w:r>
      <w:r w:rsidRPr="00B962E8">
        <w:t> No</w:t>
      </w:r>
    </w:p>
    <w:p w14:paraId="2C218E81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Language other than English spoken at home:</w:t>
      </w:r>
      <w:r w:rsidRPr="00B962E8">
        <w:t> Yes</w:t>
      </w:r>
    </w:p>
    <w:p w14:paraId="1E64C827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Role:</w:t>
      </w:r>
      <w:r w:rsidRPr="00B962E8">
        <w:t> Waiting for a transplant</w:t>
      </w:r>
    </w:p>
    <w:p w14:paraId="1B5F391E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Transplant Type:</w:t>
      </w:r>
      <w:r w:rsidRPr="00B962E8">
        <w:t> Lung</w:t>
      </w:r>
    </w:p>
    <w:p w14:paraId="2F1EE92C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Year of transplant:</w:t>
      </w:r>
      <w:r w:rsidRPr="00B962E8">
        <w:t> Not applicable</w:t>
      </w:r>
    </w:p>
    <w:p w14:paraId="4FE41C71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Preference for meeting:</w:t>
      </w:r>
      <w:r w:rsidRPr="00B962E8">
        <w:t> Online</w:t>
      </w:r>
    </w:p>
    <w:p w14:paraId="7D24049F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Sports/activities interest:</w:t>
      </w:r>
      <w:r w:rsidRPr="00B962E8">
        <w:t> Ball sports (football, volleyball etc), walking, swimming</w:t>
      </w:r>
    </w:p>
    <w:p w14:paraId="69D24557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Challenges overcome during transplant/dialysis journey:</w:t>
      </w:r>
      <w:r w:rsidRPr="00B962E8">
        <w:t> Strongly Agree</w:t>
      </w:r>
    </w:p>
    <w:p w14:paraId="42BB04EE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Living situation:</w:t>
      </w:r>
      <w:r w:rsidRPr="00B962E8">
        <w:t> Couple, with dependents</w:t>
      </w:r>
    </w:p>
    <w:p w14:paraId="1BB8EEA3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Looking for:</w:t>
      </w:r>
      <w:r w:rsidRPr="00B962E8">
        <w:t> Goal Setting, accountability and motivation, Sports Mentoring (High Performance/Sports Psychology)</w:t>
      </w:r>
    </w:p>
    <w:p w14:paraId="20A7A454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Physical exercise frequency:</w:t>
      </w:r>
      <w:r w:rsidRPr="00B962E8">
        <w:t> Very often</w:t>
      </w:r>
    </w:p>
    <w:p w14:paraId="5A57FE6F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Overwhelmed by health journey:</w:t>
      </w:r>
      <w:r w:rsidRPr="00B962E8">
        <w:t> Often</w:t>
      </w:r>
    </w:p>
    <w:p w14:paraId="7CC8D2F2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Like animals and have pets:</w:t>
      </w:r>
      <w:r w:rsidRPr="00B962E8">
        <w:t> Strongly like animals</w:t>
      </w:r>
    </w:p>
    <w:p w14:paraId="3F5179F6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Barriers to returning to physical activity or work:</w:t>
      </w:r>
      <w:r w:rsidRPr="00B962E8">
        <w:t> Rarely</w:t>
      </w:r>
    </w:p>
    <w:p w14:paraId="33C0A983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Clear long-term health and activity goals:</w:t>
      </w:r>
      <w:r w:rsidRPr="00B962E8">
        <w:t> Strongly Agree</w:t>
      </w:r>
    </w:p>
    <w:p w14:paraId="0133C396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Enjoy cooking and trying new recipes:</w:t>
      </w:r>
      <w:r w:rsidRPr="00B962E8">
        <w:t> Like cooking</w:t>
      </w:r>
    </w:p>
    <w:p w14:paraId="39E2FF6D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Importance of travel and exploring new places:</w:t>
      </w:r>
      <w:r w:rsidRPr="00B962E8">
        <w:t> Moderately important</w:t>
      </w:r>
    </w:p>
    <w:p w14:paraId="546DB956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Strategies to handle stress and maintain balance:</w:t>
      </w:r>
      <w:r w:rsidRPr="00B962E8">
        <w:t> Strongly Agree</w:t>
      </w:r>
    </w:p>
    <w:p w14:paraId="106BFB27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Motivated to stay engaged in recovery and health management:</w:t>
      </w:r>
      <w:r w:rsidRPr="00B962E8">
        <w:t> Very often</w:t>
      </w:r>
    </w:p>
    <w:p w14:paraId="198EB1A8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Had a mentor or support person:</w:t>
      </w:r>
      <w:r w:rsidRPr="00B962E8">
        <w:t> Strongly Agree</w:t>
      </w:r>
    </w:p>
    <w:p w14:paraId="12422D23" w14:textId="77777777" w:rsidR="00B962E8" w:rsidRPr="00B962E8" w:rsidRDefault="00B962E8" w:rsidP="00B962E8">
      <w:pPr>
        <w:numPr>
          <w:ilvl w:val="0"/>
          <w:numId w:val="6"/>
        </w:numPr>
      </w:pPr>
      <w:r w:rsidRPr="00B962E8">
        <w:rPr>
          <w:b/>
          <w:bCs/>
        </w:rPr>
        <w:t>Prefer spending free time indoors or outdoors:</w:t>
      </w:r>
      <w:r w:rsidRPr="00B962E8">
        <w:t> Strongly prefer outdoors</w:t>
      </w:r>
    </w:p>
    <w:p w14:paraId="77D9F1E6" w14:textId="77777777" w:rsidR="00050F04" w:rsidRDefault="00050F04"/>
    <w:sectPr w:rsidR="0005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31622"/>
    <w:multiLevelType w:val="multilevel"/>
    <w:tmpl w:val="9C3E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F3CB6"/>
    <w:multiLevelType w:val="multilevel"/>
    <w:tmpl w:val="C010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B3636"/>
    <w:multiLevelType w:val="multilevel"/>
    <w:tmpl w:val="C996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E3F84"/>
    <w:multiLevelType w:val="multilevel"/>
    <w:tmpl w:val="BAB0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C59B2"/>
    <w:multiLevelType w:val="multilevel"/>
    <w:tmpl w:val="A130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83C3A"/>
    <w:multiLevelType w:val="multilevel"/>
    <w:tmpl w:val="8B92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879635">
    <w:abstractNumId w:val="3"/>
  </w:num>
  <w:num w:numId="2" w16cid:durableId="649481728">
    <w:abstractNumId w:val="2"/>
  </w:num>
  <w:num w:numId="3" w16cid:durableId="437991765">
    <w:abstractNumId w:val="0"/>
  </w:num>
  <w:num w:numId="4" w16cid:durableId="311326766">
    <w:abstractNumId w:val="1"/>
  </w:num>
  <w:num w:numId="5" w16cid:durableId="429395930">
    <w:abstractNumId w:val="5"/>
  </w:num>
  <w:num w:numId="6" w16cid:durableId="917598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E8"/>
    <w:rsid w:val="00050F04"/>
    <w:rsid w:val="001860D8"/>
    <w:rsid w:val="00A8300B"/>
    <w:rsid w:val="00B962E8"/>
    <w:rsid w:val="00C3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3714"/>
  <w15:chartTrackingRefBased/>
  <w15:docId w15:val="{FCD495F9-A07D-4EE9-AFC9-4ABB0BCF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2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EB5776A5F5D3478EBEA9C35ED68F0C" ma:contentTypeVersion="4" ma:contentTypeDescription="Create a new document." ma:contentTypeScope="" ma:versionID="5cca03d0c53ae51fb05842d171c490fa">
  <xsd:schema xmlns:xsd="http://www.w3.org/2001/XMLSchema" xmlns:xs="http://www.w3.org/2001/XMLSchema" xmlns:p="http://schemas.microsoft.com/office/2006/metadata/properties" xmlns:ns2="d427ba38-f5cf-49c7-9ec2-0decd90e1e31" targetNamespace="http://schemas.microsoft.com/office/2006/metadata/properties" ma:root="true" ma:fieldsID="8af999bd0055f6fb17f2514b941fe6bd" ns2:_="">
    <xsd:import namespace="d427ba38-f5cf-49c7-9ec2-0decd90e1e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7ba38-f5cf-49c7-9ec2-0decd90e1e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7E242F-1336-4639-AC05-3599CB0A6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27ba38-f5cf-49c7-9ec2-0decd90e1e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C1B872-9814-4031-BEEE-6179B02753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9CBC6F-8961-4126-8B09-5BB0FAF51779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d427ba38-f5cf-49c7-9ec2-0decd90e1e31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1327</Words>
  <Characters>5907</Characters>
  <Application>Microsoft Office Word</Application>
  <DocSecurity>0</DocSecurity>
  <Lines>256</Lines>
  <Paragraphs>60</Paragraphs>
  <ScaleCrop>false</ScaleCrop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Clark</dc:creator>
  <cp:keywords/>
  <dc:description/>
  <cp:lastModifiedBy>Kate Clark</cp:lastModifiedBy>
  <cp:revision>1</cp:revision>
  <dcterms:created xsi:type="dcterms:W3CDTF">2025-03-10T03:22:00Z</dcterms:created>
  <dcterms:modified xsi:type="dcterms:W3CDTF">2025-03-10T03:33:00Z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0x01010014EB5776A5F5D3478EBEA9C35ED68F0C</vt:lpwstr>
  </property>
</Properties>
</file>