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“Белорусский государственный университет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радиоэлектроники”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 5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№ </w:t>
      </w:r>
      <w:r w:rsidRPr="002A0F1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30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“Метрики сложности потока управления программ”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Проверила:   </w:t>
      </w:r>
      <w:proofErr w:type="gram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Выполнили: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Болтак</w:t>
      </w:r>
      <w:proofErr w:type="spell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С.В.                                                                           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ст. гр. 221703</w:t>
      </w:r>
    </w:p>
    <w:p w:rsidR="00336EAD" w:rsidRPr="002A0F12" w:rsidRDefault="00FA78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Лукашевич А. Д.</w:t>
      </w:r>
    </w:p>
    <w:p w:rsidR="00336EAD" w:rsidRPr="002A0F12" w:rsidRDefault="00FA78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Веркович</w:t>
      </w:r>
      <w:proofErr w:type="spell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В. </w:t>
      </w:r>
    </w:p>
    <w:p w:rsidR="00336EAD" w:rsidRPr="002A0F12" w:rsidRDefault="00336EA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6EAD" w:rsidRPr="002A0F12" w:rsidRDefault="00336EA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36EAD" w:rsidRPr="002A0F12" w:rsidRDefault="00FA78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:rsidR="00336EAD" w:rsidRPr="002A0F12" w:rsidRDefault="00336EAD">
      <w:pPr>
        <w:rPr>
          <w:b/>
          <w:sz w:val="40"/>
          <w:szCs w:val="40"/>
          <w:lang w:val="ru-RU"/>
        </w:rPr>
      </w:pPr>
    </w:p>
    <w:p w:rsidR="00336EAD" w:rsidRPr="002A0F12" w:rsidRDefault="00336EAD">
      <w:pPr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</w:pPr>
    </w:p>
    <w:p w:rsidR="00336EAD" w:rsidRPr="002A0F12" w:rsidRDefault="00336EAD">
      <w:pPr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</w:pPr>
    </w:p>
    <w:p w:rsidR="00336EAD" w:rsidRPr="002A0F12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2A0F12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2A0F12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A0F12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2A0F12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336EAD" w:rsidRDefault="00336EAD">
      <w:pPr>
        <w:rPr>
          <w:rFonts w:ascii="Cascadia Mono" w:eastAsia="Cascadia Mono" w:hAnsi="Cascadia Mono" w:cs="Cascadia Mono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n1, n2;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flag;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two positive integers: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n2;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swapping n1 and n2 if n1 is greater than n2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(n1 &gt; n2)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n2 = n1 + </w:t>
      </w:r>
      <w:r>
        <w:rPr>
          <w:rFonts w:ascii="Cascadia Mono" w:eastAsia="Cascadia Mono" w:hAnsi="Cascadia Mono" w:cs="Cascadia Mono"/>
          <w:sz w:val="19"/>
          <w:szCs w:val="19"/>
        </w:rPr>
        <w:t>n2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n1 = n2 </w:t>
      </w:r>
      <w:r>
        <w:rPr>
          <w:rFonts w:ascii="Cascadia Mono" w:eastAsia="Cascadia Mono" w:hAnsi="Cascadia Mono" w:cs="Cascadia Mono"/>
          <w:sz w:val="19"/>
          <w:szCs w:val="19"/>
        </w:rPr>
        <w:t>-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n1; </w:t>
      </w:r>
    </w:p>
    <w:p w:rsidR="00336EAD" w:rsidRDefault="00FA786D">
      <w:pPr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n2 = n2 - n1; </w:t>
      </w:r>
    </w:p>
    <w:p w:rsidR="00336EAD" w:rsidRDefault="00FA786D">
      <w:pPr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 </w:t>
      </w:r>
    </w:p>
    <w:p w:rsidR="00336EAD" w:rsidRDefault="00336EAD">
      <w:pPr>
        <w:rPr>
          <w:rFonts w:ascii="Cascadia Mono" w:eastAsia="Cascadia Mono" w:hAnsi="Cascadia Mono" w:cs="Cascadia Mono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"Prime numbers between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are:\n"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n1 + 1;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n2; ++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if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is a prime number, flag will be equal to 1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flag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(flag)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 user-defined function to check prime number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0 and 1 are not prime numbers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== 1)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2; j &lt;=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/ 2; ++j)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% j == 0) {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336EAD" w:rsidRDefault="00336EA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336EAD" w:rsidRDefault="00FA786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336EAD" w:rsidRDefault="00FA786D"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336EAD" w:rsidRDefault="00336EAD">
      <w:pPr>
        <w:jc w:val="center"/>
      </w:pPr>
    </w:p>
    <w:p w:rsidR="00336EAD" w:rsidRDefault="00336EAD"/>
    <w:p w:rsidR="00336EAD" w:rsidRDefault="00336EAD"/>
    <w:p w:rsidR="00336EAD" w:rsidRDefault="00336EAD"/>
    <w:p w:rsidR="00336EAD" w:rsidRDefault="00336EAD"/>
    <w:p w:rsidR="00336EAD" w:rsidRDefault="00FA786D">
      <w:r>
        <w:rPr>
          <w:noProof/>
          <w:lang w:val="ru-RU"/>
        </w:rPr>
        <w:lastRenderedPageBreak/>
        <w:drawing>
          <wp:inline distT="114300" distB="114300" distL="114300" distR="114300">
            <wp:extent cx="4170998" cy="986721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998" cy="9867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Рис</w:t>
      </w:r>
      <w:proofErr w:type="spellEnd"/>
      <w:r>
        <w:t>. 1</w:t>
      </w:r>
    </w:p>
    <w:p w:rsidR="00336EAD" w:rsidRDefault="00336EAD"/>
    <w:p w:rsidR="00336EAD" w:rsidRDefault="00FA786D">
      <w:r>
        <w:rPr>
          <w:noProof/>
          <w:lang w:val="ru-RU"/>
        </w:rPr>
        <w:drawing>
          <wp:inline distT="114300" distB="114300" distL="114300" distR="114300">
            <wp:extent cx="2476500" cy="7715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EAD" w:rsidRPr="002A0F12" w:rsidRDefault="00FA786D">
      <w:pPr>
        <w:rPr>
          <w:lang w:val="ru-RU"/>
        </w:rPr>
      </w:pPr>
      <w:r w:rsidRPr="002A0F12">
        <w:rPr>
          <w:lang w:val="ru-RU"/>
        </w:rPr>
        <w:t xml:space="preserve">Рис. 2 Граф метрики </w:t>
      </w:r>
      <w:proofErr w:type="spellStart"/>
      <w:r w:rsidRPr="002A0F12">
        <w:rPr>
          <w:lang w:val="ru-RU"/>
        </w:rPr>
        <w:t>Маккейба</w:t>
      </w:r>
      <w:proofErr w:type="spellEnd"/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</w:t>
      </w:r>
      <w:proofErr w:type="spell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Маккейба</w:t>
      </w:r>
      <w:proofErr w:type="spell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 w:rsidRPr="002A0F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 w:rsidRPr="002A0F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 w:rsidRPr="002A0F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2A0F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+ 2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— число дуг ориентированного графа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равно 26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ʋ — число вершин равно 22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р — число компонентов связности графа равно 1</w:t>
      </w:r>
    </w:p>
    <w:p w:rsidR="00336EAD" w:rsidRPr="002A0F12" w:rsidRDefault="00FA78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= 26 - 22 + 2 = 6</w:t>
      </w:r>
    </w:p>
    <w:p w:rsidR="00336EAD" w:rsidRPr="002A0F12" w:rsidRDefault="00FA78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1 путь: 1-2-3(нет)-8-9-10(нет)-22</w:t>
      </w:r>
    </w:p>
    <w:p w:rsidR="00336EAD" w:rsidRPr="002A0F12" w:rsidRDefault="00FA786D">
      <w:pPr>
        <w:rPr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2 путь: 1-2-3(да)-4-5-6-7-8-9-10(да)-11-12-13(нет)-16(нет)-18-19(нет)-21-9-10(нет)-22</w:t>
      </w: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Pr="002A0F12" w:rsidRDefault="00336EAD">
      <w:pPr>
        <w:rPr>
          <w:lang w:val="ru-RU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lastRenderedPageBreak/>
        <w:t>#include &lt;</w:t>
      </w:r>
      <w:proofErr w:type="spellStart"/>
      <w:r>
        <w:rPr>
          <w:sz w:val="22"/>
          <w:szCs w:val="22"/>
        </w:rPr>
        <w:t>iostream</w:t>
      </w:r>
      <w:proofErr w:type="spellEnd"/>
      <w:r>
        <w:rPr>
          <w:sz w:val="22"/>
          <w:szCs w:val="22"/>
        </w:rPr>
        <w:t>&gt;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using namespace </w:t>
      </w:r>
      <w:proofErr w:type="spellStart"/>
      <w:r>
        <w:rPr>
          <w:sz w:val="22"/>
          <w:szCs w:val="22"/>
        </w:rPr>
        <w:t>std</w:t>
      </w:r>
      <w:proofErr w:type="spellEnd"/>
      <w:r>
        <w:rPr>
          <w:sz w:val="22"/>
          <w:szCs w:val="22"/>
        </w:rPr>
        <w:t>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check_prime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);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n1, n2;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string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bool flag;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two positive integers: ";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n1 &gt;&gt; n2;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// swapping n1 and n2 if n1 is greater than n2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if (n1 &gt; n2)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n2 = n1 + n2;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n1 = n2 - n1;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n2 = n2</w:t>
      </w:r>
      <w:r>
        <w:rPr>
          <w:sz w:val="22"/>
          <w:szCs w:val="22"/>
        </w:rPr>
        <w:t xml:space="preserve"> - n1;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"Prime numbers between " &lt;&lt; n1 &lt;&lt; " and " &lt;&lt; n2 &lt;&lt; " are:\n";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n1 + 1;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n2;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// if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is a prime number, flag will be equal to 1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flag = </w:t>
      </w:r>
      <w:proofErr w:type="spellStart"/>
      <w:r>
        <w:rPr>
          <w:sz w:val="22"/>
          <w:szCs w:val="22"/>
        </w:rPr>
        <w:t>check_prime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switch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case 1</w:t>
      </w:r>
      <w:r>
        <w:rPr>
          <w:sz w:val="22"/>
          <w:szCs w:val="22"/>
        </w:rPr>
        <w:t>: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equals 1"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case 2: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equals 2"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case 3: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equals 3"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default: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equal 1, 2 or 3"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if (flag)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&lt;&lt; ", 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return 0;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>// user-defined function to check prime number</w:t>
      </w:r>
    </w:p>
    <w:p w:rsidR="00336EAD" w:rsidRDefault="00FA786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check_</w:t>
      </w:r>
      <w:proofErr w:type="gramStart"/>
      <w:r>
        <w:rPr>
          <w:sz w:val="22"/>
          <w:szCs w:val="22"/>
        </w:rPr>
        <w:t>prime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bool </w:t>
      </w:r>
      <w:proofErr w:type="spellStart"/>
      <w:r>
        <w:rPr>
          <w:sz w:val="22"/>
          <w:szCs w:val="22"/>
        </w:rPr>
        <w:t>is_prime</w:t>
      </w:r>
      <w:proofErr w:type="spellEnd"/>
      <w:r>
        <w:rPr>
          <w:sz w:val="22"/>
          <w:szCs w:val="22"/>
        </w:rPr>
        <w:t xml:space="preserve"> = tr</w:t>
      </w:r>
      <w:r>
        <w:rPr>
          <w:sz w:val="22"/>
          <w:szCs w:val="22"/>
        </w:rPr>
        <w:t>ue;</w:t>
      </w:r>
    </w:p>
    <w:p w:rsidR="00336EAD" w:rsidRDefault="00336EAD">
      <w:pPr>
        <w:rPr>
          <w:sz w:val="22"/>
          <w:szCs w:val="22"/>
        </w:rPr>
      </w:pP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// 0 and 1 are not prime numbers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if (n == 0 || n == 1)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is_prime</w:t>
      </w:r>
      <w:proofErr w:type="spellEnd"/>
      <w:r>
        <w:rPr>
          <w:sz w:val="22"/>
          <w:szCs w:val="22"/>
        </w:rPr>
        <w:t xml:space="preserve"> = false;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for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j = 2; j &lt;= n / 2; ++j)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if (n % j == 0) {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is_prime</w:t>
      </w:r>
      <w:proofErr w:type="spellEnd"/>
      <w:r>
        <w:rPr>
          <w:sz w:val="22"/>
          <w:szCs w:val="22"/>
        </w:rPr>
        <w:t xml:space="preserve"> = false;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 xml:space="preserve">    return </w:t>
      </w:r>
      <w:proofErr w:type="spellStart"/>
      <w:r>
        <w:rPr>
          <w:sz w:val="22"/>
          <w:szCs w:val="22"/>
        </w:rPr>
        <w:t>is_prime</w:t>
      </w:r>
      <w:proofErr w:type="spellEnd"/>
      <w:r>
        <w:rPr>
          <w:sz w:val="22"/>
          <w:szCs w:val="22"/>
        </w:rPr>
        <w:t>;</w:t>
      </w:r>
    </w:p>
    <w:p w:rsidR="00336EAD" w:rsidRDefault="00FA786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336EAD" w:rsidRDefault="00336EAD">
      <w:pPr>
        <w:rPr>
          <w:sz w:val="22"/>
          <w:szCs w:val="22"/>
        </w:rPr>
      </w:pPr>
    </w:p>
    <w:p w:rsidR="00336EAD" w:rsidRDefault="00336EAD">
      <w:pPr>
        <w:rPr>
          <w:sz w:val="22"/>
          <w:szCs w:val="22"/>
        </w:rPr>
      </w:pPr>
    </w:p>
    <w:p w:rsidR="00336EAD" w:rsidRDefault="00336EAD">
      <w:pPr>
        <w:rPr>
          <w:sz w:val="22"/>
          <w:szCs w:val="22"/>
        </w:rPr>
      </w:pPr>
    </w:p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336EAD"/>
    <w:p w:rsidR="00336EAD" w:rsidRDefault="00FA786D">
      <w:r>
        <w:rPr>
          <w:noProof/>
          <w:lang w:val="ru-RU"/>
        </w:rPr>
        <w:drawing>
          <wp:inline distT="114300" distB="114300" distL="114300" distR="114300">
            <wp:extent cx="6119820" cy="4330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EAD" w:rsidRDefault="00FA786D">
      <w:proofErr w:type="spellStart"/>
      <w:r>
        <w:t>Рис</w:t>
      </w:r>
      <w:proofErr w:type="spellEnd"/>
      <w:r>
        <w:t>. 3</w:t>
      </w:r>
    </w:p>
    <w:p w:rsidR="00336EAD" w:rsidRDefault="00FA786D">
      <w:r>
        <w:rPr>
          <w:noProof/>
          <w:lang w:val="ru-RU"/>
        </w:rPr>
        <w:lastRenderedPageBreak/>
        <w:drawing>
          <wp:inline distT="114300" distB="114300" distL="114300" distR="114300">
            <wp:extent cx="2333625" cy="619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19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EAD" w:rsidRPr="002A0F12" w:rsidRDefault="00FA786D">
      <w:pPr>
        <w:rPr>
          <w:lang w:val="ru-RU"/>
        </w:rPr>
      </w:pPr>
      <w:r w:rsidRPr="002A0F12">
        <w:rPr>
          <w:lang w:val="ru-RU"/>
        </w:rPr>
        <w:t>Рис. 4 Граф метрики Джилба</w:t>
      </w:r>
    </w:p>
    <w:p w:rsidR="00336EAD" w:rsidRPr="002A0F12" w:rsidRDefault="00336EAD">
      <w:pPr>
        <w:rPr>
          <w:lang w:val="ru-RU"/>
        </w:rPr>
      </w:pP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Джилба: 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CL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9  –</w:t>
      </w:r>
      <w:proofErr w:type="gram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условных операторов;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cl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9 / 31 = 0,</w:t>
      </w:r>
      <w:proofErr w:type="gramStart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>29  –</w:t>
      </w:r>
      <w:proofErr w:type="gramEnd"/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отношение условных операторов к общему количеству операторов;</w:t>
      </w:r>
    </w:p>
    <w:p w:rsidR="00336EAD" w:rsidRPr="002A0F12" w:rsidRDefault="00FA786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CLI</w:t>
      </w:r>
      <w:r w:rsidRP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</w:t>
      </w:r>
      <w:r w:rsidR="002A0F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максимальный уровень вложенности условных операторов</w:t>
      </w:r>
    </w:p>
    <w:p w:rsidR="00336EAD" w:rsidRPr="002A0F12" w:rsidRDefault="00336EA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36EAD" w:rsidRPr="002A0F12">
      <w:headerReference w:type="default" r:id="rId10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6D" w:rsidRDefault="00FA786D">
      <w:r>
        <w:separator/>
      </w:r>
    </w:p>
  </w:endnote>
  <w:endnote w:type="continuationSeparator" w:id="0">
    <w:p w:rsidR="00FA786D" w:rsidRDefault="00FA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6D" w:rsidRDefault="00FA786D">
      <w:r>
        <w:separator/>
      </w:r>
    </w:p>
  </w:footnote>
  <w:footnote w:type="continuationSeparator" w:id="0">
    <w:p w:rsidR="00FA786D" w:rsidRDefault="00FA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EAD" w:rsidRDefault="00336E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AD"/>
    <w:rsid w:val="002A0F12"/>
    <w:rsid w:val="00336EAD"/>
    <w:rsid w:val="0034098E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B45A"/>
  <w15:docId w15:val="{44C9BA8C-70A0-4C52-B2B8-D264E136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Verkovich</cp:lastModifiedBy>
  <cp:revision>3</cp:revision>
  <dcterms:created xsi:type="dcterms:W3CDTF">2023-11-16T09:39:00Z</dcterms:created>
  <dcterms:modified xsi:type="dcterms:W3CDTF">2023-11-16T10:24:00Z</dcterms:modified>
</cp:coreProperties>
</file>