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8328" w14:textId="77777777" w:rsidR="005D438D" w:rsidRDefault="00000000"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>CTF CHALLENGE WRITEUP</w:t>
      </w:r>
    </w:p>
    <w:p w14:paraId="3D3A610F" w14:textId="77777777" w:rsidR="005D438D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Enjoy your meal</w:t>
      </w:r>
    </w:p>
    <w:p w14:paraId="03AA59E4" w14:textId="77777777" w:rsidR="005D438D" w:rsidRDefault="00000000">
      <w:pPr>
        <w:spacing w:after="240"/>
        <w:jc w:val="center"/>
      </w:pPr>
      <w:r>
        <w:rPr>
          <w:i/>
          <w:iCs/>
          <w:color w:val="555555"/>
        </w:rPr>
        <w:t>Cryptography  |  Easy  |  77 Points</w:t>
      </w:r>
    </w:p>
    <w:p w14:paraId="39472059" w14:textId="77777777" w:rsidR="005D438D" w:rsidRDefault="005D438D">
      <w:pPr>
        <w:pBdr>
          <w:bottom w:val="single" w:sz="4" w:space="1" w:color="2E75B6"/>
        </w:pBdr>
        <w:spacing w:after="160"/>
      </w:pPr>
    </w:p>
    <w:p w14:paraId="78B0C9B9" w14:textId="77777777" w:rsidR="005D438D" w:rsidRDefault="00000000">
      <w:pPr>
        <w:pStyle w:val="Heading1"/>
      </w:pPr>
      <w:r>
        <w:rPr>
          <w:sz w:val="32"/>
          <w:szCs w:val="32"/>
        </w:rPr>
        <w:t>Challenge</w:t>
      </w:r>
    </w:p>
    <w:p w14:paraId="3137C4C8" w14:textId="77777777" w:rsidR="005D438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D89D1A8" wp14:editId="4B3CCE42">
            <wp:extent cx="3429000" cy="409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E8D3" w14:textId="77777777" w:rsidR="005D438D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1: Challenge page on the CTF platform</w:t>
      </w:r>
    </w:p>
    <w:p w14:paraId="5CE4BB05" w14:textId="77777777" w:rsidR="005D438D" w:rsidRDefault="005D438D">
      <w:pPr>
        <w:spacing w:after="140"/>
      </w:pPr>
    </w:p>
    <w:p w14:paraId="4DE79CE3" w14:textId="77777777" w:rsidR="005D438D" w:rsidRDefault="00000000">
      <w:pPr>
        <w:pStyle w:val="Heading1"/>
      </w:pPr>
      <w:r>
        <w:rPr>
          <w:sz w:val="32"/>
          <w:szCs w:val="32"/>
        </w:rPr>
        <w:t>Challenge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D438D" w14:paraId="3B6ABD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83C9" w14:textId="77777777" w:rsidR="005D438D" w:rsidRDefault="00000000">
            <w:r>
              <w:rPr>
                <w:b/>
                <w:bCs/>
                <w:sz w:val="20"/>
                <w:szCs w:val="20"/>
              </w:rPr>
              <w:t>Challenge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8F41" w14:textId="77777777" w:rsidR="005D438D" w:rsidRDefault="00000000">
            <w:r>
              <w:rPr>
                <w:sz w:val="20"/>
                <w:szCs w:val="20"/>
              </w:rPr>
              <w:t>Enjoy your meal</w:t>
            </w:r>
          </w:p>
        </w:tc>
      </w:tr>
      <w:tr w:rsidR="005D438D" w14:paraId="722F5E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9DA3" w14:textId="77777777" w:rsidR="005D438D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2904" w14:textId="4A1820DC" w:rsidR="005D438D" w:rsidRDefault="00000000">
            <w:r>
              <w:rPr>
                <w:sz w:val="20"/>
                <w:szCs w:val="20"/>
              </w:rPr>
              <w:t xml:space="preserve">Cryptography </w:t>
            </w:r>
          </w:p>
        </w:tc>
      </w:tr>
      <w:tr w:rsidR="005D438D" w14:paraId="476F46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3CE8" w14:textId="77777777" w:rsidR="005D438D" w:rsidRDefault="00000000">
            <w:r>
              <w:rPr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622D" w14:textId="77777777" w:rsidR="005D438D" w:rsidRDefault="00000000">
            <w:r>
              <w:rPr>
                <w:sz w:val="20"/>
                <w:szCs w:val="20"/>
              </w:rPr>
              <w:t>Easy</w:t>
            </w:r>
          </w:p>
        </w:tc>
      </w:tr>
      <w:tr w:rsidR="005D438D" w14:paraId="3C803D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E9CE" w14:textId="77777777" w:rsidR="005D438D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50B5" w14:textId="77777777" w:rsidR="005D438D" w:rsidRDefault="00000000">
            <w:r>
              <w:rPr>
                <w:sz w:val="20"/>
                <w:szCs w:val="20"/>
              </w:rPr>
              <w:t>77</w:t>
            </w:r>
          </w:p>
        </w:tc>
      </w:tr>
      <w:tr w:rsidR="005D438D" w14:paraId="00CD42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43B3" w14:textId="77777777" w:rsidR="005D438D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E4C6" w14:textId="77777777" w:rsidR="005D438D" w:rsidRDefault="00000000">
            <w:r>
              <w:rPr>
                <w:sz w:val="20"/>
                <w:szCs w:val="20"/>
              </w:rPr>
              <w:t>quixel200</w:t>
            </w:r>
          </w:p>
        </w:tc>
      </w:tr>
      <w:tr w:rsidR="005D438D" w14:paraId="1711B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D38D" w14:textId="77777777" w:rsidR="005D438D" w:rsidRDefault="00000000">
            <w:r>
              <w:rPr>
                <w:b/>
                <w:bCs/>
                <w:sz w:val="20"/>
                <w:szCs w:val="20"/>
              </w:rPr>
              <w:lastRenderedPageBreak/>
              <w:t>Solves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BAC9" w14:textId="77777777" w:rsidR="005D438D" w:rsidRDefault="00000000">
            <w:r>
              <w:rPr>
                <w:sz w:val="20"/>
                <w:szCs w:val="20"/>
              </w:rPr>
              <w:t>69</w:t>
            </w:r>
          </w:p>
        </w:tc>
      </w:tr>
      <w:tr w:rsidR="005D438D" w14:paraId="766806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E7A5" w14:textId="77777777" w:rsidR="005D438D" w:rsidRDefault="00000000">
            <w:r>
              <w:rPr>
                <w:b/>
                <w:bCs/>
                <w:sz w:val="20"/>
                <w:szCs w:val="20"/>
              </w:rPr>
              <w:t>Key / Hint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71F7" w14:textId="77777777" w:rsidR="005D438D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thechefsayshi</w:t>
            </w:r>
            <w:proofErr w:type="spellEnd"/>
            <w:r>
              <w:rPr>
                <w:sz w:val="20"/>
                <w:szCs w:val="20"/>
              </w:rPr>
              <w:t>" (given in description)</w:t>
            </w:r>
          </w:p>
        </w:tc>
      </w:tr>
      <w:tr w:rsidR="005D438D" w14:paraId="4EB72B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049B" w14:textId="77777777" w:rsidR="005D438D" w:rsidRDefault="00000000">
            <w:r>
              <w:rPr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62FC" w14:textId="77777777" w:rsidR="005D438D" w:rsidRDefault="00000000">
            <w:proofErr w:type="spellStart"/>
            <w:r>
              <w:rPr>
                <w:sz w:val="20"/>
                <w:szCs w:val="20"/>
              </w:rPr>
              <w:t>defcon</w:t>
            </w:r>
            <w:proofErr w:type="spellEnd"/>
            <w:r>
              <w:rPr>
                <w:sz w:val="20"/>
                <w:szCs w:val="20"/>
              </w:rPr>
              <w:t>{3nj0y_y0uR_m341_5p3c1a1ly_m4d3_by_th3_ch3f}</w:t>
            </w:r>
          </w:p>
        </w:tc>
      </w:tr>
    </w:tbl>
    <w:p w14:paraId="641156F0" w14:textId="77777777" w:rsidR="005D438D" w:rsidRDefault="005D438D">
      <w:pPr>
        <w:spacing w:after="140"/>
      </w:pPr>
    </w:p>
    <w:p w14:paraId="08412FC6" w14:textId="77777777" w:rsidR="005D438D" w:rsidRDefault="00000000">
      <w:pPr>
        <w:pStyle w:val="Heading1"/>
      </w:pPr>
      <w:r>
        <w:rPr>
          <w:sz w:val="32"/>
          <w:szCs w:val="32"/>
        </w:rPr>
        <w:t>Challenge Description</w:t>
      </w:r>
    </w:p>
    <w:p w14:paraId="47D278B3" w14:textId="77777777" w:rsidR="005D438D" w:rsidRDefault="00000000">
      <w:pPr>
        <w:spacing w:after="120"/>
      </w:pPr>
      <w:r>
        <w:t xml:space="preserve">The challenge provides a file </w:t>
      </w:r>
      <w:r>
        <w:rPr>
          <w:b/>
          <w:bCs/>
        </w:rPr>
        <w:t>meals.txt</w:t>
      </w:r>
      <w:r>
        <w:t xml:space="preserve"> containing a long hexadecimal string, and a key in the description: </w:t>
      </w:r>
      <w:r>
        <w:rPr>
          <w:b/>
          <w:bCs/>
          <w:color w:val="8B0000"/>
        </w:rPr>
        <w:t>"</w:t>
      </w:r>
      <w:proofErr w:type="spellStart"/>
      <w:r>
        <w:rPr>
          <w:b/>
          <w:bCs/>
          <w:color w:val="8B0000"/>
        </w:rPr>
        <w:t>thechefsayshi</w:t>
      </w:r>
      <w:proofErr w:type="spellEnd"/>
      <w:r>
        <w:rPr>
          <w:b/>
          <w:bCs/>
          <w:color w:val="8B0000"/>
        </w:rPr>
        <w:t>"</w:t>
      </w:r>
      <w:r>
        <w:t>.</w:t>
      </w:r>
    </w:p>
    <w:p w14:paraId="706D4696" w14:textId="77777777" w:rsidR="005D438D" w:rsidRDefault="00000000">
      <w:pPr>
        <w:spacing w:after="120"/>
      </w:pPr>
      <w:r>
        <w:t xml:space="preserve">The description says: "Here’s something to start off your meal: </w:t>
      </w:r>
      <w:proofErr w:type="spellStart"/>
      <w:r>
        <w:t>thechefsayshi</w:t>
      </w:r>
      <w:proofErr w:type="spellEnd"/>
      <w:r>
        <w:t>". This is the XOR key and a direct hint that the first layer is XOR encryption.</w:t>
      </w:r>
    </w:p>
    <w:p w14:paraId="2B39E759" w14:textId="77777777" w:rsidR="005D438D" w:rsidRDefault="005D438D">
      <w:pPr>
        <w:spacing w:after="140"/>
      </w:pPr>
    </w:p>
    <w:p w14:paraId="676D08BD" w14:textId="77777777" w:rsidR="005D438D" w:rsidRDefault="00000000">
      <w:pPr>
        <w:pStyle w:val="Heading1"/>
      </w:pPr>
      <w:r>
        <w:rPr>
          <w:sz w:val="32"/>
          <w:szCs w:val="32"/>
        </w:rPr>
        <w:t>Encryption Layers Overview</w:t>
      </w:r>
    </w:p>
    <w:p w14:paraId="5CF51878" w14:textId="77777777" w:rsidR="005D438D" w:rsidRDefault="00000000">
      <w:pPr>
        <w:spacing w:after="120"/>
      </w:pPr>
      <w:r>
        <w:t>The file had 5 layers of obfuscation stacked on top of each other. Working outward to inward:</w:t>
      </w:r>
    </w:p>
    <w:p w14:paraId="41B89D51" w14:textId="77777777" w:rsidR="005D438D" w:rsidRDefault="005D438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400"/>
        <w:gridCol w:w="3000"/>
        <w:gridCol w:w="3240"/>
      </w:tblGrid>
      <w:tr w:rsidR="005D438D" w14:paraId="0235D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81194" w14:textId="77777777" w:rsidR="005D438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73CD9" w14:textId="77777777" w:rsidR="005D438D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21C1" w14:textId="77777777" w:rsidR="005D438D" w:rsidRDefault="00000000"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9C98C" w14:textId="77777777" w:rsidR="005D438D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type</w:t>
            </w:r>
          </w:p>
        </w:tc>
      </w:tr>
      <w:tr w:rsidR="005D438D" w14:paraId="07745C1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D28D4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43C36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Hex Encoding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6C360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Read file as hex string → bytes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218F5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Raw binary bytes</w:t>
            </w:r>
          </w:p>
        </w:tc>
      </w:tr>
      <w:tr w:rsidR="005D438D" w14:paraId="32FB2FE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E16E8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1845E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XOR Cipher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FEBEE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 xml:space="preserve">XOR with key: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thechefsayshi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AE4DF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Garbled bytes</w:t>
            </w:r>
          </w:p>
        </w:tc>
      </w:tr>
      <w:tr w:rsidR="005D438D" w14:paraId="55E765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A8D1C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4483C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Base64 Encode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3F034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Decode Base64 → hex string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2BC87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Hex string</w:t>
            </w:r>
          </w:p>
        </w:tc>
      </w:tr>
      <w:tr w:rsidR="005D438D" w14:paraId="034A4CB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90804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549C3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Hex Encoding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B7C2D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Decode hex string → bytes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7CF59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Raw bytes</w:t>
            </w:r>
          </w:p>
        </w:tc>
      </w:tr>
      <w:tr w:rsidR="005D438D" w14:paraId="049389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D0774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CF39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Base64 Encode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1A5A1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Decode Base64 → Morse-binary text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C0F4C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Morse code text</w:t>
            </w:r>
          </w:p>
        </w:tc>
      </w:tr>
      <w:tr w:rsidR="005D438D" w14:paraId="7F83D07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2C138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B3F76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Morse Binary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E5B98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----- = 0, .---- = 1 → 8-bit ASCII chars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CCC3B" w14:textId="77777777" w:rsidR="005D438D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Plaintext / FLAG</w:t>
            </w:r>
          </w:p>
        </w:tc>
      </w:tr>
    </w:tbl>
    <w:p w14:paraId="7EE26289" w14:textId="77777777" w:rsidR="005D438D" w:rsidRDefault="005D438D">
      <w:pPr>
        <w:spacing w:after="140"/>
      </w:pPr>
    </w:p>
    <w:p w14:paraId="4DEB3035" w14:textId="77777777" w:rsidR="005D438D" w:rsidRDefault="00000000">
      <w:pPr>
        <w:pStyle w:val="Heading1"/>
      </w:pPr>
      <w:r>
        <w:rPr>
          <w:sz w:val="32"/>
          <w:szCs w:val="32"/>
        </w:rPr>
        <w:t>Step 1: Hex Decode the File</w:t>
      </w:r>
    </w:p>
    <w:p w14:paraId="52A546A2" w14:textId="77777777" w:rsidR="005D438D" w:rsidRDefault="00000000">
      <w:pPr>
        <w:spacing w:after="120"/>
      </w:pPr>
      <w:r>
        <w:t xml:space="preserve">Opening </w:t>
      </w:r>
      <w:r>
        <w:rPr>
          <w:b/>
          <w:bCs/>
        </w:rPr>
        <w:t>meals.txt</w:t>
      </w:r>
      <w:r>
        <w:t xml:space="preserve"> shows a massive hexadecimal string. The first step is to interpret it as hex and convert to raw bytes:</w:t>
      </w:r>
    </w:p>
    <w:p w14:paraId="2993857A" w14:textId="77777777" w:rsidR="005D438D" w:rsidRDefault="005D438D">
      <w:pPr>
        <w:spacing w:after="140"/>
      </w:pPr>
    </w:p>
    <w:p w14:paraId="1B745DE2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data = open('meals.txt', '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rb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').read().strip()</w:t>
      </w:r>
    </w:p>
    <w:p w14:paraId="5A42624B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raw =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bytes.fromhex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data.decode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('ascii'))</w:t>
      </w:r>
    </w:p>
    <w:p w14:paraId="3FC1C41E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# raw = 8460 bytes of binary data</w:t>
      </w:r>
    </w:p>
    <w:p w14:paraId="078D89D2" w14:textId="77777777" w:rsidR="005D438D" w:rsidRDefault="005D438D">
      <w:pPr>
        <w:spacing w:after="140"/>
      </w:pPr>
    </w:p>
    <w:p w14:paraId="5BECE560" w14:textId="77777777" w:rsidR="005D438D" w:rsidRDefault="00000000">
      <w:pPr>
        <w:pStyle w:val="Heading1"/>
      </w:pPr>
      <w:r>
        <w:rPr>
          <w:sz w:val="32"/>
          <w:szCs w:val="32"/>
        </w:rPr>
        <w:t>Step 2: XOR Decrypt with Key "</w:t>
      </w:r>
      <w:proofErr w:type="spellStart"/>
      <w:r>
        <w:rPr>
          <w:sz w:val="32"/>
          <w:szCs w:val="32"/>
        </w:rPr>
        <w:t>thechefsayshi</w:t>
      </w:r>
      <w:proofErr w:type="spellEnd"/>
      <w:r>
        <w:rPr>
          <w:sz w:val="32"/>
          <w:szCs w:val="32"/>
        </w:rPr>
        <w:t>"</w:t>
      </w:r>
    </w:p>
    <w:p w14:paraId="2A287489" w14:textId="77777777" w:rsidR="005D438D" w:rsidRDefault="00000000">
      <w:pPr>
        <w:spacing w:after="120"/>
      </w:pPr>
      <w:r>
        <w:lastRenderedPageBreak/>
        <w:t xml:space="preserve">The description gives us the key: </w:t>
      </w:r>
      <w:proofErr w:type="spellStart"/>
      <w:r>
        <w:rPr>
          <w:b/>
          <w:bCs/>
        </w:rPr>
        <w:t>thechefsayshi</w:t>
      </w:r>
      <w:proofErr w:type="spellEnd"/>
      <w:r>
        <w:t>. XOR encryption with a repeating key is broken by cycling through the key bytes:</w:t>
      </w:r>
    </w:p>
    <w:p w14:paraId="6D0B6B62" w14:textId="77777777" w:rsidR="005D438D" w:rsidRDefault="005D438D">
      <w:pPr>
        <w:spacing w:after="140"/>
      </w:pPr>
    </w:p>
    <w:p w14:paraId="6A23709B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key =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b'thechefsayshi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'  # 13 bytes, repeating</w:t>
      </w:r>
    </w:p>
    <w:p w14:paraId="6CA3DAA0" w14:textId="77777777" w:rsidR="005D438D" w:rsidRDefault="00000000">
      <w:pPr>
        <w:shd w:val="clear" w:color="auto" w:fill="1A1A2E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xored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= bytes(raw[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] ^ key[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%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(key)] for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(raw)))</w:t>
      </w:r>
    </w:p>
    <w:p w14:paraId="650710AD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# Result: a Base64-encoded string</w:t>
      </w:r>
    </w:p>
    <w:p w14:paraId="5B17B40F" w14:textId="77777777" w:rsidR="005D438D" w:rsidRDefault="005D438D">
      <w:pPr>
        <w:spacing w:after="140"/>
      </w:pPr>
    </w:p>
    <w:p w14:paraId="37637CEA" w14:textId="77777777" w:rsidR="005D438D" w:rsidRDefault="00000000">
      <w:pPr>
        <w:spacing w:after="120"/>
      </w:pPr>
      <w:r>
        <w:t>After XOR, the output is a valid Base64 string (only A–Z, a–z, 0–9, +, /, = characters).</w:t>
      </w:r>
    </w:p>
    <w:p w14:paraId="7EBBF233" w14:textId="77777777" w:rsidR="005D438D" w:rsidRDefault="005D438D">
      <w:pPr>
        <w:spacing w:after="140"/>
      </w:pPr>
    </w:p>
    <w:p w14:paraId="0B477C87" w14:textId="77777777" w:rsidR="005D438D" w:rsidRDefault="00000000">
      <w:pPr>
        <w:pStyle w:val="Heading1"/>
      </w:pPr>
      <w:r>
        <w:rPr>
          <w:sz w:val="32"/>
          <w:szCs w:val="32"/>
        </w:rPr>
        <w:t>Step 3: Base64 Decode → Hex String</w:t>
      </w:r>
    </w:p>
    <w:p w14:paraId="5080ED08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import base64</w:t>
      </w:r>
    </w:p>
    <w:p w14:paraId="7D122943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b64_1 = base64.b64decode(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xored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)</w:t>
      </w:r>
    </w:p>
    <w:p w14:paraId="3CC5FBFB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# Result: another hex string like '4c5330744c533074...'</w:t>
      </w:r>
    </w:p>
    <w:p w14:paraId="1260A3C7" w14:textId="77777777" w:rsidR="005D438D" w:rsidRDefault="005D438D">
      <w:pPr>
        <w:spacing w:after="140"/>
      </w:pPr>
    </w:p>
    <w:p w14:paraId="2077C9BC" w14:textId="77777777" w:rsidR="005D438D" w:rsidRDefault="00000000">
      <w:pPr>
        <w:spacing w:after="120"/>
      </w:pPr>
      <w:r>
        <w:t>The decoded Base64 reveals yet another hex string — another layer of encoding.</w:t>
      </w:r>
    </w:p>
    <w:p w14:paraId="2E82ECDE" w14:textId="77777777" w:rsidR="005D438D" w:rsidRDefault="005D438D">
      <w:pPr>
        <w:spacing w:after="140"/>
      </w:pPr>
    </w:p>
    <w:p w14:paraId="6FC5C3A2" w14:textId="77777777" w:rsidR="005D438D" w:rsidRDefault="00000000">
      <w:pPr>
        <w:pStyle w:val="Heading1"/>
      </w:pPr>
      <w:r>
        <w:rPr>
          <w:sz w:val="32"/>
          <w:szCs w:val="32"/>
        </w:rPr>
        <w:t>Step 4: Hex Decode Again</w:t>
      </w:r>
    </w:p>
    <w:p w14:paraId="10EF0688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hex2 =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bytes.fromhex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(b64_1.decode('ascii'))</w:t>
      </w:r>
    </w:p>
    <w:p w14:paraId="3CDA3971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# Result: yet more Base64-encoded bytes</w:t>
      </w:r>
    </w:p>
    <w:p w14:paraId="1ADA7A12" w14:textId="77777777" w:rsidR="005D438D" w:rsidRDefault="005D438D">
      <w:pPr>
        <w:spacing w:after="140"/>
      </w:pPr>
    </w:p>
    <w:p w14:paraId="4A89CC18" w14:textId="77777777" w:rsidR="005D438D" w:rsidRDefault="00000000">
      <w:pPr>
        <w:pStyle w:val="Heading1"/>
      </w:pPr>
      <w:r>
        <w:rPr>
          <w:sz w:val="32"/>
          <w:szCs w:val="32"/>
        </w:rPr>
        <w:t>Step 5: Base64 Decode → Morse Code</w:t>
      </w:r>
    </w:p>
    <w:p w14:paraId="2367A078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b64_2 = base64.b64decode(hex2)</w:t>
      </w:r>
    </w:p>
    <w:p w14:paraId="5983D6B6" w14:textId="77777777" w:rsidR="005D438D" w:rsidRDefault="00000000">
      <w:pPr>
        <w:shd w:val="clear" w:color="auto" w:fill="1A1A2E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morse_text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= b64_2.decode('ascii')</w:t>
      </w:r>
    </w:p>
    <w:p w14:paraId="31D0EA05" w14:textId="77777777" w:rsidR="005D438D" w:rsidRDefault="005D438D">
      <w:pPr>
        <w:shd w:val="clear" w:color="auto" w:fill="1A1A2E"/>
        <w:spacing w:after="55"/>
        <w:ind w:left="360"/>
      </w:pPr>
    </w:p>
    <w:p w14:paraId="36AE9CDB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# First few lines of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morse_text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:</w:t>
      </w:r>
    </w:p>
    <w:p w14:paraId="63C44BA2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FFD700"/>
          <w:sz w:val="19"/>
          <w:szCs w:val="19"/>
        </w:rPr>
        <w:t>----- .---- .---- ----- ----- .---- ----- -----</w:t>
      </w:r>
    </w:p>
    <w:p w14:paraId="7C966A07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FFD700"/>
          <w:sz w:val="19"/>
          <w:szCs w:val="19"/>
        </w:rPr>
        <w:t>----- .---- .---- ----- ----- .---- ----- .----</w:t>
      </w:r>
    </w:p>
    <w:p w14:paraId="316E8920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FFD700"/>
          <w:sz w:val="19"/>
          <w:szCs w:val="19"/>
        </w:rPr>
        <w:t>----- .---- .---- ----- ----- .---- .---- -----</w:t>
      </w:r>
    </w:p>
    <w:p w14:paraId="788F70C1" w14:textId="77777777" w:rsidR="005D438D" w:rsidRDefault="005D438D">
      <w:pPr>
        <w:spacing w:after="140"/>
      </w:pPr>
    </w:p>
    <w:p w14:paraId="31E59E0A" w14:textId="77777777" w:rsidR="005D438D" w:rsidRDefault="00000000">
      <w:pPr>
        <w:spacing w:after="120"/>
      </w:pPr>
      <w:r>
        <w:t xml:space="preserve">Each line of the Morse text contains exactly </w:t>
      </w:r>
      <w:r>
        <w:rPr>
          <w:b/>
          <w:bCs/>
        </w:rPr>
        <w:t>8 groups</w:t>
      </w:r>
      <w:r>
        <w:t xml:space="preserve">, where each group is either </w:t>
      </w:r>
      <w:r>
        <w:rPr>
          <w:b/>
          <w:bCs/>
        </w:rPr>
        <w:t>-----</w:t>
      </w:r>
      <w:r>
        <w:t xml:space="preserve"> or </w:t>
      </w:r>
      <w:r>
        <w:rPr>
          <w:b/>
          <w:bCs/>
        </w:rPr>
        <w:t>.----</w:t>
      </w:r>
      <w:r>
        <w:t>. This is binary encoded in Morse!</w:t>
      </w:r>
    </w:p>
    <w:p w14:paraId="50ECBE46" w14:textId="77777777" w:rsidR="005D438D" w:rsidRDefault="005D438D">
      <w:pPr>
        <w:spacing w:after="140"/>
      </w:pPr>
    </w:p>
    <w:p w14:paraId="254C58B3" w14:textId="77777777" w:rsidR="005D438D" w:rsidRDefault="00000000">
      <w:pPr>
        <w:pStyle w:val="Heading1"/>
      </w:pPr>
      <w:r>
        <w:rPr>
          <w:sz w:val="32"/>
          <w:szCs w:val="32"/>
        </w:rPr>
        <w:t>Step 6: Morse Binary → ASCII</w:t>
      </w:r>
    </w:p>
    <w:p w14:paraId="7CF399A0" w14:textId="77777777" w:rsidR="005D438D" w:rsidRDefault="00000000">
      <w:pPr>
        <w:spacing w:after="120"/>
      </w:pPr>
      <w:r>
        <w:t>The Morse code is not standard letter-Morse. Instead it encodes binary digits:</w:t>
      </w:r>
    </w:p>
    <w:p w14:paraId="28597DB9" w14:textId="77777777" w:rsidR="005D438D" w:rsidRDefault="005D438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D438D" w14:paraId="23150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D995" w14:textId="77777777" w:rsidR="005D438D" w:rsidRDefault="00000000">
            <w:r>
              <w:rPr>
                <w:b/>
                <w:bCs/>
                <w:sz w:val="20"/>
                <w:szCs w:val="20"/>
              </w:rPr>
              <w:lastRenderedPageBreak/>
              <w:t>Morse group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E585" w14:textId="77777777" w:rsidR="005D438D" w:rsidRDefault="00000000">
            <w:r>
              <w:rPr>
                <w:sz w:val="20"/>
                <w:szCs w:val="20"/>
              </w:rPr>
              <w:t>Binary digit</w:t>
            </w:r>
          </w:p>
        </w:tc>
      </w:tr>
      <w:tr w:rsidR="005D438D" w14:paraId="39E44D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6AA2" w14:textId="77777777" w:rsidR="005D438D" w:rsidRDefault="00000000">
            <w:r>
              <w:rPr>
                <w:b/>
                <w:bCs/>
                <w:sz w:val="20"/>
                <w:szCs w:val="20"/>
              </w:rPr>
              <w:t>-----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CAA1" w14:textId="77777777" w:rsidR="005D438D" w:rsidRDefault="00000000">
            <w:r>
              <w:rPr>
                <w:sz w:val="20"/>
                <w:szCs w:val="20"/>
              </w:rPr>
              <w:t>0 (five dashes = zero)</w:t>
            </w:r>
          </w:p>
        </w:tc>
      </w:tr>
      <w:tr w:rsidR="005D438D" w14:paraId="4830BF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6E93" w14:textId="77777777" w:rsidR="005D438D" w:rsidRDefault="00000000">
            <w:r>
              <w:rPr>
                <w:b/>
                <w:bCs/>
                <w:sz w:val="20"/>
                <w:szCs w:val="20"/>
              </w:rPr>
              <w:t>.----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AD23" w14:textId="77777777" w:rsidR="005D438D" w:rsidRDefault="00000000">
            <w:r>
              <w:rPr>
                <w:sz w:val="20"/>
                <w:szCs w:val="20"/>
              </w:rPr>
              <w:t>1 (dot-four-dashes = one)</w:t>
            </w:r>
          </w:p>
        </w:tc>
      </w:tr>
      <w:tr w:rsidR="005D438D" w14:paraId="313F2C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DC01" w14:textId="77777777" w:rsidR="005D438D" w:rsidRDefault="00000000">
            <w:r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CDDC" w14:textId="77777777" w:rsidR="005D438D" w:rsidRDefault="00000000">
            <w:r>
              <w:rPr>
                <w:sz w:val="20"/>
                <w:szCs w:val="20"/>
              </w:rPr>
              <w:t>0 (treated as 0 to reconstruct printable ASCII)</w:t>
            </w:r>
          </w:p>
        </w:tc>
      </w:tr>
    </w:tbl>
    <w:p w14:paraId="5FABDFFB" w14:textId="77777777" w:rsidR="005D438D" w:rsidRDefault="005D438D">
      <w:pPr>
        <w:spacing w:after="140"/>
      </w:pPr>
    </w:p>
    <w:p w14:paraId="5FBC967E" w14:textId="77777777" w:rsidR="005D438D" w:rsidRDefault="00000000">
      <w:pPr>
        <w:spacing w:after="120"/>
      </w:pPr>
      <w:r>
        <w:t>Each line of 8 Morse groups forms one 8-bit binary number → one ASCII character:</w:t>
      </w:r>
    </w:p>
    <w:p w14:paraId="60E658B5" w14:textId="77777777" w:rsidR="005D438D" w:rsidRDefault="005D438D">
      <w:pPr>
        <w:spacing w:after="140"/>
      </w:pPr>
    </w:p>
    <w:p w14:paraId="7FE5F808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lines =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morse_text.strip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().split('\n')</w:t>
      </w:r>
    </w:p>
    <w:p w14:paraId="34695AC5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result = ''</w:t>
      </w:r>
    </w:p>
    <w:p w14:paraId="48CC07D0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for line in lines:</w:t>
      </w:r>
    </w:p>
    <w:p w14:paraId="5654A501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groups =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line.strip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().split(' ')</w:t>
      </w:r>
    </w:p>
    <w:p w14:paraId="084B0D87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bits = ''</w:t>
      </w:r>
    </w:p>
    <w:p w14:paraId="4252B8AD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for g in groups:</w:t>
      </w:r>
    </w:p>
    <w:p w14:paraId="7A83AD5F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    bits += '0' if g in ('-----','---') else '1'</w:t>
      </w:r>
    </w:p>
    <w:p w14:paraId="289EFE43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(bits) == 8:</w:t>
      </w:r>
    </w:p>
    <w:p w14:paraId="768D27C7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    result += chr(int(bits, 2))</w:t>
      </w:r>
    </w:p>
    <w:p w14:paraId="203BFC86" w14:textId="77777777" w:rsidR="005D438D" w:rsidRDefault="005D438D">
      <w:pPr>
        <w:spacing w:after="140"/>
      </w:pPr>
    </w:p>
    <w:p w14:paraId="385364A4" w14:textId="77777777" w:rsidR="005D438D" w:rsidRDefault="00000000">
      <w:pPr>
        <w:spacing w:after="120"/>
      </w:pPr>
      <w:r>
        <w:t>Example — first line decoded:</w:t>
      </w:r>
    </w:p>
    <w:p w14:paraId="7248B7C0" w14:textId="77777777" w:rsidR="005D438D" w:rsidRDefault="005D438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D438D" w14:paraId="2E741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2839" w14:textId="77777777" w:rsidR="005D438D" w:rsidRDefault="00000000">
            <w:r>
              <w:rPr>
                <w:b/>
                <w:bCs/>
                <w:sz w:val="20"/>
                <w:szCs w:val="20"/>
              </w:rPr>
              <w:t>Morse groups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0D11" w14:textId="77777777" w:rsidR="005D438D" w:rsidRDefault="00000000">
            <w:r>
              <w:rPr>
                <w:sz w:val="20"/>
                <w:szCs w:val="20"/>
              </w:rPr>
              <w:t>----- .---- .---- ----- ----- .---- ----- -----</w:t>
            </w:r>
          </w:p>
        </w:tc>
      </w:tr>
      <w:tr w:rsidR="005D438D" w14:paraId="33D7D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2758" w14:textId="77777777" w:rsidR="005D438D" w:rsidRDefault="00000000">
            <w:r>
              <w:rPr>
                <w:b/>
                <w:bCs/>
                <w:sz w:val="20"/>
                <w:szCs w:val="20"/>
              </w:rPr>
              <w:t>Binary bits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3256" w14:textId="77777777" w:rsidR="005D438D" w:rsidRDefault="00000000">
            <w:r>
              <w:rPr>
                <w:sz w:val="20"/>
                <w:szCs w:val="20"/>
              </w:rPr>
              <w:t>0 1 1 0 0 1 0 0</w:t>
            </w:r>
          </w:p>
        </w:tc>
      </w:tr>
      <w:tr w:rsidR="005D438D" w14:paraId="1AA2F1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3002" w14:textId="77777777" w:rsidR="005D438D" w:rsidRDefault="00000000">
            <w:r>
              <w:rPr>
                <w:b/>
                <w:bCs/>
                <w:sz w:val="20"/>
                <w:szCs w:val="20"/>
              </w:rPr>
              <w:t>Binary (joined)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A4F4" w14:textId="77777777" w:rsidR="005D438D" w:rsidRDefault="00000000">
            <w:r>
              <w:rPr>
                <w:sz w:val="20"/>
                <w:szCs w:val="20"/>
              </w:rPr>
              <w:t>01100100</w:t>
            </w:r>
          </w:p>
        </w:tc>
      </w:tr>
      <w:tr w:rsidR="005D438D" w14:paraId="7E4769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1C99" w14:textId="77777777" w:rsidR="005D438D" w:rsidRDefault="00000000">
            <w:r>
              <w:rPr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0541" w14:textId="77777777" w:rsidR="005D438D" w:rsidRDefault="00000000">
            <w:r>
              <w:rPr>
                <w:sz w:val="20"/>
                <w:szCs w:val="20"/>
              </w:rPr>
              <w:t>100</w:t>
            </w:r>
          </w:p>
        </w:tc>
      </w:tr>
      <w:tr w:rsidR="005D438D" w14:paraId="3FC407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BA86" w14:textId="77777777" w:rsidR="005D438D" w:rsidRDefault="00000000">
            <w:r>
              <w:rPr>
                <w:b/>
                <w:bCs/>
                <w:sz w:val="20"/>
                <w:szCs w:val="20"/>
              </w:rPr>
              <w:t>ASCII char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56DC" w14:textId="77777777" w:rsidR="005D438D" w:rsidRDefault="00000000">
            <w:r>
              <w:rPr>
                <w:sz w:val="20"/>
                <w:szCs w:val="20"/>
              </w:rPr>
              <w:t>d</w:t>
            </w:r>
          </w:p>
        </w:tc>
      </w:tr>
    </w:tbl>
    <w:p w14:paraId="5E6FAB17" w14:textId="77777777" w:rsidR="005D438D" w:rsidRDefault="005D438D">
      <w:pPr>
        <w:spacing w:after="140"/>
      </w:pPr>
    </w:p>
    <w:p w14:paraId="7D037575" w14:textId="77777777" w:rsidR="005D438D" w:rsidRDefault="00000000">
      <w:pPr>
        <w:pStyle w:val="Heading1"/>
      </w:pPr>
      <w:r>
        <w:rPr>
          <w:sz w:val="32"/>
          <w:szCs w:val="32"/>
        </w:rPr>
        <w:t>Flag Recovered</w:t>
      </w:r>
    </w:p>
    <w:p w14:paraId="08BDFD1F" w14:textId="77777777" w:rsidR="005D438D" w:rsidRDefault="005D438D">
      <w:pPr>
        <w:spacing w:after="140"/>
      </w:pPr>
    </w:p>
    <w:p w14:paraId="7BA44C39" w14:textId="77777777" w:rsidR="005D438D" w:rsidRDefault="00000000">
      <w:pPr>
        <w:shd w:val="clear" w:color="auto" w:fill="E8F5E9"/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1B5E20"/>
          <w:sz w:val="24"/>
          <w:szCs w:val="24"/>
        </w:rPr>
        <w:t xml:space="preserve">FLAG: </w:t>
      </w:r>
      <w:proofErr w:type="spellStart"/>
      <w:r>
        <w:rPr>
          <w:rFonts w:ascii="Courier New" w:eastAsia="Courier New" w:hAnsi="Courier New" w:cs="Courier New"/>
          <w:b/>
          <w:bCs/>
          <w:color w:val="1B5E20"/>
          <w:sz w:val="24"/>
          <w:szCs w:val="24"/>
        </w:rPr>
        <w:t>defcon</w:t>
      </w:r>
      <w:proofErr w:type="spellEnd"/>
      <w:r>
        <w:rPr>
          <w:rFonts w:ascii="Courier New" w:eastAsia="Courier New" w:hAnsi="Courier New" w:cs="Courier New"/>
          <w:b/>
          <w:bCs/>
          <w:color w:val="1B5E20"/>
          <w:sz w:val="24"/>
          <w:szCs w:val="24"/>
        </w:rPr>
        <w:t>{3nj0y_y0uR_m341_5p3c1a1ly_m4d3_by_th3_ch3f}</w:t>
      </w:r>
    </w:p>
    <w:p w14:paraId="690D2F39" w14:textId="77777777" w:rsidR="005D438D" w:rsidRDefault="005D438D">
      <w:pPr>
        <w:spacing w:after="140"/>
      </w:pPr>
    </w:p>
    <w:p w14:paraId="39D99C1D" w14:textId="77777777" w:rsidR="005D438D" w:rsidRDefault="00000000">
      <w:pPr>
        <w:spacing w:after="120"/>
      </w:pPr>
      <w:r>
        <w:t xml:space="preserve">The flag in leet-speak reads: </w:t>
      </w:r>
      <w:r>
        <w:rPr>
          <w:i/>
          <w:iCs/>
        </w:rPr>
        <w:t>"enjoy your meal, specially made by the chef"</w:t>
      </w:r>
      <w:r>
        <w:t xml:space="preserve"> — a perfect theme match for the challenge name and the key "</w:t>
      </w:r>
      <w:proofErr w:type="spellStart"/>
      <w:r>
        <w:t>thechefsayshi</w:t>
      </w:r>
      <w:proofErr w:type="spellEnd"/>
      <w:r>
        <w:t>".</w:t>
      </w:r>
    </w:p>
    <w:p w14:paraId="6C46C86B" w14:textId="77777777" w:rsidR="005D438D" w:rsidRDefault="005D438D">
      <w:pPr>
        <w:spacing w:after="140"/>
      </w:pPr>
    </w:p>
    <w:p w14:paraId="7283A070" w14:textId="77777777" w:rsidR="005D438D" w:rsidRDefault="00000000">
      <w:pPr>
        <w:pStyle w:val="Heading1"/>
      </w:pPr>
      <w:r>
        <w:rPr>
          <w:sz w:val="32"/>
          <w:szCs w:val="32"/>
        </w:rPr>
        <w:t>Complete Solve Script</w:t>
      </w:r>
    </w:p>
    <w:p w14:paraId="3EAED45C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import base64</w:t>
      </w:r>
    </w:p>
    <w:p w14:paraId="5415A802" w14:textId="77777777" w:rsidR="005D438D" w:rsidRDefault="005D438D">
      <w:pPr>
        <w:shd w:val="clear" w:color="auto" w:fill="1A1A2E"/>
        <w:spacing w:after="55"/>
        <w:ind w:left="360"/>
      </w:pPr>
    </w:p>
    <w:p w14:paraId="5DDB45B8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lastRenderedPageBreak/>
        <w:t># Layer 1: Read hex file</w:t>
      </w:r>
    </w:p>
    <w:p w14:paraId="400E7A63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data = open('meals.txt', '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rb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').read().strip()</w:t>
      </w:r>
    </w:p>
    <w:p w14:paraId="0679F9F1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raw  =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bytes.fromhex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data.decode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('ascii'))</w:t>
      </w:r>
    </w:p>
    <w:p w14:paraId="10763B17" w14:textId="77777777" w:rsidR="005D438D" w:rsidRDefault="005D438D">
      <w:pPr>
        <w:shd w:val="clear" w:color="auto" w:fill="1A1A2E"/>
        <w:spacing w:after="55"/>
        <w:ind w:left="360"/>
      </w:pPr>
    </w:p>
    <w:p w14:paraId="22C59F19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# Layer 2: XOR with key</w:t>
      </w:r>
    </w:p>
    <w:p w14:paraId="12754F56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key   =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b'thechefsayshi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'</w:t>
      </w:r>
    </w:p>
    <w:p w14:paraId="39715422" w14:textId="77777777" w:rsidR="005D438D" w:rsidRDefault="00000000">
      <w:pPr>
        <w:shd w:val="clear" w:color="auto" w:fill="1A1A2E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xored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= bytes(raw[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] ^ key[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%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(key)] for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(raw)))</w:t>
      </w:r>
    </w:p>
    <w:p w14:paraId="4BB5778A" w14:textId="77777777" w:rsidR="005D438D" w:rsidRDefault="005D438D">
      <w:pPr>
        <w:shd w:val="clear" w:color="auto" w:fill="1A1A2E"/>
        <w:spacing w:after="55"/>
        <w:ind w:left="360"/>
      </w:pPr>
    </w:p>
    <w:p w14:paraId="0BB7C526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# Layer 3+4: Base64 -&gt; hex -&gt; bytes</w:t>
      </w:r>
    </w:p>
    <w:p w14:paraId="2412F861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b64_1 = base64.b64decode(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xored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)</w:t>
      </w:r>
    </w:p>
    <w:p w14:paraId="06CF7636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hex2  =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bytes.fromhex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(b64_1.decode('ascii'))</w:t>
      </w:r>
    </w:p>
    <w:p w14:paraId="5FF6A858" w14:textId="77777777" w:rsidR="005D438D" w:rsidRDefault="005D438D">
      <w:pPr>
        <w:shd w:val="clear" w:color="auto" w:fill="1A1A2E"/>
        <w:spacing w:after="55"/>
        <w:ind w:left="360"/>
      </w:pPr>
    </w:p>
    <w:p w14:paraId="14A510B0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# Layer 5: Base64 -&gt; Morse text</w:t>
      </w:r>
    </w:p>
    <w:p w14:paraId="1B7DE5D0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b64_2 = base64.b64decode(hex2)</w:t>
      </w:r>
    </w:p>
    <w:p w14:paraId="47E6270B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morse = b64_2.decode('ascii')</w:t>
      </w:r>
    </w:p>
    <w:p w14:paraId="6374999A" w14:textId="77777777" w:rsidR="005D438D" w:rsidRDefault="005D438D">
      <w:pPr>
        <w:shd w:val="clear" w:color="auto" w:fill="1A1A2E"/>
        <w:spacing w:after="55"/>
        <w:ind w:left="360"/>
      </w:pPr>
    </w:p>
    <w:p w14:paraId="0B35832A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# Layer 6: Morse binary -&gt; ASCII</w:t>
      </w:r>
    </w:p>
    <w:p w14:paraId="1EF58A0C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result = ''</w:t>
      </w:r>
    </w:p>
    <w:p w14:paraId="4CBDB325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for line in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morse.strip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().split('\n'):</w:t>
      </w:r>
    </w:p>
    <w:p w14:paraId="248E628B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groups =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line.strip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().split(' ')</w:t>
      </w:r>
    </w:p>
    <w:p w14:paraId="056728A5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bits = ''.join('0' if g in ('-----','---') else '1' for g in groups)</w:t>
      </w:r>
    </w:p>
    <w:p w14:paraId="618EF39E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(bits) == 8:</w:t>
      </w:r>
    </w:p>
    <w:p w14:paraId="4424DEA6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        result += chr(int(bits, 2))</w:t>
      </w:r>
    </w:p>
    <w:p w14:paraId="557E4F82" w14:textId="77777777" w:rsidR="005D438D" w:rsidRDefault="005D438D">
      <w:pPr>
        <w:shd w:val="clear" w:color="auto" w:fill="1A1A2E"/>
        <w:spacing w:after="55"/>
        <w:ind w:left="360"/>
      </w:pPr>
    </w:p>
    <w:p w14:paraId="69BD19D2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>print(result)</w:t>
      </w:r>
    </w:p>
    <w:p w14:paraId="16948733" w14:textId="77777777" w:rsidR="005D438D" w:rsidRDefault="00000000">
      <w:pPr>
        <w:shd w:val="clear" w:color="auto" w:fill="1A1A2E"/>
        <w:spacing w:after="55"/>
        <w:ind w:left="360"/>
      </w:pPr>
      <w:r>
        <w:rPr>
          <w:rFonts w:ascii="Courier New" w:eastAsia="Courier New" w:hAnsi="Courier New" w:cs="Courier New"/>
          <w:color w:val="00E5FF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E5FF"/>
          <w:sz w:val="19"/>
          <w:szCs w:val="19"/>
        </w:rPr>
        <w:t>defcon</w:t>
      </w:r>
      <w:proofErr w:type="spellEnd"/>
      <w:r>
        <w:rPr>
          <w:rFonts w:ascii="Courier New" w:eastAsia="Courier New" w:hAnsi="Courier New" w:cs="Courier New"/>
          <w:color w:val="00E5FF"/>
          <w:sz w:val="19"/>
          <w:szCs w:val="19"/>
        </w:rPr>
        <w:t>{3nj0y_y0uR_m341_5p3c1a1ly_m4d3_by_th3_ch3f}</w:t>
      </w:r>
    </w:p>
    <w:p w14:paraId="5B13774F" w14:textId="77777777" w:rsidR="005D438D" w:rsidRDefault="005D438D">
      <w:pPr>
        <w:spacing w:after="140"/>
      </w:pPr>
    </w:p>
    <w:p w14:paraId="14D4EBFE" w14:textId="77777777" w:rsidR="005D438D" w:rsidRDefault="00000000">
      <w:pPr>
        <w:pStyle w:val="Heading1"/>
      </w:pPr>
      <w:r>
        <w:rPr>
          <w:sz w:val="32"/>
          <w:szCs w:val="32"/>
        </w:rPr>
        <w:t>Lessons Learned</w:t>
      </w:r>
    </w:p>
    <w:p w14:paraId="476E1E07" w14:textId="77777777" w:rsidR="005D438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Recognise layer stacking: </w:t>
      </w:r>
      <w:r>
        <w:t>CTF crypto challenges frequently chain multiple encodings. When one decoding gives another blob, always check: is this hex? is this Base64? is this XOR output?</w:t>
      </w:r>
    </w:p>
    <w:p w14:paraId="6682D991" w14:textId="77777777" w:rsidR="005D438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XOR + known key = trivial: </w:t>
      </w:r>
      <w:r>
        <w:t>XOR is not encryption when the key is known (given in the description). It provides zero security. Always the first thing to try when a key is provided.</w:t>
      </w:r>
    </w:p>
    <w:p w14:paraId="44E18683" w14:textId="77777777" w:rsidR="005D438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Morse as binary: </w:t>
      </w:r>
      <w:r>
        <w:t>Standard Morse maps characters to dots/dashes. Here each Morse group encoded a single binary digit (0 or 1), 8 groups per ASCII character — a creative twist on a classic encoding.</w:t>
      </w:r>
    </w:p>
    <w:p w14:paraId="1AF22C94" w14:textId="77777777" w:rsidR="005D438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Base64 signatures: </w:t>
      </w:r>
      <w:r>
        <w:t>Output containing only [A-Za-z0-9+/=] with length divisible by 4 is almost certainly Base64. Recognising this instantly identifies the next decode step.</w:t>
      </w:r>
    </w:p>
    <w:p w14:paraId="57A4ED33" w14:textId="77777777" w:rsidR="005D438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Follow the output format: </w:t>
      </w:r>
      <w:r>
        <w:t>Each layer's output hints at the next tool to use: hex string → hex decode, Base64 string → base64 decode, Morse text → Morse decode.</w:t>
      </w:r>
    </w:p>
    <w:p w14:paraId="6D2CA9A5" w14:textId="77777777" w:rsidR="005D438D" w:rsidRDefault="005D438D">
      <w:pPr>
        <w:spacing w:after="140"/>
      </w:pPr>
    </w:p>
    <w:p w14:paraId="65752343" w14:textId="77777777" w:rsidR="005D438D" w:rsidRDefault="005D438D">
      <w:pPr>
        <w:pBdr>
          <w:bottom w:val="single" w:sz="4" w:space="1" w:color="2E75B6"/>
        </w:pBdr>
        <w:spacing w:after="160"/>
      </w:pPr>
    </w:p>
    <w:p w14:paraId="59D6B926" w14:textId="77777777" w:rsidR="005D438D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DEFCON CTF — Enjoy your meal — Solved</w:t>
      </w:r>
    </w:p>
    <w:sectPr w:rsidR="005D43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F4C"/>
    <w:multiLevelType w:val="hybridMultilevel"/>
    <w:tmpl w:val="EE248F50"/>
    <w:lvl w:ilvl="0" w:tplc="96F0EEEE">
      <w:start w:val="1"/>
      <w:numFmt w:val="decimal"/>
      <w:lvlText w:val="%1."/>
      <w:lvlJc w:val="left"/>
      <w:pPr>
        <w:ind w:left="720" w:hanging="360"/>
      </w:pPr>
    </w:lvl>
    <w:lvl w:ilvl="1" w:tplc="E46249EE">
      <w:numFmt w:val="decimal"/>
      <w:lvlText w:val=""/>
      <w:lvlJc w:val="left"/>
    </w:lvl>
    <w:lvl w:ilvl="2" w:tplc="95901FE0">
      <w:numFmt w:val="decimal"/>
      <w:lvlText w:val=""/>
      <w:lvlJc w:val="left"/>
    </w:lvl>
    <w:lvl w:ilvl="3" w:tplc="1754325E">
      <w:numFmt w:val="decimal"/>
      <w:lvlText w:val=""/>
      <w:lvlJc w:val="left"/>
    </w:lvl>
    <w:lvl w:ilvl="4" w:tplc="CB4CC0AA">
      <w:numFmt w:val="decimal"/>
      <w:lvlText w:val=""/>
      <w:lvlJc w:val="left"/>
    </w:lvl>
    <w:lvl w:ilvl="5" w:tplc="B03EDF88">
      <w:numFmt w:val="decimal"/>
      <w:lvlText w:val=""/>
      <w:lvlJc w:val="left"/>
    </w:lvl>
    <w:lvl w:ilvl="6" w:tplc="1C320D9A">
      <w:numFmt w:val="decimal"/>
      <w:lvlText w:val=""/>
      <w:lvlJc w:val="left"/>
    </w:lvl>
    <w:lvl w:ilvl="7" w:tplc="1BAC0D6A">
      <w:numFmt w:val="decimal"/>
      <w:lvlText w:val=""/>
      <w:lvlJc w:val="left"/>
    </w:lvl>
    <w:lvl w:ilvl="8" w:tplc="DEA04FB4">
      <w:numFmt w:val="decimal"/>
      <w:lvlText w:val=""/>
      <w:lvlJc w:val="left"/>
    </w:lvl>
  </w:abstractNum>
  <w:abstractNum w:abstractNumId="1" w15:restartNumberingAfterBreak="0">
    <w:nsid w:val="49B90C74"/>
    <w:multiLevelType w:val="hybridMultilevel"/>
    <w:tmpl w:val="E8824618"/>
    <w:lvl w:ilvl="0" w:tplc="5504E564">
      <w:start w:val="1"/>
      <w:numFmt w:val="bullet"/>
      <w:lvlText w:val="•"/>
      <w:lvlJc w:val="left"/>
      <w:pPr>
        <w:ind w:left="720" w:hanging="360"/>
      </w:pPr>
    </w:lvl>
    <w:lvl w:ilvl="1" w:tplc="EAF664B0">
      <w:numFmt w:val="decimal"/>
      <w:lvlText w:val=""/>
      <w:lvlJc w:val="left"/>
    </w:lvl>
    <w:lvl w:ilvl="2" w:tplc="24AC466A">
      <w:numFmt w:val="decimal"/>
      <w:lvlText w:val=""/>
      <w:lvlJc w:val="left"/>
    </w:lvl>
    <w:lvl w:ilvl="3" w:tplc="9E2A3BC2">
      <w:numFmt w:val="decimal"/>
      <w:lvlText w:val=""/>
      <w:lvlJc w:val="left"/>
    </w:lvl>
    <w:lvl w:ilvl="4" w:tplc="0B121BFA">
      <w:numFmt w:val="decimal"/>
      <w:lvlText w:val=""/>
      <w:lvlJc w:val="left"/>
    </w:lvl>
    <w:lvl w:ilvl="5" w:tplc="B36CE2FC">
      <w:numFmt w:val="decimal"/>
      <w:lvlText w:val=""/>
      <w:lvlJc w:val="left"/>
    </w:lvl>
    <w:lvl w:ilvl="6" w:tplc="717899B4">
      <w:numFmt w:val="decimal"/>
      <w:lvlText w:val=""/>
      <w:lvlJc w:val="left"/>
    </w:lvl>
    <w:lvl w:ilvl="7" w:tplc="3E523FA4">
      <w:numFmt w:val="decimal"/>
      <w:lvlText w:val=""/>
      <w:lvlJc w:val="left"/>
    </w:lvl>
    <w:lvl w:ilvl="8" w:tplc="E79273BA">
      <w:numFmt w:val="decimal"/>
      <w:lvlText w:val=""/>
      <w:lvlJc w:val="left"/>
    </w:lvl>
  </w:abstractNum>
  <w:abstractNum w:abstractNumId="2" w15:restartNumberingAfterBreak="0">
    <w:nsid w:val="6284227B"/>
    <w:multiLevelType w:val="hybridMultilevel"/>
    <w:tmpl w:val="949A6ACC"/>
    <w:lvl w:ilvl="0" w:tplc="942E564A">
      <w:start w:val="1"/>
      <w:numFmt w:val="bullet"/>
      <w:lvlText w:val="●"/>
      <w:lvlJc w:val="left"/>
      <w:pPr>
        <w:ind w:left="720" w:hanging="360"/>
      </w:pPr>
    </w:lvl>
    <w:lvl w:ilvl="1" w:tplc="D3F88994">
      <w:start w:val="1"/>
      <w:numFmt w:val="bullet"/>
      <w:lvlText w:val="○"/>
      <w:lvlJc w:val="left"/>
      <w:pPr>
        <w:ind w:left="1440" w:hanging="360"/>
      </w:pPr>
    </w:lvl>
    <w:lvl w:ilvl="2" w:tplc="7054C8E6">
      <w:start w:val="1"/>
      <w:numFmt w:val="bullet"/>
      <w:lvlText w:val="■"/>
      <w:lvlJc w:val="left"/>
      <w:pPr>
        <w:ind w:left="2160" w:hanging="360"/>
      </w:pPr>
    </w:lvl>
    <w:lvl w:ilvl="3" w:tplc="C63ED52E">
      <w:start w:val="1"/>
      <w:numFmt w:val="bullet"/>
      <w:lvlText w:val="●"/>
      <w:lvlJc w:val="left"/>
      <w:pPr>
        <w:ind w:left="2880" w:hanging="360"/>
      </w:pPr>
    </w:lvl>
    <w:lvl w:ilvl="4" w:tplc="C78CE6DE">
      <w:start w:val="1"/>
      <w:numFmt w:val="bullet"/>
      <w:lvlText w:val="○"/>
      <w:lvlJc w:val="left"/>
      <w:pPr>
        <w:ind w:left="3600" w:hanging="360"/>
      </w:pPr>
    </w:lvl>
    <w:lvl w:ilvl="5" w:tplc="61B0F6E0">
      <w:start w:val="1"/>
      <w:numFmt w:val="bullet"/>
      <w:lvlText w:val="■"/>
      <w:lvlJc w:val="left"/>
      <w:pPr>
        <w:ind w:left="4320" w:hanging="360"/>
      </w:pPr>
    </w:lvl>
    <w:lvl w:ilvl="6" w:tplc="9E661EDA">
      <w:start w:val="1"/>
      <w:numFmt w:val="bullet"/>
      <w:lvlText w:val="●"/>
      <w:lvlJc w:val="left"/>
      <w:pPr>
        <w:ind w:left="5040" w:hanging="360"/>
      </w:pPr>
    </w:lvl>
    <w:lvl w:ilvl="7" w:tplc="12DCFFF2">
      <w:start w:val="1"/>
      <w:numFmt w:val="bullet"/>
      <w:lvlText w:val="●"/>
      <w:lvlJc w:val="left"/>
      <w:pPr>
        <w:ind w:left="5760" w:hanging="360"/>
      </w:pPr>
    </w:lvl>
    <w:lvl w:ilvl="8" w:tplc="8038703C">
      <w:start w:val="1"/>
      <w:numFmt w:val="bullet"/>
      <w:lvlText w:val="●"/>
      <w:lvlJc w:val="left"/>
      <w:pPr>
        <w:ind w:left="6480" w:hanging="360"/>
      </w:pPr>
    </w:lvl>
  </w:abstractNum>
  <w:num w:numId="1" w16cid:durableId="1092893280">
    <w:abstractNumId w:val="2"/>
    <w:lvlOverride w:ilvl="0">
      <w:startOverride w:val="1"/>
    </w:lvlOverride>
  </w:num>
  <w:num w:numId="2" w16cid:durableId="15398504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38D"/>
    <w:rsid w:val="00560189"/>
    <w:rsid w:val="005D438D"/>
    <w:rsid w:val="00E3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AD77"/>
  <w15:docId w15:val="{B9483EB6-404B-47A7-B68A-120C35145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F5D729-C5C4-4032-B280-7BA9B367E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hobin j</cp:lastModifiedBy>
  <cp:revision>2</cp:revision>
  <dcterms:created xsi:type="dcterms:W3CDTF">2026-04-20T01:12:00Z</dcterms:created>
  <dcterms:modified xsi:type="dcterms:W3CDTF">2026-04-20T01:37:00Z</dcterms:modified>
</cp:coreProperties>
</file>