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72C1" w14:textId="77777777" w:rsidR="00751127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CTF CHALLENGE WRITEUP</w:t>
      </w:r>
    </w:p>
    <w:p w14:paraId="5C421D4B" w14:textId="77777777" w:rsidR="00751127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H3h3</w:t>
      </w:r>
    </w:p>
    <w:p w14:paraId="6F6AB583" w14:textId="77777777" w:rsidR="00751127" w:rsidRDefault="00000000">
      <w:pPr>
        <w:spacing w:after="240"/>
        <w:jc w:val="center"/>
      </w:pPr>
      <w:r>
        <w:rPr>
          <w:i/>
          <w:iCs/>
          <w:color w:val="555555"/>
        </w:rPr>
        <w:t xml:space="preserve">Forensics / </w:t>
      </w:r>
      <w:proofErr w:type="gramStart"/>
      <w:r>
        <w:rPr>
          <w:i/>
          <w:iCs/>
          <w:color w:val="555555"/>
        </w:rPr>
        <w:t>Steganography  |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Easy  |</w:t>
      </w:r>
      <w:proofErr w:type="gramEnd"/>
      <w:r>
        <w:rPr>
          <w:i/>
          <w:iCs/>
          <w:color w:val="555555"/>
        </w:rPr>
        <w:t xml:space="preserve">  50 Points</w:t>
      </w:r>
    </w:p>
    <w:p w14:paraId="6BC258AD" w14:textId="77777777" w:rsidR="00751127" w:rsidRDefault="00751127">
      <w:pPr>
        <w:pBdr>
          <w:bottom w:val="single" w:sz="4" w:space="1" w:color="2E75B6"/>
        </w:pBdr>
        <w:spacing w:after="160"/>
      </w:pPr>
    </w:p>
    <w:p w14:paraId="19D0C8E1" w14:textId="77777777" w:rsidR="00751127" w:rsidRDefault="00000000">
      <w:pPr>
        <w:pStyle w:val="Heading1"/>
      </w:pPr>
      <w:r>
        <w:rPr>
          <w:sz w:val="32"/>
          <w:szCs w:val="32"/>
        </w:rPr>
        <w:t>Challenge</w:t>
      </w:r>
    </w:p>
    <w:p w14:paraId="79B72618" w14:textId="0FEA86ED" w:rsidR="00751127" w:rsidRDefault="001B026A">
      <w:pPr>
        <w:spacing w:after="80"/>
        <w:jc w:val="center"/>
      </w:pPr>
      <w:r w:rsidRPr="001B026A">
        <w:drawing>
          <wp:inline distT="0" distB="0" distL="0" distR="0" wp14:anchorId="3346EF2A" wp14:editId="31C6CD80">
            <wp:extent cx="4565533" cy="4549140"/>
            <wp:effectExtent l="0" t="0" r="6985" b="3810"/>
            <wp:docPr id="71332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4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0777" cy="45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5611" w14:textId="77777777" w:rsidR="0075112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1: Challenge page as presented in the CTF platform</w:t>
      </w:r>
    </w:p>
    <w:p w14:paraId="061B7AA9" w14:textId="77777777" w:rsidR="00751127" w:rsidRDefault="00751127">
      <w:pPr>
        <w:spacing w:after="140"/>
      </w:pPr>
    </w:p>
    <w:p w14:paraId="673D4683" w14:textId="77777777" w:rsidR="00751127" w:rsidRDefault="00000000">
      <w:pPr>
        <w:pStyle w:val="Heading1"/>
      </w:pPr>
      <w:r>
        <w:rPr>
          <w:sz w:val="32"/>
          <w:szCs w:val="32"/>
        </w:rPr>
        <w:t>Challenge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51127" w14:paraId="04398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0B5D" w14:textId="77777777" w:rsidR="00751127" w:rsidRDefault="00000000">
            <w:r>
              <w:rPr>
                <w:b/>
                <w:bCs/>
                <w:sz w:val="20"/>
                <w:szCs w:val="20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BC09" w14:textId="77777777" w:rsidR="00751127" w:rsidRDefault="00000000">
            <w:r>
              <w:rPr>
                <w:sz w:val="20"/>
                <w:szCs w:val="20"/>
              </w:rPr>
              <w:t>H3h3</w:t>
            </w:r>
          </w:p>
        </w:tc>
      </w:tr>
      <w:tr w:rsidR="00751127" w14:paraId="351E23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B4DE" w14:textId="77777777" w:rsidR="00751127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84A9" w14:textId="6154B1E9" w:rsidR="00751127" w:rsidRDefault="001B026A">
            <w:r>
              <w:t>Beginner</w:t>
            </w:r>
          </w:p>
        </w:tc>
      </w:tr>
      <w:tr w:rsidR="00751127" w14:paraId="7A878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48D9" w14:textId="77777777" w:rsidR="00751127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85EC" w14:textId="77777777" w:rsidR="00751127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751127" w14:paraId="6138EB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2304" w14:textId="77777777" w:rsidR="00751127" w:rsidRDefault="00000000">
            <w:r>
              <w:rPr>
                <w:b/>
                <w:bCs/>
                <w:sz w:val="20"/>
                <w:szCs w:val="20"/>
              </w:rPr>
              <w:lastRenderedPageBreak/>
              <w:t>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1B01" w14:textId="77777777" w:rsidR="00751127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751127" w14:paraId="2ACF6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BF10" w14:textId="77777777" w:rsidR="00751127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BDB3" w14:textId="77777777" w:rsidR="00751127" w:rsidRDefault="00000000">
            <w:r>
              <w:rPr>
                <w:sz w:val="20"/>
                <w:szCs w:val="20"/>
              </w:rPr>
              <w:t>minato500</w:t>
            </w:r>
          </w:p>
        </w:tc>
      </w:tr>
      <w:tr w:rsidR="00751127" w14:paraId="3422F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DF86" w14:textId="77777777" w:rsidR="00751127" w:rsidRDefault="00000000">
            <w:r>
              <w:rPr>
                <w:b/>
                <w:bCs/>
                <w:sz w:val="20"/>
                <w:szCs w:val="20"/>
              </w:rPr>
              <w:t>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FA10" w14:textId="77777777" w:rsidR="00751127" w:rsidRDefault="00000000">
            <w:r>
              <w:rPr>
                <w:sz w:val="20"/>
                <w:szCs w:val="20"/>
              </w:rPr>
              <w:t>103</w:t>
            </w:r>
          </w:p>
        </w:tc>
      </w:tr>
      <w:tr w:rsidR="00751127" w14:paraId="4E633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66B5" w14:textId="77777777" w:rsidR="0075112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FC33" w14:textId="77777777" w:rsidR="00751127" w:rsidRDefault="00000000">
            <w:r>
              <w:rPr>
                <w:sz w:val="20"/>
                <w:szCs w:val="20"/>
              </w:rPr>
              <w:t>someone corrupted my image :(</w:t>
            </w:r>
          </w:p>
        </w:tc>
      </w:tr>
      <w:tr w:rsidR="00751127" w14:paraId="52FD9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DBFC" w14:textId="77777777" w:rsidR="00751127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427D" w14:textId="77777777" w:rsidR="00751127" w:rsidRDefault="00000000">
            <w:proofErr w:type="spellStart"/>
            <w:r>
              <w:rPr>
                <w:sz w:val="20"/>
                <w:szCs w:val="20"/>
              </w:rPr>
              <w:t>defcon</w:t>
            </w:r>
            <w:proofErr w:type="spellEnd"/>
            <w:r>
              <w:rPr>
                <w:sz w:val="20"/>
                <w:szCs w:val="20"/>
              </w:rPr>
              <w:t>{m4g1c_byt3_h4s_b33n_c0rrupt3d}</w:t>
            </w:r>
          </w:p>
        </w:tc>
      </w:tr>
    </w:tbl>
    <w:p w14:paraId="668F8359" w14:textId="77777777" w:rsidR="00751127" w:rsidRDefault="00751127">
      <w:pPr>
        <w:spacing w:after="140"/>
      </w:pPr>
    </w:p>
    <w:p w14:paraId="2AAEDD5A" w14:textId="77777777" w:rsidR="00751127" w:rsidRDefault="00000000">
      <w:pPr>
        <w:pStyle w:val="Heading1"/>
      </w:pPr>
      <w:r>
        <w:rPr>
          <w:sz w:val="32"/>
          <w:szCs w:val="32"/>
        </w:rPr>
        <w:t>Step 1: File Triage</w:t>
      </w:r>
    </w:p>
    <w:p w14:paraId="116E8E61" w14:textId="77777777" w:rsidR="00751127" w:rsidRDefault="00000000">
      <w:pPr>
        <w:spacing w:after="120"/>
      </w:pPr>
      <w:r>
        <w:t xml:space="preserve">The challenge provided a file named </w:t>
      </w:r>
      <w:r>
        <w:rPr>
          <w:b/>
          <w:bCs/>
        </w:rPr>
        <w:t>h3h3.jpg</w:t>
      </w:r>
      <w:r>
        <w:t>. The name and extension suggest a JPEG image, but the description warns "someone corrupted my image :("</w:t>
      </w:r>
    </w:p>
    <w:p w14:paraId="5958DA0E" w14:textId="77777777" w:rsidR="00751127" w:rsidRDefault="00751127">
      <w:pPr>
        <w:spacing w:after="140"/>
      </w:pPr>
    </w:p>
    <w:p w14:paraId="40B23B7B" w14:textId="77777777" w:rsidR="00751127" w:rsidRDefault="00000000">
      <w:pPr>
        <w:spacing w:after="120"/>
      </w:pPr>
      <w:r>
        <w:t xml:space="preserve">The first step in any file forensics challenge is to inspect the raw bytes — specifically the </w:t>
      </w:r>
      <w:r>
        <w:rPr>
          <w:b/>
          <w:bCs/>
        </w:rPr>
        <w:t>magic bytes</w:t>
      </w:r>
      <w:r>
        <w:t xml:space="preserve"> (file signature) at the very start of the file, which identify the file type.</w:t>
      </w:r>
    </w:p>
    <w:p w14:paraId="10A0A2D8" w14:textId="77777777" w:rsidR="00751127" w:rsidRDefault="00751127">
      <w:pPr>
        <w:spacing w:after="140"/>
      </w:pPr>
    </w:p>
    <w:p w14:paraId="7D94050B" w14:textId="77777777" w:rsidR="00751127" w:rsidRDefault="00000000">
      <w:pPr>
        <w:pStyle w:val="Heading2"/>
      </w:pPr>
      <w:r>
        <w:t>Inspecting the Magic Bytes</w:t>
      </w:r>
    </w:p>
    <w:p w14:paraId="32926943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data = open('h3h3.jpg','rb'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).read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</w:t>
      </w:r>
    </w:p>
    <w:p w14:paraId="35DD0954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print(data[:12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].hex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())</w:t>
      </w:r>
    </w:p>
    <w:p w14:paraId="7BBBBB1F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ffffffffffffffffffff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ffff</w:t>
      </w:r>
      <w:proofErr w:type="spellEnd"/>
    </w:p>
    <w:p w14:paraId="6C068BC5" w14:textId="77777777" w:rsidR="00751127" w:rsidRDefault="00751127">
      <w:pPr>
        <w:spacing w:after="140"/>
      </w:pPr>
    </w:p>
    <w:p w14:paraId="522CF9FA" w14:textId="77777777" w:rsidR="00751127" w:rsidRDefault="00000000">
      <w:pPr>
        <w:spacing w:after="120"/>
      </w:pPr>
      <w:r>
        <w:t xml:space="preserve">A valid JPEG file must begin with the </w:t>
      </w:r>
      <w:r>
        <w:rPr>
          <w:b/>
          <w:bCs/>
        </w:rPr>
        <w:t>SOI marker: FF D8</w:t>
      </w:r>
      <w:r>
        <w:t xml:space="preserve">. Instead, the first 12 bytes were all </w:t>
      </w:r>
      <w:r>
        <w:rPr>
          <w:b/>
          <w:bCs/>
          <w:color w:val="C0392B"/>
        </w:rPr>
        <w:t>0xFF</w:t>
      </w:r>
      <w:r>
        <w:t>. This is the corruption — the JPEG magic header was overwritten with FF bytes.</w:t>
      </w:r>
    </w:p>
    <w:p w14:paraId="227EDDF0" w14:textId="77777777" w:rsidR="00751127" w:rsidRDefault="0075112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51127" w14:paraId="0FF3A1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C29" w14:textId="77777777" w:rsidR="00751127" w:rsidRDefault="00000000">
            <w:r>
              <w:rPr>
                <w:b/>
                <w:bCs/>
                <w:sz w:val="20"/>
                <w:szCs w:val="20"/>
              </w:rPr>
              <w:t>Valid JPEG header (bytes 0–11)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8824" w14:textId="77777777" w:rsidR="00751127" w:rsidRDefault="00000000">
            <w:r>
              <w:rPr>
                <w:sz w:val="20"/>
                <w:szCs w:val="20"/>
              </w:rPr>
              <w:t>FF D8 FF E0 00 10 4A 46 49 46 00 01</w:t>
            </w:r>
          </w:p>
        </w:tc>
      </w:tr>
      <w:tr w:rsidR="00751127" w14:paraId="312A2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2019" w14:textId="77777777" w:rsidR="00751127" w:rsidRDefault="00000000">
            <w:r>
              <w:rPr>
                <w:b/>
                <w:bCs/>
                <w:sz w:val="20"/>
                <w:szCs w:val="20"/>
              </w:rPr>
              <w:t>Corrupted file (bytes 0–11)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260A" w14:textId="77777777" w:rsidR="00751127" w:rsidRDefault="00000000">
            <w:r>
              <w:rPr>
                <w:sz w:val="20"/>
                <w:szCs w:val="20"/>
              </w:rPr>
              <w:t xml:space="preserve">FF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</w:p>
        </w:tc>
      </w:tr>
      <w:tr w:rsidR="00751127" w14:paraId="06A7BA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3DB9" w14:textId="77777777" w:rsidR="00751127" w:rsidRDefault="00000000">
            <w:r>
              <w:rPr>
                <w:b/>
                <w:bCs/>
                <w:sz w:val="20"/>
                <w:szCs w:val="20"/>
              </w:rPr>
              <w:t>File bytes from position 12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C51C" w14:textId="77777777" w:rsidR="00751127" w:rsidRDefault="00000000">
            <w:r>
              <w:rPr>
                <w:sz w:val="20"/>
                <w:szCs w:val="20"/>
              </w:rPr>
              <w:t>01 00 00 48 00 48 00 00 FF DB … (intact)</w:t>
            </w:r>
          </w:p>
        </w:tc>
      </w:tr>
    </w:tbl>
    <w:p w14:paraId="6BA61B10" w14:textId="77777777" w:rsidR="00751127" w:rsidRDefault="00751127">
      <w:pPr>
        <w:spacing w:after="140"/>
      </w:pPr>
    </w:p>
    <w:p w14:paraId="5E69305E" w14:textId="77777777" w:rsidR="00751127" w:rsidRDefault="00000000">
      <w:pPr>
        <w:spacing w:after="120"/>
      </w:pPr>
      <w:r>
        <w:t>Crucially, byte 12 onwards matched the expected JFIF header continuation (version, density, thumbnail bytes), confirming that only the first 12 bytes were corrupted.</w:t>
      </w:r>
    </w:p>
    <w:p w14:paraId="04717439" w14:textId="77777777" w:rsidR="00751127" w:rsidRDefault="00751127">
      <w:pPr>
        <w:spacing w:after="140"/>
      </w:pPr>
    </w:p>
    <w:p w14:paraId="0F845BAB" w14:textId="77777777" w:rsidR="00751127" w:rsidRDefault="00000000">
      <w:pPr>
        <w:pStyle w:val="Heading1"/>
      </w:pPr>
      <w:r>
        <w:rPr>
          <w:sz w:val="32"/>
          <w:szCs w:val="32"/>
        </w:rPr>
        <w:t>Step 2: Restore the JPEG Magic Header</w:t>
      </w:r>
    </w:p>
    <w:p w14:paraId="63BD61FF" w14:textId="77777777" w:rsidR="00751127" w:rsidRDefault="00000000">
      <w:pPr>
        <w:spacing w:after="120"/>
      </w:pPr>
      <w:r>
        <w:t>Since only the first 12 bytes were overwritten, the fix is straightforward: prepend the correct JFIF header bytes and append the rest of the file unchanged.</w:t>
      </w:r>
    </w:p>
    <w:p w14:paraId="73655A49" w14:textId="77777777" w:rsidR="00751127" w:rsidRDefault="00751127">
      <w:pPr>
        <w:spacing w:after="140"/>
      </w:pPr>
    </w:p>
    <w:p w14:paraId="12459CE1" w14:textId="77777777" w:rsidR="00751127" w:rsidRDefault="00000000">
      <w:pPr>
        <w:pStyle w:val="Heading2"/>
      </w:pPr>
      <w:r>
        <w:t>Python Fix Script</w:t>
      </w:r>
    </w:p>
    <w:p w14:paraId="13A02F0B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 xml:space="preserve">data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'h3h3.jpg',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).read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</w:t>
      </w:r>
    </w:p>
    <w:p w14:paraId="03398188" w14:textId="77777777" w:rsidR="00751127" w:rsidRDefault="00751127">
      <w:pPr>
        <w:shd w:val="clear" w:color="auto" w:fill="F2F2F2"/>
        <w:spacing w:after="60"/>
        <w:ind w:left="360"/>
      </w:pPr>
    </w:p>
    <w:p w14:paraId="502AEB4A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Correct JFIF header first 12 bytes</w:t>
      </w:r>
    </w:p>
    <w:p w14:paraId="19914829" w14:textId="77777777" w:rsidR="00751127" w:rsidRDefault="00000000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jfif_header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bytes(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</w:p>
    <w:p w14:paraId="758A01F1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0xFF, 0xD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8,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#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SOI  -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Start of Image</w:t>
      </w:r>
    </w:p>
    <w:p w14:paraId="4A796B78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0xFF, 0xE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# APP0 - JFIF marker</w:t>
      </w:r>
    </w:p>
    <w:p w14:paraId="2F1CAA3E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0x00, 0x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10,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# APP0 length = 16 bytes</w:t>
      </w:r>
    </w:p>
    <w:p w14:paraId="79BBE995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0x4A, 0x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46,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# 'JF'</w:t>
      </w:r>
    </w:p>
    <w:p w14:paraId="38FCE9E6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0x49, 0x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46,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# 'IF'</w:t>
      </w:r>
    </w:p>
    <w:p w14:paraId="59A5DE44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0x00, 0x01         # null terminator + version</w:t>
      </w:r>
    </w:p>
    <w:p w14:paraId="4B4CBC01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])</w:t>
      </w:r>
    </w:p>
    <w:p w14:paraId="59D56261" w14:textId="77777777" w:rsidR="00751127" w:rsidRDefault="00751127">
      <w:pPr>
        <w:shd w:val="clear" w:color="auto" w:fill="F2F2F2"/>
        <w:spacing w:after="60"/>
        <w:ind w:left="360"/>
      </w:pPr>
    </w:p>
    <w:p w14:paraId="6A2C1248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fixed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jfif_header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+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data[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12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:]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# replace corrupted header</w:t>
      </w:r>
    </w:p>
    <w:p w14:paraId="37C63557" w14:textId="77777777" w:rsidR="00751127" w:rsidRDefault="00000000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'fixed_h3h3.jpg',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).write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(fixed)</w:t>
      </w:r>
    </w:p>
    <w:p w14:paraId="49F914A2" w14:textId="77777777" w:rsidR="00751127" w:rsidRDefault="00751127">
      <w:pPr>
        <w:spacing w:after="140"/>
      </w:pPr>
    </w:p>
    <w:p w14:paraId="7399765F" w14:textId="77777777" w:rsidR="00751127" w:rsidRDefault="00000000">
      <w:pPr>
        <w:spacing w:after="120"/>
      </w:pPr>
      <w:r>
        <w:t>The fixed file was verified by opening it with Pillow:</w:t>
      </w:r>
    </w:p>
    <w:p w14:paraId="615F0D73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from PIL import Image</w:t>
      </w:r>
    </w:p>
    <w:p w14:paraId="1693E732" w14:textId="77777777" w:rsidR="00751127" w:rsidRDefault="00000000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Image.open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('fixed_h3h3.jpg')</w:t>
      </w:r>
    </w:p>
    <w:p w14:paraId="43192AA7" w14:textId="77777777" w:rsidR="00751127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img.size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   # (879, 1000) - valid image!</w:t>
      </w:r>
    </w:p>
    <w:p w14:paraId="37861911" w14:textId="77777777" w:rsidR="00751127" w:rsidRDefault="00751127">
      <w:pPr>
        <w:spacing w:after="140"/>
      </w:pPr>
    </w:p>
    <w:p w14:paraId="2E7C7732" w14:textId="77777777" w:rsidR="00751127" w:rsidRDefault="00000000">
      <w:pPr>
        <w:pStyle w:val="Heading1"/>
      </w:pPr>
      <w:r>
        <w:rPr>
          <w:sz w:val="32"/>
          <w:szCs w:val="32"/>
        </w:rPr>
        <w:t>Step 3: Flag Recovered</w:t>
      </w:r>
    </w:p>
    <w:p w14:paraId="77F580B8" w14:textId="77777777" w:rsidR="00751127" w:rsidRDefault="00000000">
      <w:pPr>
        <w:spacing w:after="120"/>
      </w:pPr>
      <w:r>
        <w:t>Opening the restored image revealed the flag written in plain text at the top of the image:</w:t>
      </w:r>
    </w:p>
    <w:p w14:paraId="2057FE98" w14:textId="77777777" w:rsidR="00751127" w:rsidRDefault="00751127">
      <w:pPr>
        <w:spacing w:after="140"/>
      </w:pPr>
    </w:p>
    <w:p w14:paraId="6ACEC87C" w14:textId="77777777" w:rsidR="00751127" w:rsidRDefault="00000000">
      <w:pPr>
        <w:shd w:val="clear" w:color="auto" w:fill="E8F5E9"/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 xml:space="preserve">FLAG: </w:t>
      </w:r>
      <w:proofErr w:type="spellStart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defcon</w:t>
      </w:r>
      <w:proofErr w:type="spellEnd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{m4g1c_byt3_h4s_b33n_c0rrupt3d}</w:t>
      </w:r>
    </w:p>
    <w:p w14:paraId="19EE30E4" w14:textId="77777777" w:rsidR="00751127" w:rsidRDefault="00751127">
      <w:pPr>
        <w:spacing w:after="140"/>
      </w:pPr>
    </w:p>
    <w:p w14:paraId="61D64769" w14:textId="77777777" w:rsidR="00751127" w:rsidRDefault="00000000">
      <w:pPr>
        <w:spacing w:after="120"/>
      </w:pPr>
      <w:r>
        <w:t xml:space="preserve">The flag is a meta-reference to the challenge itself: </w:t>
      </w:r>
      <w:r>
        <w:rPr>
          <w:i/>
          <w:iCs/>
        </w:rPr>
        <w:t>"magic bytes has been corrupted"</w:t>
      </w:r>
      <w:r>
        <w:t xml:space="preserve"> — written in leet-speak (m4g1c byt3 h4s b33n c0rrupt3d).</w:t>
      </w:r>
    </w:p>
    <w:p w14:paraId="747E63E7" w14:textId="77777777" w:rsidR="00751127" w:rsidRDefault="00751127">
      <w:pPr>
        <w:spacing w:after="140"/>
      </w:pPr>
    </w:p>
    <w:p w14:paraId="2FCB902D" w14:textId="77777777" w:rsidR="00751127" w:rsidRDefault="00000000">
      <w:pPr>
        <w:pStyle w:val="Heading1"/>
      </w:pPr>
      <w:r>
        <w:rPr>
          <w:sz w:val="32"/>
          <w:szCs w:val="32"/>
        </w:rPr>
        <w:t>Proof — Recovered Image</w:t>
      </w:r>
    </w:p>
    <w:p w14:paraId="2F66E08C" w14:textId="77777777" w:rsidR="00751127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8594954" wp14:editId="545EEF22">
            <wp:extent cx="3810000" cy="4333875"/>
            <wp:effectExtent l="0" t="0" r="0" b="0"/>
            <wp:docPr id="987678409" name="Picture 987678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184E" w14:textId="77777777" w:rsidR="0075112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2: Fixed h3h3.jpg — flag visible at top: </w:t>
      </w:r>
      <w:proofErr w:type="spellStart"/>
      <w:r>
        <w:rPr>
          <w:i/>
          <w:iCs/>
          <w:color w:val="666666"/>
          <w:sz w:val="18"/>
          <w:szCs w:val="18"/>
        </w:rPr>
        <w:t>defcon</w:t>
      </w:r>
      <w:proofErr w:type="spellEnd"/>
      <w:r>
        <w:rPr>
          <w:i/>
          <w:iCs/>
          <w:color w:val="666666"/>
          <w:sz w:val="18"/>
          <w:szCs w:val="18"/>
        </w:rPr>
        <w:t>{m4g1c_byt3_h4s_b33n_c0rrupt3d}</w:t>
      </w:r>
    </w:p>
    <w:p w14:paraId="42CE19B7" w14:textId="77777777" w:rsidR="00751127" w:rsidRDefault="00751127">
      <w:pPr>
        <w:spacing w:after="140"/>
      </w:pPr>
    </w:p>
    <w:p w14:paraId="77BD4FDA" w14:textId="77777777" w:rsidR="00751127" w:rsidRDefault="00000000">
      <w:pPr>
        <w:pStyle w:val="Heading1"/>
      </w:pPr>
      <w:r>
        <w:rPr>
          <w:sz w:val="32"/>
          <w:szCs w:val="32"/>
        </w:rPr>
        <w:t>Lessons Learned</w:t>
      </w:r>
    </w:p>
    <w:p w14:paraId="34AD5E40" w14:textId="77777777" w:rsidR="007511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Magic bytes are critical: </w:t>
      </w:r>
      <w:r>
        <w:t>Every file format has a unique signature at byte offset 0. JPEG = FF D8, PNG = 89 50 4E 47, PDF = 25 50 44 46. Corruption of these bytes makes the file unreadable but the data is still intact.</w:t>
      </w:r>
    </w:p>
    <w:p w14:paraId="7A05810F" w14:textId="77777777" w:rsidR="007511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Partial corruption is easy to fix: </w:t>
      </w:r>
      <w:r>
        <w:t>When only the header is overwritten, restoring the known good header bytes is all that is needed. The image data itself was perfectly intact from byte 12 onward.</w:t>
      </w:r>
    </w:p>
    <w:p w14:paraId="4035050D" w14:textId="77777777" w:rsidR="007511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Hex analysis first: </w:t>
      </w:r>
      <w:r>
        <w:t xml:space="preserve">Always inspect raw bytes before assuming a file is truly broken. Tools like Python, </w:t>
      </w:r>
      <w:proofErr w:type="spellStart"/>
      <w:r>
        <w:t>xxd</w:t>
      </w:r>
      <w:proofErr w:type="spellEnd"/>
      <w:r>
        <w:t xml:space="preserve">, or </w:t>
      </w:r>
      <w:proofErr w:type="spellStart"/>
      <w:r>
        <w:t>HxD</w:t>
      </w:r>
      <w:proofErr w:type="spellEnd"/>
      <w:r>
        <w:t xml:space="preserve"> reveal what is actually wrong immediately.</w:t>
      </w:r>
    </w:p>
    <w:p w14:paraId="4D0F8D14" w14:textId="77777777" w:rsidR="007511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Flag was in plain sight: </w:t>
      </w:r>
      <w:r>
        <w:t>Once the file was repaired and opened, the flag was embedded as visible text in the image — no steganography or further analysis required.</w:t>
      </w:r>
    </w:p>
    <w:p w14:paraId="68A40B6F" w14:textId="77777777" w:rsidR="00751127" w:rsidRDefault="00751127">
      <w:pPr>
        <w:spacing w:after="140"/>
      </w:pPr>
    </w:p>
    <w:p w14:paraId="785792FD" w14:textId="77777777" w:rsidR="00751127" w:rsidRDefault="00751127">
      <w:pPr>
        <w:pBdr>
          <w:bottom w:val="single" w:sz="4" w:space="1" w:color="2E75B6"/>
        </w:pBdr>
        <w:spacing w:after="160"/>
      </w:pPr>
    </w:p>
    <w:p w14:paraId="52AEE2CE" w14:textId="77777777" w:rsidR="00751127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DEFCON CTF — H3h3 — Solved</w:t>
      </w:r>
    </w:p>
    <w:sectPr w:rsidR="007511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719"/>
    <w:multiLevelType w:val="hybridMultilevel"/>
    <w:tmpl w:val="DEFE6192"/>
    <w:lvl w:ilvl="0" w:tplc="906E302E">
      <w:start w:val="1"/>
      <w:numFmt w:val="decimal"/>
      <w:lvlText w:val="%1."/>
      <w:lvlJc w:val="left"/>
      <w:pPr>
        <w:ind w:left="720" w:hanging="360"/>
      </w:pPr>
    </w:lvl>
    <w:lvl w:ilvl="1" w:tplc="B680DF04">
      <w:numFmt w:val="decimal"/>
      <w:lvlText w:val=""/>
      <w:lvlJc w:val="left"/>
    </w:lvl>
    <w:lvl w:ilvl="2" w:tplc="20A84AA6">
      <w:numFmt w:val="decimal"/>
      <w:lvlText w:val=""/>
      <w:lvlJc w:val="left"/>
    </w:lvl>
    <w:lvl w:ilvl="3" w:tplc="56B27F2C">
      <w:numFmt w:val="decimal"/>
      <w:lvlText w:val=""/>
      <w:lvlJc w:val="left"/>
    </w:lvl>
    <w:lvl w:ilvl="4" w:tplc="1D525106">
      <w:numFmt w:val="decimal"/>
      <w:lvlText w:val=""/>
      <w:lvlJc w:val="left"/>
    </w:lvl>
    <w:lvl w:ilvl="5" w:tplc="EB720D76">
      <w:numFmt w:val="decimal"/>
      <w:lvlText w:val=""/>
      <w:lvlJc w:val="left"/>
    </w:lvl>
    <w:lvl w:ilvl="6" w:tplc="E18AF690">
      <w:numFmt w:val="decimal"/>
      <w:lvlText w:val=""/>
      <w:lvlJc w:val="left"/>
    </w:lvl>
    <w:lvl w:ilvl="7" w:tplc="B340246E">
      <w:numFmt w:val="decimal"/>
      <w:lvlText w:val=""/>
      <w:lvlJc w:val="left"/>
    </w:lvl>
    <w:lvl w:ilvl="8" w:tplc="D17C23D8">
      <w:numFmt w:val="decimal"/>
      <w:lvlText w:val=""/>
      <w:lvlJc w:val="left"/>
    </w:lvl>
  </w:abstractNum>
  <w:abstractNum w:abstractNumId="1" w15:restartNumberingAfterBreak="0">
    <w:nsid w:val="21B60557"/>
    <w:multiLevelType w:val="hybridMultilevel"/>
    <w:tmpl w:val="048E3F78"/>
    <w:lvl w:ilvl="0" w:tplc="65085718">
      <w:start w:val="1"/>
      <w:numFmt w:val="bullet"/>
      <w:lvlText w:val="•"/>
      <w:lvlJc w:val="left"/>
      <w:pPr>
        <w:ind w:left="720" w:hanging="360"/>
      </w:pPr>
    </w:lvl>
    <w:lvl w:ilvl="1" w:tplc="93862444">
      <w:numFmt w:val="decimal"/>
      <w:lvlText w:val=""/>
      <w:lvlJc w:val="left"/>
    </w:lvl>
    <w:lvl w:ilvl="2" w:tplc="8830055A">
      <w:numFmt w:val="decimal"/>
      <w:lvlText w:val=""/>
      <w:lvlJc w:val="left"/>
    </w:lvl>
    <w:lvl w:ilvl="3" w:tplc="85823F36">
      <w:numFmt w:val="decimal"/>
      <w:lvlText w:val=""/>
      <w:lvlJc w:val="left"/>
    </w:lvl>
    <w:lvl w:ilvl="4" w:tplc="43EAFB44">
      <w:numFmt w:val="decimal"/>
      <w:lvlText w:val=""/>
      <w:lvlJc w:val="left"/>
    </w:lvl>
    <w:lvl w:ilvl="5" w:tplc="EBDAAC62">
      <w:numFmt w:val="decimal"/>
      <w:lvlText w:val=""/>
      <w:lvlJc w:val="left"/>
    </w:lvl>
    <w:lvl w:ilvl="6" w:tplc="BD562E40">
      <w:numFmt w:val="decimal"/>
      <w:lvlText w:val=""/>
      <w:lvlJc w:val="left"/>
    </w:lvl>
    <w:lvl w:ilvl="7" w:tplc="A8A8DA76">
      <w:numFmt w:val="decimal"/>
      <w:lvlText w:val=""/>
      <w:lvlJc w:val="left"/>
    </w:lvl>
    <w:lvl w:ilvl="8" w:tplc="9BBE500A">
      <w:numFmt w:val="decimal"/>
      <w:lvlText w:val=""/>
      <w:lvlJc w:val="left"/>
    </w:lvl>
  </w:abstractNum>
  <w:abstractNum w:abstractNumId="2" w15:restartNumberingAfterBreak="0">
    <w:nsid w:val="34294C35"/>
    <w:multiLevelType w:val="hybridMultilevel"/>
    <w:tmpl w:val="FA1A78B4"/>
    <w:lvl w:ilvl="0" w:tplc="FFE0EA4A">
      <w:start w:val="1"/>
      <w:numFmt w:val="bullet"/>
      <w:lvlText w:val="●"/>
      <w:lvlJc w:val="left"/>
      <w:pPr>
        <w:ind w:left="720" w:hanging="360"/>
      </w:pPr>
    </w:lvl>
    <w:lvl w:ilvl="1" w:tplc="C0787064">
      <w:start w:val="1"/>
      <w:numFmt w:val="bullet"/>
      <w:lvlText w:val="○"/>
      <w:lvlJc w:val="left"/>
      <w:pPr>
        <w:ind w:left="1440" w:hanging="360"/>
      </w:pPr>
    </w:lvl>
    <w:lvl w:ilvl="2" w:tplc="2BB2CE5E">
      <w:start w:val="1"/>
      <w:numFmt w:val="bullet"/>
      <w:lvlText w:val="■"/>
      <w:lvlJc w:val="left"/>
      <w:pPr>
        <w:ind w:left="2160" w:hanging="360"/>
      </w:pPr>
    </w:lvl>
    <w:lvl w:ilvl="3" w:tplc="9F560F5A">
      <w:start w:val="1"/>
      <w:numFmt w:val="bullet"/>
      <w:lvlText w:val="●"/>
      <w:lvlJc w:val="left"/>
      <w:pPr>
        <w:ind w:left="2880" w:hanging="360"/>
      </w:pPr>
    </w:lvl>
    <w:lvl w:ilvl="4" w:tplc="46BC117C">
      <w:start w:val="1"/>
      <w:numFmt w:val="bullet"/>
      <w:lvlText w:val="○"/>
      <w:lvlJc w:val="left"/>
      <w:pPr>
        <w:ind w:left="3600" w:hanging="360"/>
      </w:pPr>
    </w:lvl>
    <w:lvl w:ilvl="5" w:tplc="4322C4D4">
      <w:start w:val="1"/>
      <w:numFmt w:val="bullet"/>
      <w:lvlText w:val="■"/>
      <w:lvlJc w:val="left"/>
      <w:pPr>
        <w:ind w:left="4320" w:hanging="360"/>
      </w:pPr>
    </w:lvl>
    <w:lvl w:ilvl="6" w:tplc="898EB450">
      <w:start w:val="1"/>
      <w:numFmt w:val="bullet"/>
      <w:lvlText w:val="●"/>
      <w:lvlJc w:val="left"/>
      <w:pPr>
        <w:ind w:left="5040" w:hanging="360"/>
      </w:pPr>
    </w:lvl>
    <w:lvl w:ilvl="7" w:tplc="E87A1F3E">
      <w:start w:val="1"/>
      <w:numFmt w:val="bullet"/>
      <w:lvlText w:val="●"/>
      <w:lvlJc w:val="left"/>
      <w:pPr>
        <w:ind w:left="5760" w:hanging="360"/>
      </w:pPr>
    </w:lvl>
    <w:lvl w:ilvl="8" w:tplc="DCFAF522">
      <w:start w:val="1"/>
      <w:numFmt w:val="bullet"/>
      <w:lvlText w:val="●"/>
      <w:lvlJc w:val="left"/>
      <w:pPr>
        <w:ind w:left="6480" w:hanging="360"/>
      </w:pPr>
    </w:lvl>
  </w:abstractNum>
  <w:num w:numId="1" w16cid:durableId="1572302998">
    <w:abstractNumId w:val="2"/>
    <w:lvlOverride w:ilvl="0">
      <w:startOverride w:val="1"/>
    </w:lvlOverride>
  </w:num>
  <w:num w:numId="2" w16cid:durableId="1372153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27"/>
    <w:rsid w:val="001B026A"/>
    <w:rsid w:val="00751127"/>
    <w:rsid w:val="00E6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675D"/>
  <w15:docId w15:val="{37248734-E5A3-4048-B4AD-4ADFE301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2026-04-19T14:15:00Z</dcterms:created>
  <dcterms:modified xsi:type="dcterms:W3CDTF">2026-04-20T01:35:00Z</dcterms:modified>
</cp:coreProperties>
</file>