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72AF" w14:textId="3B8E09B5" w:rsidR="00AB093F" w:rsidRPr="003C609D" w:rsidRDefault="00023FCE">
      <w:pPr>
        <w:rPr>
          <w:b/>
          <w:bCs/>
          <w:sz w:val="32"/>
          <w:szCs w:val="28"/>
        </w:rPr>
      </w:pPr>
      <w:r w:rsidRPr="003C609D">
        <w:rPr>
          <w:b/>
          <w:bCs/>
          <w:sz w:val="32"/>
          <w:szCs w:val="28"/>
        </w:rPr>
        <w:t>Задание 1 – прост замена</w:t>
      </w:r>
    </w:p>
    <w:p w14:paraId="163E17C3" w14:textId="617E3C26" w:rsidR="005302F8" w:rsidRPr="005302F8" w:rsidRDefault="00023FCE">
      <w:r>
        <w:t>Открытый текст написан на русском языке на алфавите из 30 букв (е=ё, и=й, ь=ъ) с пробелами точками и запятыми. Перед шифрованием его преобразовали</w:t>
      </w:r>
      <w:r w:rsidRPr="00023FCE">
        <w:t>:</w:t>
      </w:r>
      <w:r>
        <w:t xml:space="preserve"> удалили пробелы, перевели всё в 1 регистр, точки заменили на 3 буквы = </w:t>
      </w:r>
      <w:r w:rsidR="003B3E6F">
        <w:t>ТЧК</w:t>
      </w:r>
      <w:r>
        <w:t xml:space="preserve">, а запятые на 3 буквы = </w:t>
      </w:r>
      <w:r w:rsidR="003B3E6F">
        <w:t>ЗПТ</w:t>
      </w:r>
      <w:r>
        <w:t>.</w:t>
      </w:r>
      <w:r w:rsidR="00B30A8B">
        <w:t xml:space="preserve"> Затем данному тексту применили шифр простой замены</w:t>
      </w:r>
      <w:r w:rsidR="005302F8">
        <w:t xml:space="preserve"> с некоторым правилом (в каждом варианте правило своё)</w:t>
      </w:r>
      <w:r w:rsidR="005302F8">
        <w:br/>
      </w:r>
      <w:r w:rsidR="005302F8">
        <w:br/>
        <w:t>Правило</w:t>
      </w:r>
      <w:r w:rsidR="005302F8" w:rsidRPr="005302F8">
        <w:t>:</w:t>
      </w:r>
      <w:r w:rsidR="005302F8"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02F8" w14:paraId="30E0431C" w14:textId="77777777" w:rsidTr="005302F8">
        <w:tc>
          <w:tcPr>
            <w:tcW w:w="3115" w:type="dxa"/>
          </w:tcPr>
          <w:p w14:paraId="3412785E" w14:textId="5C82F302" w:rsidR="005302F8" w:rsidRDefault="005302F8">
            <w:r>
              <w:t>А</w:t>
            </w:r>
          </w:p>
        </w:tc>
        <w:tc>
          <w:tcPr>
            <w:tcW w:w="3115" w:type="dxa"/>
          </w:tcPr>
          <w:p w14:paraId="43A0800C" w14:textId="4ACE7356" w:rsidR="005302F8" w:rsidRDefault="005302F8">
            <w:r>
              <w:t>…</w:t>
            </w:r>
          </w:p>
        </w:tc>
        <w:tc>
          <w:tcPr>
            <w:tcW w:w="3115" w:type="dxa"/>
          </w:tcPr>
          <w:p w14:paraId="7F5D1449" w14:textId="6D2B8C79" w:rsidR="005302F8" w:rsidRDefault="005302F8">
            <w:r>
              <w:t>Я</w:t>
            </w:r>
          </w:p>
        </w:tc>
      </w:tr>
      <w:tr w:rsidR="00D62447" w14:paraId="04239FC9" w14:textId="77777777" w:rsidTr="005302F8">
        <w:tc>
          <w:tcPr>
            <w:tcW w:w="3115" w:type="dxa"/>
          </w:tcPr>
          <w:p w14:paraId="267B5620" w14:textId="7A3C7A79" w:rsidR="00D62447" w:rsidRDefault="00D62447" w:rsidP="00D62447">
            <w:r>
              <w:t>Какая-то буква не повторяется</w:t>
            </w:r>
          </w:p>
        </w:tc>
        <w:tc>
          <w:tcPr>
            <w:tcW w:w="3115" w:type="dxa"/>
          </w:tcPr>
          <w:p w14:paraId="64A3D201" w14:textId="7DA159F4" w:rsidR="00D62447" w:rsidRDefault="00D62447" w:rsidP="00D62447">
            <w:r>
              <w:t>…</w:t>
            </w:r>
          </w:p>
        </w:tc>
        <w:tc>
          <w:tcPr>
            <w:tcW w:w="3115" w:type="dxa"/>
          </w:tcPr>
          <w:p w14:paraId="7BBC5C08" w14:textId="43A21819" w:rsidR="00D62447" w:rsidRDefault="00D62447" w:rsidP="00D62447">
            <w:r>
              <w:t>Какая-то буква не повторяется</w:t>
            </w:r>
          </w:p>
        </w:tc>
      </w:tr>
    </w:tbl>
    <w:p w14:paraId="3D4AA495" w14:textId="47334DD7" w:rsidR="00023FCE" w:rsidRDefault="00023FCE"/>
    <w:p w14:paraId="6802192F" w14:textId="4EB200BB" w:rsidR="00D62447" w:rsidRDefault="00D62447">
      <w:r>
        <w:t>Мы перехватили сообщение, задача восстановить исходный текст</w:t>
      </w:r>
      <w:r w:rsidR="00A8550B">
        <w:t>.</w:t>
      </w:r>
    </w:p>
    <w:p w14:paraId="13713BD5" w14:textId="01AEFFC9" w:rsidR="003C609D" w:rsidRDefault="003C609D">
      <w:pPr>
        <w:rPr>
          <w:b/>
          <w:bCs/>
        </w:rPr>
      </w:pPr>
      <w:r w:rsidRPr="003C609D">
        <w:rPr>
          <w:b/>
          <w:bCs/>
        </w:rPr>
        <w:t>Как делать</w:t>
      </w:r>
      <w:r w:rsidRPr="00147242">
        <w:rPr>
          <w:b/>
          <w:bCs/>
        </w:rPr>
        <w:t>:</w:t>
      </w:r>
    </w:p>
    <w:p w14:paraId="78855627" w14:textId="6F126701" w:rsidR="00CF3E25" w:rsidRDefault="00CF3E25">
      <w:r>
        <w:rPr>
          <w:b/>
          <w:bCs/>
        </w:rPr>
        <w:t>Шаг1</w:t>
      </w:r>
      <w:r>
        <w:t xml:space="preserve"> – </w:t>
      </w:r>
      <w:r w:rsidR="00DC5950">
        <w:t>П</w:t>
      </w:r>
      <w:r>
        <w:t>осчитать общее к-во символов и к-во каждой из букв в отдельности</w:t>
      </w:r>
      <w:r w:rsidR="00202409">
        <w:t>.</w:t>
      </w:r>
    </w:p>
    <w:p w14:paraId="7E509DF9" w14:textId="04425980" w:rsidR="00202409" w:rsidRDefault="00202409">
      <w:r w:rsidRPr="00202409">
        <w:rPr>
          <w:b/>
          <w:bCs/>
        </w:rPr>
        <w:t>Шаг2</w:t>
      </w:r>
      <w:r>
        <w:t xml:space="preserve"> – </w:t>
      </w:r>
      <w:r w:rsidR="00DC5950">
        <w:t>П</w:t>
      </w:r>
      <w:r>
        <w:t>осчитать частоту встречаемости каждых букв.</w:t>
      </w:r>
      <w:r w:rsidR="00FE200B">
        <w:t xml:space="preserve"> (к-во букв</w:t>
      </w:r>
      <w:r w:rsidR="00FE200B" w:rsidRPr="00FE200B">
        <w:t>/</w:t>
      </w:r>
      <w:r w:rsidR="00FE200B">
        <w:t>общ-к-во) + отсортировать по убыванию</w:t>
      </w:r>
    </w:p>
    <w:p w14:paraId="1FA26D98" w14:textId="35532E72" w:rsidR="00DC5950" w:rsidRDefault="00FE200B">
      <w:r w:rsidRPr="00FE200B">
        <w:rPr>
          <w:b/>
          <w:bCs/>
        </w:rPr>
        <w:t>Шаг3</w:t>
      </w:r>
      <w:r>
        <w:t xml:space="preserve"> – Запрос частотности русских букв на википедии</w:t>
      </w:r>
      <w:r w:rsidR="00DC5950">
        <w:t xml:space="preserve"> и применить сортировку в таблице частотности.</w:t>
      </w:r>
    </w:p>
    <w:p w14:paraId="7D991898" w14:textId="0ADC25CB" w:rsidR="00DC5950" w:rsidRDefault="00DC5950">
      <w:r w:rsidRPr="00DC5950">
        <w:rPr>
          <w:b/>
          <w:bCs/>
        </w:rPr>
        <w:t>Шаг4</w:t>
      </w:r>
      <w:r>
        <w:t xml:space="preserve"> – Сопоставить ваш топ 5 букв и топ 5 из википедии.</w:t>
      </w:r>
      <w:r w:rsidR="003D005E">
        <w:t xml:space="preserve"> Проверить у преподавателя предположение.</w:t>
      </w:r>
    </w:p>
    <w:p w14:paraId="77CB5DFF" w14:textId="3AA2843C" w:rsidR="001A3982" w:rsidRPr="0031728B" w:rsidRDefault="001A3982">
      <w:r w:rsidRPr="001A3982">
        <w:rPr>
          <w:b/>
          <w:bCs/>
        </w:rPr>
        <w:t>Шаг5</w:t>
      </w:r>
      <w:r>
        <w:t xml:space="preserve"> </w:t>
      </w:r>
      <w:r w:rsidR="00074720">
        <w:t>–</w:t>
      </w:r>
      <w:r>
        <w:t xml:space="preserve"> </w:t>
      </w:r>
      <w:r w:rsidR="00074720">
        <w:t xml:space="preserve">Ищем самые частые триграммы, самые частые – </w:t>
      </w:r>
      <w:r w:rsidR="003B3E6F">
        <w:t>ЗПТ</w:t>
      </w:r>
      <w:r w:rsidR="00074720">
        <w:t>.</w:t>
      </w:r>
      <w:r w:rsidR="003B3E6F">
        <w:t xml:space="preserve"> Если нашли ЗПТ, то ищем ТЧК</w:t>
      </w:r>
      <w:r w:rsidR="00D00279">
        <w:t xml:space="preserve">. </w:t>
      </w:r>
      <w:proofErr w:type="spellStart"/>
      <w:r w:rsidR="00D00279">
        <w:t>Тк</w:t>
      </w:r>
      <w:proofErr w:type="spellEnd"/>
      <w:r w:rsidR="00D00279">
        <w:t xml:space="preserve"> ЗПТ заканчивается на Т и ТЧК начинается на Т.</w:t>
      </w:r>
    </w:p>
    <w:p w14:paraId="6107BCB9" w14:textId="2B1233AC" w:rsidR="0031728B" w:rsidRDefault="0031728B">
      <w:pPr>
        <w:rPr>
          <w:b/>
          <w:bCs/>
        </w:rPr>
      </w:pPr>
      <w:r>
        <w:rPr>
          <w:b/>
          <w:bCs/>
        </w:rPr>
        <w:br/>
      </w:r>
    </w:p>
    <w:p w14:paraId="74551F9A" w14:textId="77777777" w:rsidR="0031728B" w:rsidRDefault="0031728B">
      <w:pPr>
        <w:rPr>
          <w:b/>
          <w:bCs/>
        </w:rPr>
      </w:pPr>
      <w:r>
        <w:rPr>
          <w:b/>
          <w:bCs/>
        </w:rPr>
        <w:br w:type="page"/>
      </w:r>
    </w:p>
    <w:p w14:paraId="4A1D0793" w14:textId="61A8A6D5" w:rsidR="007215A8" w:rsidRDefault="00103E64" w:rsidP="00103E64">
      <w:pPr>
        <w:rPr>
          <w:sz w:val="24"/>
          <w:szCs w:val="22"/>
        </w:rPr>
      </w:pPr>
      <w:r w:rsidRPr="00103E64">
        <w:rPr>
          <w:sz w:val="24"/>
          <w:szCs w:val="22"/>
        </w:rPr>
        <w:lastRenderedPageBreak/>
        <w:t>ОЩЬСФОЧШРХБЖТСЗХЩБЭСНФОЖХФСЭЮНБНСЦРЮЬЭРЫПОВЮНБЦРЦОШХООЭХФСЭРТОЧШЭОАРЛОЖОФСЖЮНБЦРЦЖОЕЬЮНБЦСТУХНУОООДТХЭШХТОЧЖХТЧЛОСГЛОЦЦДЛМБДФЬБЯЦЭЩЕХФХОЩЦДЩЩБЭРИБСБЕРЦБТХСФОЖЮНБТСХАСЖСЭТСНФСЩЛХШОБМОЭИЭСЛЫУООТРДЦОБЯЦХШЭРЛОШЭРШУРБМНЧБМЭХЦСЭТРЮРШЛЫШОГЬЛОДЖЩБЭХТТСЩЛРГХХТРКОВЩСЭФХЖХТТОЦСЭБЯЦЭЩНСЖТОЖВСБЧГЬЭШХСГМХЖЛЫПОХОЩЩЛХШСЭРТОЧРФОШБСБХЛЧЮНБЖРБХЖРБОЯХШЦОХБХСФООХЭЦЛОШРОЛООТЭХТХФТЬОАХТООРФВОЖХШРБЯЦНСЦРЦОЖЗХНФОЯОТРЖНФСАФХЩЩТРДЦООБХВТОЦОСЦРЮРЛЩЧТРЩБСЛМЦСЮРЖХШЛХТБЯЦРТБОЯТЬОЖОФФРЩНСПРАРЛШЛЧТХАСЭЩХЖОНФХШНСЩЬЛЦРЖОЮНБТССЩБРТСЭОЛЩЧТРНСЛНДБОБЯЦНСЭОШОЖСЖДЮНБЭРЗТХОКОЖНФХНЧБЩБЭОХЖСЦРЮРЛСЩМЮШХЩМЧЮЬЯХЩЦСХСГСЗХЩБЭЛХТОХНФОФСШЬЮНБЦСБСФСХНФХСШСЛХЛРЛОКМГОГЛХОЩЦРЧЭХФРБЯЦЭТХОГЬЛОЮРЦЛЫЯХТЬБХЩХЖХТРЮНБЦСБСФЬХШРЛОЭЩВСШЬЭТСЭСХЭФХЖЧБЯЦ</w:t>
      </w:r>
    </w:p>
    <w:p w14:paraId="39584D06" w14:textId="4D0F408D" w:rsidR="007215A8" w:rsidRDefault="007215A8" w:rsidP="00103E64">
      <w:pPr>
        <w:rPr>
          <w:b/>
          <w:bCs/>
        </w:rPr>
      </w:pPr>
      <w:r>
        <w:rPr>
          <w:b/>
          <w:bCs/>
        </w:rPr>
        <w:t>Шаг1</w:t>
      </w:r>
    </w:p>
    <w:p w14:paraId="358BA392" w14:textId="77777777" w:rsidR="00331246" w:rsidRDefault="00331246" w:rsidP="00103E64">
      <w:pPr>
        <w:rPr>
          <w:sz w:val="24"/>
          <w:szCs w:val="22"/>
        </w:rPr>
        <w:sectPr w:rsidR="0033124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C038FD" w14:textId="1621CAD4" w:rsidR="00F2414E" w:rsidRDefault="00F2414E" w:rsidP="00103E64">
      <w:pPr>
        <w:rPr>
          <w:sz w:val="24"/>
          <w:szCs w:val="22"/>
        </w:rPr>
      </w:pPr>
      <w:r w:rsidRPr="00F2414E">
        <w:rPr>
          <w:sz w:val="24"/>
          <w:szCs w:val="22"/>
        </w:rPr>
        <w:t>О – 29</w:t>
      </w:r>
      <w:r w:rsidRPr="00F2414E">
        <w:rPr>
          <w:sz w:val="24"/>
          <w:szCs w:val="22"/>
        </w:rPr>
        <w:br/>
        <w:t>Щ – 8</w:t>
      </w:r>
      <w:r w:rsidRPr="00F2414E">
        <w:rPr>
          <w:sz w:val="24"/>
          <w:szCs w:val="22"/>
        </w:rPr>
        <w:br/>
        <w:t>Ь – 12</w:t>
      </w:r>
      <w:r w:rsidRPr="00F2414E">
        <w:rPr>
          <w:sz w:val="24"/>
          <w:szCs w:val="22"/>
        </w:rPr>
        <w:br/>
        <w:t>С – 32</w:t>
      </w:r>
      <w:r w:rsidRPr="00F2414E">
        <w:rPr>
          <w:sz w:val="24"/>
          <w:szCs w:val="22"/>
        </w:rPr>
        <w:br/>
        <w:t>Ф – 12</w:t>
      </w:r>
      <w:r w:rsidRPr="00F2414E">
        <w:rPr>
          <w:sz w:val="24"/>
          <w:szCs w:val="22"/>
        </w:rPr>
        <w:br/>
        <w:t>Ч – 9</w:t>
      </w:r>
      <w:r w:rsidRPr="00F2414E">
        <w:rPr>
          <w:sz w:val="24"/>
          <w:szCs w:val="22"/>
        </w:rPr>
        <w:br/>
        <w:t>Ш – 14</w:t>
      </w:r>
      <w:r w:rsidRPr="00F2414E">
        <w:rPr>
          <w:sz w:val="24"/>
          <w:szCs w:val="22"/>
        </w:rPr>
        <w:br/>
        <w:t>Р – 24</w:t>
      </w:r>
      <w:r w:rsidRPr="00F2414E">
        <w:rPr>
          <w:sz w:val="24"/>
          <w:szCs w:val="22"/>
        </w:rPr>
        <w:br/>
        <w:t>Х – 31</w:t>
      </w:r>
      <w:r w:rsidRPr="00F2414E">
        <w:rPr>
          <w:sz w:val="24"/>
          <w:szCs w:val="22"/>
        </w:rPr>
        <w:br/>
        <w:t>Б – 18</w:t>
      </w:r>
      <w:r w:rsidRPr="00F2414E">
        <w:rPr>
          <w:sz w:val="24"/>
          <w:szCs w:val="22"/>
        </w:rPr>
        <w:br/>
      </w:r>
      <w:r w:rsidRPr="00F2414E">
        <w:rPr>
          <w:sz w:val="24"/>
          <w:szCs w:val="22"/>
        </w:rPr>
        <w:t>Ж – 12</w:t>
      </w:r>
      <w:r w:rsidRPr="00F2414E">
        <w:rPr>
          <w:sz w:val="24"/>
          <w:szCs w:val="22"/>
        </w:rPr>
        <w:br/>
        <w:t>Т – 16</w:t>
      </w:r>
      <w:r w:rsidRPr="00F2414E">
        <w:rPr>
          <w:sz w:val="24"/>
          <w:szCs w:val="22"/>
        </w:rPr>
        <w:br/>
        <w:t>З – 2</w:t>
      </w:r>
      <w:r w:rsidRPr="00F2414E">
        <w:rPr>
          <w:sz w:val="24"/>
          <w:szCs w:val="22"/>
        </w:rPr>
        <w:br/>
        <w:t>Э – 19</w:t>
      </w:r>
      <w:r w:rsidRPr="00F2414E">
        <w:rPr>
          <w:sz w:val="24"/>
          <w:szCs w:val="22"/>
        </w:rPr>
        <w:br/>
        <w:t>Н – 16</w:t>
      </w:r>
      <w:r w:rsidRPr="00F2414E">
        <w:rPr>
          <w:sz w:val="24"/>
          <w:szCs w:val="22"/>
        </w:rPr>
        <w:br/>
        <w:t>Ю – 10</w:t>
      </w:r>
      <w:r w:rsidRPr="00F2414E">
        <w:rPr>
          <w:sz w:val="24"/>
          <w:szCs w:val="22"/>
        </w:rPr>
        <w:br/>
        <w:t>Ц – 16</w:t>
      </w:r>
      <w:r w:rsidRPr="00F2414E">
        <w:rPr>
          <w:sz w:val="24"/>
          <w:szCs w:val="22"/>
        </w:rPr>
        <w:br/>
        <w:t>Ы – 3</w:t>
      </w:r>
      <w:r w:rsidRPr="00F2414E">
        <w:rPr>
          <w:sz w:val="24"/>
          <w:szCs w:val="22"/>
        </w:rPr>
        <w:br/>
        <w:t>П – 2</w:t>
      </w:r>
      <w:r w:rsidRPr="00F2414E">
        <w:rPr>
          <w:sz w:val="24"/>
          <w:szCs w:val="22"/>
        </w:rPr>
        <w:br/>
        <w:t>В – 8</w:t>
      </w:r>
      <w:r w:rsidRPr="00F2414E">
        <w:rPr>
          <w:sz w:val="24"/>
          <w:szCs w:val="22"/>
        </w:rPr>
        <w:br/>
      </w:r>
      <w:r w:rsidRPr="00F2414E">
        <w:rPr>
          <w:sz w:val="24"/>
          <w:szCs w:val="22"/>
        </w:rPr>
        <w:t>А – 4</w:t>
      </w:r>
      <w:r w:rsidRPr="00F2414E">
        <w:rPr>
          <w:sz w:val="24"/>
          <w:szCs w:val="22"/>
        </w:rPr>
        <w:br/>
        <w:t>Л – 20</w:t>
      </w:r>
      <w:r w:rsidRPr="00F2414E">
        <w:rPr>
          <w:sz w:val="24"/>
          <w:szCs w:val="22"/>
        </w:rPr>
        <w:br/>
        <w:t>Я – 6</w:t>
      </w:r>
      <w:r w:rsidRPr="00F2414E">
        <w:rPr>
          <w:sz w:val="24"/>
          <w:szCs w:val="22"/>
        </w:rPr>
        <w:br/>
        <w:t>М – 5</w:t>
      </w:r>
      <w:r w:rsidRPr="00F2414E">
        <w:rPr>
          <w:sz w:val="24"/>
          <w:szCs w:val="22"/>
        </w:rPr>
        <w:br/>
        <w:t>Г – 3</w:t>
      </w:r>
      <w:r w:rsidRPr="00F2414E">
        <w:rPr>
          <w:sz w:val="24"/>
          <w:szCs w:val="22"/>
        </w:rPr>
        <w:br/>
        <w:t>Д – 5</w:t>
      </w:r>
      <w:r w:rsidRPr="00F2414E">
        <w:rPr>
          <w:sz w:val="24"/>
          <w:szCs w:val="22"/>
        </w:rPr>
        <w:br/>
        <w:t>У – 3</w:t>
      </w:r>
      <w:r w:rsidRPr="00F2414E">
        <w:rPr>
          <w:sz w:val="24"/>
          <w:szCs w:val="22"/>
        </w:rPr>
        <w:br/>
        <w:t>К – 1</w:t>
      </w:r>
      <w:r w:rsidRPr="00F2414E">
        <w:rPr>
          <w:sz w:val="24"/>
          <w:szCs w:val="22"/>
        </w:rPr>
        <w:br/>
        <w:t>И – 2</w:t>
      </w:r>
    </w:p>
    <w:p w14:paraId="490EE72A" w14:textId="77777777" w:rsidR="00331246" w:rsidRDefault="00331246" w:rsidP="00103E64">
      <w:pPr>
        <w:rPr>
          <w:b/>
          <w:bCs/>
        </w:rPr>
        <w:sectPr w:rsidR="00331246" w:rsidSect="00331246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0B2BD73D" w14:textId="283CA37A" w:rsidR="007215A8" w:rsidRDefault="007215A8" w:rsidP="00103E64">
      <w:pPr>
        <w:rPr>
          <w:b/>
          <w:bCs/>
        </w:rPr>
      </w:pPr>
      <w:r w:rsidRPr="00202409">
        <w:rPr>
          <w:b/>
          <w:bCs/>
        </w:rPr>
        <w:t>Шаг2</w:t>
      </w:r>
    </w:p>
    <w:p w14:paraId="5BC708E7" w14:textId="77777777" w:rsidR="00331246" w:rsidRDefault="00331246" w:rsidP="001C6FB9">
      <w:pPr>
        <w:numPr>
          <w:ilvl w:val="0"/>
          <w:numId w:val="1"/>
        </w:numPr>
        <w:rPr>
          <w:sz w:val="24"/>
          <w:szCs w:val="22"/>
        </w:rPr>
        <w:sectPr w:rsidR="00331246" w:rsidSect="00331246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D5E89B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С — 32 (8.00%)</w:t>
      </w:r>
    </w:p>
    <w:p w14:paraId="2D496AFC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Х — 31 (7.75%)</w:t>
      </w:r>
    </w:p>
    <w:p w14:paraId="749A15DE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О — 29 (7.25%)</w:t>
      </w:r>
    </w:p>
    <w:p w14:paraId="5645DB0F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Р — 24 (6.00%)</w:t>
      </w:r>
    </w:p>
    <w:p w14:paraId="50F1C090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Л — 20 (5.00%)</w:t>
      </w:r>
    </w:p>
    <w:p w14:paraId="657546A7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Э — 19 (4.75%)</w:t>
      </w:r>
    </w:p>
    <w:p w14:paraId="5F24558C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Б — 18 (4.50%)</w:t>
      </w:r>
    </w:p>
    <w:p w14:paraId="0FF2D6BF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Ш — 14 (3.50%)</w:t>
      </w:r>
    </w:p>
    <w:p w14:paraId="72250CAA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Ь — 12 (3.00%)</w:t>
      </w:r>
    </w:p>
    <w:p w14:paraId="1263C734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Ф — 12 (3.00%)</w:t>
      </w:r>
    </w:p>
    <w:p w14:paraId="18DDC9AB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Ж — 12 (3.00%)</w:t>
      </w:r>
    </w:p>
    <w:p w14:paraId="0F8E6C4E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Т — 16 (4.00%)</w:t>
      </w:r>
    </w:p>
    <w:p w14:paraId="65DDB53D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Н — 16 (4.00%)</w:t>
      </w:r>
    </w:p>
    <w:p w14:paraId="057EDB40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Ц — 16 (4.00%)</w:t>
      </w:r>
    </w:p>
    <w:p w14:paraId="6EADE3EA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Ю — 10 (2.50%)</w:t>
      </w:r>
    </w:p>
    <w:p w14:paraId="200D74A8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Ч — 9 (2.25%)</w:t>
      </w:r>
    </w:p>
    <w:p w14:paraId="3F411331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Щ — 8 (2.00%)</w:t>
      </w:r>
    </w:p>
    <w:p w14:paraId="3E8A278D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В — 8 (2.00%)</w:t>
      </w:r>
    </w:p>
    <w:p w14:paraId="551C2383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Я — 6 (1.50%)</w:t>
      </w:r>
    </w:p>
    <w:p w14:paraId="338B49E2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М — 5 (1.25%)</w:t>
      </w:r>
    </w:p>
    <w:p w14:paraId="019E2F28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Д — 5 (1.25%)</w:t>
      </w:r>
    </w:p>
    <w:p w14:paraId="2C83D305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А — 4 (1.00%)</w:t>
      </w:r>
    </w:p>
    <w:p w14:paraId="58433737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Ы — 3 (0.75%)</w:t>
      </w:r>
    </w:p>
    <w:p w14:paraId="25AA1A80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У — 3 (0.75%)</w:t>
      </w:r>
    </w:p>
    <w:p w14:paraId="09C776AC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Г — 3 (0.75%)</w:t>
      </w:r>
    </w:p>
    <w:p w14:paraId="4420539D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З — 2 (0.50%)</w:t>
      </w:r>
    </w:p>
    <w:p w14:paraId="2734918B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П — 2 (0.50%)</w:t>
      </w:r>
    </w:p>
    <w:p w14:paraId="26C03D5E" w14:textId="77777777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И — 2 (0.50%)</w:t>
      </w:r>
    </w:p>
    <w:p w14:paraId="6ABB8455" w14:textId="6945851B" w:rsidR="001C6FB9" w:rsidRPr="00147242" w:rsidRDefault="001C6FB9" w:rsidP="00B365BB">
      <w:pPr>
        <w:numPr>
          <w:ilvl w:val="0"/>
          <w:numId w:val="1"/>
        </w:numPr>
        <w:tabs>
          <w:tab w:val="clear" w:pos="720"/>
        </w:tabs>
        <w:ind w:left="0" w:firstLine="0"/>
        <w:rPr>
          <w:sz w:val="24"/>
          <w:szCs w:val="22"/>
        </w:rPr>
      </w:pPr>
      <w:r w:rsidRPr="00147242">
        <w:rPr>
          <w:sz w:val="24"/>
          <w:szCs w:val="22"/>
        </w:rPr>
        <w:t>К — 1 (0.25%)</w:t>
      </w:r>
    </w:p>
    <w:p w14:paraId="7DAD6D2A" w14:textId="77777777" w:rsidR="00331246" w:rsidRDefault="00331246" w:rsidP="00103E64">
      <w:pPr>
        <w:rPr>
          <w:b/>
          <w:bCs/>
        </w:rPr>
        <w:sectPr w:rsidR="00331246" w:rsidSect="00331246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01EFD392" w14:textId="774F7445" w:rsidR="007215A8" w:rsidRDefault="007215A8" w:rsidP="00103E64">
      <w:pPr>
        <w:rPr>
          <w:b/>
          <w:bCs/>
        </w:rPr>
      </w:pPr>
      <w:r w:rsidRPr="00DC5950">
        <w:rPr>
          <w:b/>
          <w:bCs/>
        </w:rPr>
        <w:t>Шаг4</w:t>
      </w:r>
    </w:p>
    <w:p w14:paraId="1799E134" w14:textId="5D91B5F3" w:rsidR="007215A8" w:rsidRPr="004014DC" w:rsidRDefault="007215A8" w:rsidP="00103E64">
      <w:pPr>
        <w:rPr>
          <w:b/>
          <w:bCs/>
        </w:rPr>
      </w:pPr>
      <w:r w:rsidRPr="00DC5950">
        <w:rPr>
          <w:b/>
          <w:bCs/>
        </w:rPr>
        <w:t>Шаг</w:t>
      </w:r>
      <w:r>
        <w:rPr>
          <w:b/>
          <w:bCs/>
        </w:rPr>
        <w:t>5</w:t>
      </w:r>
    </w:p>
    <w:sectPr w:rsidR="007215A8" w:rsidRPr="004014DC" w:rsidSect="0033124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8547F"/>
    <w:multiLevelType w:val="multilevel"/>
    <w:tmpl w:val="9B6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54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CE"/>
    <w:rsid w:val="00023FCE"/>
    <w:rsid w:val="000628F7"/>
    <w:rsid w:val="00074720"/>
    <w:rsid w:val="00103E64"/>
    <w:rsid w:val="001372BA"/>
    <w:rsid w:val="00147242"/>
    <w:rsid w:val="00171A2D"/>
    <w:rsid w:val="001A3982"/>
    <w:rsid w:val="001B5D02"/>
    <w:rsid w:val="001C6FB9"/>
    <w:rsid w:val="00202409"/>
    <w:rsid w:val="002041DD"/>
    <w:rsid w:val="0031728B"/>
    <w:rsid w:val="00331246"/>
    <w:rsid w:val="003B3E6F"/>
    <w:rsid w:val="003C6047"/>
    <w:rsid w:val="003C609D"/>
    <w:rsid w:val="003D005E"/>
    <w:rsid w:val="004014DC"/>
    <w:rsid w:val="004A63CF"/>
    <w:rsid w:val="005302F8"/>
    <w:rsid w:val="0054147F"/>
    <w:rsid w:val="00603BB1"/>
    <w:rsid w:val="007215A8"/>
    <w:rsid w:val="007C11EA"/>
    <w:rsid w:val="00965AF1"/>
    <w:rsid w:val="00A8550B"/>
    <w:rsid w:val="00AB093F"/>
    <w:rsid w:val="00B13858"/>
    <w:rsid w:val="00B30A8B"/>
    <w:rsid w:val="00B365BB"/>
    <w:rsid w:val="00C40225"/>
    <w:rsid w:val="00CF3E25"/>
    <w:rsid w:val="00CF492C"/>
    <w:rsid w:val="00D00279"/>
    <w:rsid w:val="00D404B4"/>
    <w:rsid w:val="00D56D91"/>
    <w:rsid w:val="00D62447"/>
    <w:rsid w:val="00DC5950"/>
    <w:rsid w:val="00E20049"/>
    <w:rsid w:val="00F2414E"/>
    <w:rsid w:val="00F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F8A1"/>
  <w15:chartTrackingRefBased/>
  <w15:docId w15:val="{063F791E-2232-40EC-90BA-783AF88F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F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F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F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F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2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F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3F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3F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3F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3F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3F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F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F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3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F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F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3FC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31</cp:revision>
  <dcterms:created xsi:type="dcterms:W3CDTF">2025-09-25T06:05:00Z</dcterms:created>
  <dcterms:modified xsi:type="dcterms:W3CDTF">2025-09-25T09:56:00Z</dcterms:modified>
</cp:coreProperties>
</file>