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3C96DF47" w:rsidR="0063187F" w:rsidRPr="008D588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1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5AF4F819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24108BAB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  <w:r w:rsidR="008D588A" w:rsidRPr="008D588A">
        <w:rPr>
          <w:rFonts w:ascii="Times New Roman" w:hAnsi="Times New Roman" w:cs="Times New Roman"/>
          <w:sz w:val="28"/>
          <w:szCs w:val="28"/>
        </w:rPr>
        <w:t xml:space="preserve">, </w:t>
      </w:r>
      <w:r w:rsidR="008D588A">
        <w:rPr>
          <w:rFonts w:ascii="Times New Roman" w:hAnsi="Times New Roman" w:cs="Times New Roman"/>
          <w:sz w:val="28"/>
          <w:szCs w:val="28"/>
        </w:rPr>
        <w:t>хоста, инициатора, отображение в проводнике нового тома</w:t>
      </w:r>
    </w:p>
    <w:p w14:paraId="45C77BBB" w14:textId="10E29B70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742A0278" w14:textId="207F1019" w:rsidR="00596145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подключенном томе</w:t>
      </w:r>
    </w:p>
    <w:p w14:paraId="54FC7E07" w14:textId="00895FA5" w:rsidR="00596145" w:rsidRPr="00596145" w:rsidRDefault="0059614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27D5BB9" w14:textId="30FFE323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мгновенного снимка</w:t>
      </w:r>
    </w:p>
    <w:p w14:paraId="0B54BBDC" w14:textId="4CB7A7BC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2084AEF" w14:textId="13815D38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Измененные данные на исходном томе</w:t>
      </w:r>
    </w:p>
    <w:p w14:paraId="243DFD7E" w14:textId="70716CC8" w:rsidR="00FA72F3" w:rsidRP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492BA85" w14:textId="371E3FCA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8D588A">
        <w:rPr>
          <w:rFonts w:ascii="Times New Roman" w:hAnsi="Times New Roman" w:cs="Times New Roman"/>
          <w:sz w:val="28"/>
          <w:szCs w:val="28"/>
        </w:rPr>
        <w:t>второго мгновенного снимка</w:t>
      </w:r>
    </w:p>
    <w:p w14:paraId="77B1C900" w14:textId="376167E9" w:rsidR="000F539B" w:rsidRPr="000F539B" w:rsidRDefault="000F539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A8CB16D" w14:textId="29E3246C" w:rsidR="000F539B" w:rsidRPr="000F539B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тома из первого мгновенного снимка</w:t>
      </w:r>
    </w:p>
    <w:p w14:paraId="3A1698D4" w14:textId="640198AB" w:rsid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FF1BFC8" w14:textId="00856EBF" w:rsidR="00FA72F3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 вне сети в управлении дисками</w:t>
      </w:r>
    </w:p>
    <w:p w14:paraId="681B581B" w14:textId="77777777" w:rsidR="0083418C" w:rsidRDefault="0083418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0C58AD0" w14:textId="010C0A87" w:rsidR="00F0532A" w:rsidRPr="00CF17DB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что содержимое на месте </w:t>
      </w:r>
    </w:p>
    <w:p w14:paraId="356AF893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3CEDCEB" w14:textId="23CBF6B0" w:rsidR="00F0532A" w:rsidRPr="008D588A" w:rsidRDefault="008D588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второго мгновенного снимка отдельным томом</w:t>
      </w:r>
      <w:r w:rsidR="009966DE" w:rsidRPr="009966DE">
        <w:rPr>
          <w:rFonts w:ascii="Times New Roman" w:hAnsi="Times New Roman" w:cs="Times New Roman"/>
          <w:sz w:val="28"/>
          <w:szCs w:val="28"/>
        </w:rPr>
        <w:t xml:space="preserve"> (</w:t>
      </w:r>
      <w:r w:rsidR="009966DE">
        <w:rPr>
          <w:rFonts w:ascii="Times New Roman" w:hAnsi="Times New Roman" w:cs="Times New Roman"/>
          <w:sz w:val="28"/>
          <w:szCs w:val="28"/>
        </w:rPr>
        <w:t>аналогично рис.13 из методички)</w:t>
      </w:r>
    </w:p>
    <w:p w14:paraId="11FE0D8C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62F72D0" w14:textId="77777777" w:rsidR="008D588A" w:rsidRDefault="008D588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6D961B8" w14:textId="4544B590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="008D588A">
        <w:rPr>
          <w:rFonts w:ascii="Times New Roman" w:hAnsi="Times New Roman" w:cs="Times New Roman"/>
          <w:b/>
          <w:bCs/>
          <w:sz w:val="36"/>
          <w:szCs w:val="36"/>
        </w:rPr>
        <w:t>мгновенные снимки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8103D1"/>
    <w:multiLevelType w:val="hybridMultilevel"/>
    <w:tmpl w:val="1BCE00CA"/>
    <w:lvl w:ilvl="0" w:tplc="E85E23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75FA7"/>
    <w:multiLevelType w:val="hybridMultilevel"/>
    <w:tmpl w:val="43FE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94761">
    <w:abstractNumId w:val="8"/>
  </w:num>
  <w:num w:numId="2" w16cid:durableId="554856942">
    <w:abstractNumId w:val="0"/>
  </w:num>
  <w:num w:numId="3" w16cid:durableId="636764376">
    <w:abstractNumId w:val="3"/>
  </w:num>
  <w:num w:numId="4" w16cid:durableId="1956522001">
    <w:abstractNumId w:val="6"/>
  </w:num>
  <w:num w:numId="5" w16cid:durableId="373120603">
    <w:abstractNumId w:val="5"/>
  </w:num>
  <w:num w:numId="6" w16cid:durableId="2136214132">
    <w:abstractNumId w:val="1"/>
  </w:num>
  <w:num w:numId="7" w16cid:durableId="1884556182">
    <w:abstractNumId w:val="4"/>
  </w:num>
  <w:num w:numId="8" w16cid:durableId="1373994115">
    <w:abstractNumId w:val="7"/>
  </w:num>
  <w:num w:numId="9" w16cid:durableId="1092897370">
    <w:abstractNumId w:val="2"/>
  </w:num>
  <w:num w:numId="10" w16cid:durableId="1669748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596145"/>
    <w:rsid w:val="00606B4D"/>
    <w:rsid w:val="00630F1C"/>
    <w:rsid w:val="0063187F"/>
    <w:rsid w:val="00666067"/>
    <w:rsid w:val="00685A96"/>
    <w:rsid w:val="006879E4"/>
    <w:rsid w:val="00735405"/>
    <w:rsid w:val="00771CA6"/>
    <w:rsid w:val="0083418C"/>
    <w:rsid w:val="008B0AE4"/>
    <w:rsid w:val="008C088E"/>
    <w:rsid w:val="008D588A"/>
    <w:rsid w:val="008E2E9D"/>
    <w:rsid w:val="008E4E5E"/>
    <w:rsid w:val="00917382"/>
    <w:rsid w:val="009966DE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DE3EEE"/>
    <w:rsid w:val="00E24D1E"/>
    <w:rsid w:val="00F0532A"/>
    <w:rsid w:val="00F14C91"/>
    <w:rsid w:val="00F97694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4</cp:revision>
  <dcterms:created xsi:type="dcterms:W3CDTF">2023-05-02T06:26:00Z</dcterms:created>
  <dcterms:modified xsi:type="dcterms:W3CDTF">2024-04-26T19:13:00Z</dcterms:modified>
</cp:coreProperties>
</file>