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6C1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Практическая работа №6</w:t>
      </w:r>
    </w:p>
    <w:p w14:paraId="00000002" w14:textId="1C81F0FA" w:rsidR="00E66C1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ФИО:</w:t>
      </w:r>
      <w:r w:rsidR="00171888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Враженко Даниил Олегович</w:t>
      </w:r>
    </w:p>
    <w:p w14:paraId="00000003" w14:textId="56437625" w:rsidR="00E66C1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>Группа:</w:t>
      </w:r>
      <w:r w:rsidR="00171888">
        <w:rPr>
          <w:rFonts w:ascii="Times New Roman" w:eastAsia="Times New Roman" w:hAnsi="Times New Roman" w:cs="Times New Roman"/>
          <w:b/>
          <w:i/>
          <w:sz w:val="28"/>
          <w:szCs w:val="28"/>
          <w:u w:val="single"/>
        </w:rPr>
        <w:t xml:space="preserve"> ИКБО-50-23</w:t>
      </w:r>
    </w:p>
    <w:p w14:paraId="00000004" w14:textId="77777777" w:rsidR="00E66C1F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Данный отчет должен содержать скриншоты выполнения работы (замените скриншотом слово &lt;..скриншот..&gt; в соответствующем пункте). </w:t>
      </w:r>
    </w:p>
    <w:p w14:paraId="00000005" w14:textId="77777777" w:rsidR="00E66C1F" w:rsidRDefault="000000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ВМ. </w:t>
      </w:r>
    </w:p>
    <w:p w14:paraId="00000006" w14:textId="77777777" w:rsidR="00E66C1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Задание 1: Установка Astra Linux</w:t>
      </w:r>
    </w:p>
    <w:p w14:paraId="00000007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имени компьютера</w:t>
      </w:r>
    </w:p>
    <w:p w14:paraId="00000008" w14:textId="2B1C8D5C" w:rsidR="00E66C1F" w:rsidRPr="00D6733C" w:rsidRDefault="00D67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67D393" wp14:editId="312ED269">
            <wp:extent cx="5356800" cy="4212000"/>
            <wp:effectExtent l="0" t="0" r="0" b="0"/>
            <wp:docPr id="107533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9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 учетной записи администратора</w:t>
      </w:r>
    </w:p>
    <w:p w14:paraId="0000000A" w14:textId="2763DEC1" w:rsidR="00E66C1F" w:rsidRDefault="00D67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655134" wp14:editId="7210726D">
            <wp:extent cx="5356800" cy="4212000"/>
            <wp:effectExtent l="0" t="0" r="0" b="0"/>
            <wp:docPr id="213590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5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 программного обеспечения</w:t>
      </w:r>
    </w:p>
    <w:p w14:paraId="0000000C" w14:textId="5F4E0249" w:rsidR="00E66C1F" w:rsidRDefault="000616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EBA984A" wp14:editId="25B88479">
            <wp:extent cx="5356800" cy="4212000"/>
            <wp:effectExtent l="0" t="0" r="0" b="0"/>
            <wp:docPr id="30076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62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Установка загрузчика GRUB в главную загрузочную запись</w:t>
      </w:r>
    </w:p>
    <w:p w14:paraId="0000000E" w14:textId="3DAA8F0C" w:rsidR="00E66C1F" w:rsidRDefault="00B7466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3EA6D6" wp14:editId="37EEF036">
            <wp:extent cx="5356800" cy="4212000"/>
            <wp:effectExtent l="0" t="0" r="0" b="0"/>
            <wp:docPr id="139714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/etc/network/interfaces</w:t>
      </w:r>
    </w:p>
    <w:p w14:paraId="00000010" w14:textId="50EE8706" w:rsidR="00E66C1F" w:rsidRPr="00B74669" w:rsidRDefault="00B7466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BEDE7F" wp14:editId="42E43EA8">
            <wp:extent cx="5356800" cy="4212000"/>
            <wp:effectExtent l="0" t="0" r="0" b="0"/>
            <wp:docPr id="118800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7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перезапуска интерфейса eth0</w:t>
      </w:r>
    </w:p>
    <w:p w14:paraId="00000012" w14:textId="4FB24B89" w:rsidR="00E66C1F" w:rsidRDefault="00F432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08978C" wp14:editId="49074465">
            <wp:extent cx="5356800" cy="4212000"/>
            <wp:effectExtent l="0" t="0" r="0" b="0"/>
            <wp:docPr id="33369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91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E66C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Статус qemu-</w:t>
      </w:r>
      <w:r>
        <w:rPr>
          <w:rFonts w:ascii="Times New Roman" w:eastAsia="Times New Roman" w:hAnsi="Times New Roman" w:cs="Times New Roman"/>
          <w:sz w:val="28"/>
          <w:szCs w:val="28"/>
        </w:rPr>
        <w:t>guest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-agent</w:t>
      </w:r>
    </w:p>
    <w:p w14:paraId="00000014" w14:textId="272D7DEA" w:rsidR="00E66C1F" w:rsidRDefault="00F432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7444098" wp14:editId="140FA79D">
            <wp:extent cx="5356800" cy="4212000"/>
            <wp:effectExtent l="0" t="0" r="0" b="0"/>
            <wp:docPr id="82287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3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42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E66C1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Не забудьте выключить виртуальную машину после себя (Пуск – Завершение работы).</w:t>
      </w:r>
    </w:p>
    <w:sectPr w:rsidR="00E66C1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A3DCA"/>
    <w:multiLevelType w:val="multilevel"/>
    <w:tmpl w:val="0CC2EF0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71863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C1F"/>
    <w:rsid w:val="000616E7"/>
    <w:rsid w:val="00171888"/>
    <w:rsid w:val="00992580"/>
    <w:rsid w:val="00A04781"/>
    <w:rsid w:val="00B74669"/>
    <w:rsid w:val="00D6733C"/>
    <w:rsid w:val="00E66C1F"/>
    <w:rsid w:val="00F4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A2B3"/>
  <w15:docId w15:val="{4C8699EE-735B-478D-B1EE-5323A6AF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06293"/>
    <w:pPr>
      <w:ind w:left="720"/>
      <w:contextualSpacing/>
    </w:pPr>
  </w:style>
  <w:style w:type="table" w:styleId="a5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vK7qyvhvQpO7uY0DrpLbrkBKg==">CgMxLjA4AHIhMXZvRDhkdlB5bXRkVVM1NmdEWlBNcU5ObjJRMmoxd0Nx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Даниил Враженко</cp:lastModifiedBy>
  <cp:revision>5</cp:revision>
  <dcterms:created xsi:type="dcterms:W3CDTF">2026-03-21T11:30:00Z</dcterms:created>
  <dcterms:modified xsi:type="dcterms:W3CDTF">2026-03-21T12:35:00Z</dcterms:modified>
</cp:coreProperties>
</file>