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F84C" w14:textId="70CE3AE1" w:rsidR="006A4219" w:rsidRPr="00DF05AC" w:rsidRDefault="006A4219">
      <w:p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DF05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&lt;&lt;Sáng ngày 29.12.2021&gt;&gt;</w:t>
      </w:r>
    </w:p>
    <w:p w14:paraId="4F62523E" w14:textId="6CE0EC45" w:rsidR="00F21C02" w:rsidRPr="00A037E9" w:rsidRDefault="00B55361">
      <w:p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Tổng số bản ghi: 200</w:t>
      </w:r>
    </w:p>
    <w:p w14:paraId="4B6263FD" w14:textId="55E8B501" w:rsidR="00A43656" w:rsidRPr="00A037E9" w:rsidRDefault="00A43656" w:rsidP="00A43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Không tìm thấy: 23</w:t>
      </w:r>
    </w:p>
    <w:p w14:paraId="5B74D2F5" w14:textId="3EDD623E" w:rsidR="00A43656" w:rsidRPr="00A037E9" w:rsidRDefault="00A43656" w:rsidP="00A43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Tìm thấy: 177</w:t>
      </w:r>
    </w:p>
    <w:p w14:paraId="4E0EA7BC" w14:textId="5C7D799A" w:rsidR="00A43656" w:rsidRPr="00A037E9" w:rsidRDefault="00A43656" w:rsidP="00A43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TÊN: </w:t>
      </w:r>
      <w:r w:rsidR="00752F2E">
        <w:rPr>
          <w:rFonts w:ascii="Times New Roman" w:hAnsi="Times New Roman" w:cs="Times New Roman"/>
          <w:sz w:val="24"/>
          <w:szCs w:val="24"/>
        </w:rPr>
        <w:t>166</w:t>
      </w:r>
    </w:p>
    <w:p w14:paraId="700F805B" w14:textId="6641C505" w:rsidR="00701375" w:rsidRPr="00A037E9" w:rsidRDefault="00701375" w:rsidP="00A43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Số bản ghi ĐÚNG NGÀY SINH: 16</w:t>
      </w:r>
      <w:r w:rsidR="003A6E37">
        <w:rPr>
          <w:rFonts w:ascii="Times New Roman" w:hAnsi="Times New Roman" w:cs="Times New Roman"/>
          <w:sz w:val="24"/>
          <w:szCs w:val="24"/>
        </w:rPr>
        <w:t>6</w:t>
      </w:r>
      <w:r w:rsidRPr="00A037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BB2D5" w14:textId="396B1631" w:rsidR="00B55361" w:rsidRPr="00A037E9" w:rsidRDefault="001D1FB4">
      <w:p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có label True: </w:t>
      </w:r>
      <w:r w:rsidR="00810FE2" w:rsidRPr="00A037E9">
        <w:rPr>
          <w:rFonts w:ascii="Times New Roman" w:hAnsi="Times New Roman" w:cs="Times New Roman"/>
          <w:sz w:val="24"/>
          <w:szCs w:val="24"/>
        </w:rPr>
        <w:t>100</w:t>
      </w:r>
    </w:p>
    <w:p w14:paraId="5C3F17BC" w14:textId="02A06D01" w:rsidR="00064AFB" w:rsidRPr="00A037E9" w:rsidRDefault="00D54DD4" w:rsidP="00064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Không tìm thấy</w:t>
      </w:r>
      <w:r w:rsidR="005655CE" w:rsidRPr="00A037E9">
        <w:rPr>
          <w:rFonts w:ascii="Times New Roman" w:hAnsi="Times New Roman" w:cs="Times New Roman"/>
          <w:sz w:val="24"/>
          <w:szCs w:val="24"/>
        </w:rPr>
        <w:t>: 11</w:t>
      </w:r>
    </w:p>
    <w:p w14:paraId="40D19C65" w14:textId="67CD4028" w:rsidR="00D54DD4" w:rsidRPr="00A037E9" w:rsidRDefault="00D54DD4" w:rsidP="00064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Tìm thấy</w:t>
      </w:r>
      <w:r w:rsidR="005655CE" w:rsidRPr="00A037E9">
        <w:rPr>
          <w:rFonts w:ascii="Times New Roman" w:hAnsi="Times New Roman" w:cs="Times New Roman"/>
          <w:sz w:val="24"/>
          <w:szCs w:val="24"/>
        </w:rPr>
        <w:t xml:space="preserve">: </w:t>
      </w:r>
      <w:r w:rsidR="00413FA0" w:rsidRPr="00A037E9">
        <w:rPr>
          <w:rFonts w:ascii="Times New Roman" w:hAnsi="Times New Roman" w:cs="Times New Roman"/>
          <w:sz w:val="24"/>
          <w:szCs w:val="24"/>
        </w:rPr>
        <w:t>89</w:t>
      </w:r>
    </w:p>
    <w:p w14:paraId="30D85B01" w14:textId="547DE643" w:rsidR="00D54DD4" w:rsidRPr="00A037E9" w:rsidRDefault="00D54DD4" w:rsidP="00D54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TÊN: </w:t>
      </w:r>
      <w:r w:rsidR="00752F2E">
        <w:rPr>
          <w:rFonts w:ascii="Times New Roman" w:hAnsi="Times New Roman" w:cs="Times New Roman"/>
          <w:sz w:val="24"/>
          <w:szCs w:val="24"/>
        </w:rPr>
        <w:t>84</w:t>
      </w:r>
    </w:p>
    <w:p w14:paraId="4F1B8E9F" w14:textId="1BF6F089" w:rsidR="00D54DD4" w:rsidRPr="00A037E9" w:rsidRDefault="00D54DD4" w:rsidP="00064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NGÀY SINH: </w:t>
      </w:r>
      <w:r w:rsidR="005655CE" w:rsidRPr="00A037E9">
        <w:rPr>
          <w:rFonts w:ascii="Times New Roman" w:hAnsi="Times New Roman" w:cs="Times New Roman"/>
          <w:sz w:val="24"/>
          <w:szCs w:val="24"/>
        </w:rPr>
        <w:t>8</w:t>
      </w:r>
      <w:r w:rsidR="003A6E37">
        <w:rPr>
          <w:rFonts w:ascii="Times New Roman" w:hAnsi="Times New Roman" w:cs="Times New Roman"/>
          <w:sz w:val="24"/>
          <w:szCs w:val="24"/>
        </w:rPr>
        <w:t>4</w:t>
      </w:r>
    </w:p>
    <w:p w14:paraId="4757624F" w14:textId="0E85FA5B" w:rsidR="00810FE2" w:rsidRPr="00A037E9" w:rsidRDefault="00810FE2" w:rsidP="00810FE2">
      <w:p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Số bản ghi có label False : 100</w:t>
      </w:r>
    </w:p>
    <w:p w14:paraId="323A0CF4" w14:textId="0614E9C6" w:rsidR="00413FA0" w:rsidRPr="00A037E9" w:rsidRDefault="00413FA0" w:rsidP="0041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Không tìm thấy: 12</w:t>
      </w:r>
    </w:p>
    <w:p w14:paraId="780FB52B" w14:textId="4F6FCDF2" w:rsidR="00413FA0" w:rsidRPr="00A037E9" w:rsidRDefault="00413FA0" w:rsidP="0041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Tìm thấy: 88</w:t>
      </w:r>
    </w:p>
    <w:p w14:paraId="0DA62C3C" w14:textId="3ED81E5F" w:rsidR="00413FA0" w:rsidRPr="00A037E9" w:rsidRDefault="00413FA0" w:rsidP="0041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TÊN: </w:t>
      </w:r>
      <w:r w:rsidR="003416DE" w:rsidRPr="00A037E9">
        <w:rPr>
          <w:rFonts w:ascii="Times New Roman" w:hAnsi="Times New Roman" w:cs="Times New Roman"/>
          <w:sz w:val="24"/>
          <w:szCs w:val="24"/>
        </w:rPr>
        <w:t>8</w:t>
      </w:r>
      <w:r w:rsidR="00752F2E">
        <w:rPr>
          <w:rFonts w:ascii="Times New Roman" w:hAnsi="Times New Roman" w:cs="Times New Roman"/>
          <w:sz w:val="24"/>
          <w:szCs w:val="24"/>
        </w:rPr>
        <w:t>2</w:t>
      </w:r>
    </w:p>
    <w:p w14:paraId="3AFBA5C8" w14:textId="3783DFF4" w:rsidR="00413FA0" w:rsidRDefault="00413FA0" w:rsidP="0041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>Số bản ghi ĐÚNG NGÀY SINH: 8</w:t>
      </w:r>
      <w:r w:rsidR="003416DE" w:rsidRPr="00A037E9">
        <w:rPr>
          <w:rFonts w:ascii="Times New Roman" w:hAnsi="Times New Roman" w:cs="Times New Roman"/>
          <w:sz w:val="24"/>
          <w:szCs w:val="24"/>
        </w:rPr>
        <w:t>2</w:t>
      </w:r>
    </w:p>
    <w:p w14:paraId="76A303AB" w14:textId="77777777" w:rsidR="008A1903" w:rsidRDefault="008A1903" w:rsidP="008A1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rStyle w:val="normaltextrun"/>
          <w:color w:val="FF0000"/>
        </w:rPr>
        <w:t>(*) </w:t>
      </w:r>
      <w:r>
        <w:rPr>
          <w:rStyle w:val="spellingerror"/>
          <w:color w:val="FF0000"/>
        </w:rPr>
        <w:t>Nếu</w:t>
      </w:r>
      <w:r>
        <w:rPr>
          <w:rStyle w:val="normaltextrun"/>
          <w:color w:val="FF0000"/>
        </w:rPr>
        <w:t> NGÀY SINH ĐÚNG ==&gt;&gt; THÔNG TIN ĐÚNG (</w:t>
      </w:r>
      <w:r>
        <w:rPr>
          <w:rStyle w:val="spellingerror"/>
          <w:color w:val="FF0000"/>
        </w:rPr>
        <w:t>chỉ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sai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dấu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hoặc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thiếu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dấu</w:t>
      </w:r>
      <w:r>
        <w:rPr>
          <w:rStyle w:val="normaltextrun"/>
          <w:color w:val="FF0000"/>
        </w:rPr>
        <w:t>)</w:t>
      </w:r>
      <w:r>
        <w:rPr>
          <w:rStyle w:val="eop"/>
          <w:color w:val="FF0000"/>
          <w:lang w:val="vi-VN"/>
        </w:rPr>
        <w:t> </w:t>
      </w:r>
    </w:p>
    <w:p w14:paraId="66D0BA65" w14:textId="211073D5" w:rsidR="008A1903" w:rsidRDefault="008A1903" w:rsidP="008A1903">
      <w:pPr>
        <w:pStyle w:val="paragraph"/>
        <w:spacing w:before="0" w:beforeAutospacing="0" w:after="0" w:afterAutospacing="0"/>
        <w:textAlignment w:val="baseline"/>
        <w:rPr>
          <w:rStyle w:val="eop"/>
          <w:color w:val="FF0000"/>
          <w:lang w:val="vi-VN"/>
        </w:rPr>
      </w:pPr>
      <w:r>
        <w:rPr>
          <w:rStyle w:val="normaltextrun"/>
          <w:color w:val="FF0000"/>
        </w:rPr>
        <w:t>(*) Thông tin </w:t>
      </w:r>
      <w:r>
        <w:rPr>
          <w:rStyle w:val="spellingerror"/>
          <w:color w:val="FF0000"/>
        </w:rPr>
        <w:t>xác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định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là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sai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nếu</w:t>
      </w:r>
      <w:r>
        <w:rPr>
          <w:rStyle w:val="normaltextrun"/>
          <w:color w:val="FF0000"/>
        </w:rPr>
        <w:t> ==&gt; </w:t>
      </w:r>
      <w:r>
        <w:rPr>
          <w:rStyle w:val="spellingerror"/>
          <w:color w:val="FF0000"/>
        </w:rPr>
        <w:t>Cả</w:t>
      </w:r>
      <w:r>
        <w:rPr>
          <w:rStyle w:val="normaltextrun"/>
          <w:color w:val="FF0000"/>
        </w:rPr>
        <w:t> TÊN </w:t>
      </w:r>
      <w:r>
        <w:rPr>
          <w:rStyle w:val="spellingerror"/>
          <w:color w:val="FF0000"/>
        </w:rPr>
        <w:t>và</w:t>
      </w:r>
      <w:r>
        <w:rPr>
          <w:rStyle w:val="normaltextrun"/>
          <w:color w:val="FF0000"/>
        </w:rPr>
        <w:t> NGÀY SINH </w:t>
      </w:r>
      <w:r>
        <w:rPr>
          <w:rStyle w:val="spellingerror"/>
          <w:color w:val="FF0000"/>
        </w:rPr>
        <w:t>đều</w:t>
      </w:r>
      <w:r>
        <w:rPr>
          <w:rStyle w:val="normaltextrun"/>
          <w:color w:val="FF0000"/>
        </w:rPr>
        <w:t> </w:t>
      </w:r>
      <w:r>
        <w:rPr>
          <w:rStyle w:val="spellingerror"/>
          <w:color w:val="FF0000"/>
        </w:rPr>
        <w:t>sai</w:t>
      </w:r>
      <w:r>
        <w:rPr>
          <w:rStyle w:val="eop"/>
          <w:color w:val="FF0000"/>
          <w:lang w:val="vi-VN"/>
        </w:rPr>
        <w:t> </w:t>
      </w:r>
    </w:p>
    <w:p w14:paraId="0F387DC3" w14:textId="0A0797D8" w:rsidR="002A05DD" w:rsidRDefault="002A05DD" w:rsidP="008A1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vi-VN"/>
        </w:rPr>
      </w:pPr>
      <w:r>
        <w:rPr>
          <w:noProof/>
        </w:rPr>
        <w:drawing>
          <wp:inline distT="0" distB="0" distL="0" distR="0" wp14:anchorId="6058F4A9" wp14:editId="4FAEE444">
            <wp:extent cx="5286375" cy="8191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6995" w14:textId="77777777" w:rsidR="008A1903" w:rsidRPr="008A1903" w:rsidRDefault="008A1903" w:rsidP="008A1903">
      <w:pPr>
        <w:rPr>
          <w:rFonts w:ascii="Times New Roman" w:hAnsi="Times New Roman" w:cs="Times New Roman"/>
          <w:sz w:val="24"/>
          <w:szCs w:val="24"/>
        </w:rPr>
      </w:pPr>
    </w:p>
    <w:p w14:paraId="3BB44BC9" w14:textId="56E983D4" w:rsidR="006A4219" w:rsidRDefault="006A4219" w:rsidP="006A4219">
      <w:p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DF05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&lt;&lt;</w:t>
      </w:r>
      <w:r w:rsidR="007640E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Chiều</w:t>
      </w:r>
      <w:r w:rsidRPr="00DF05A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ngày 29.12.2021&gt;&gt;</w:t>
      </w:r>
    </w:p>
    <w:p w14:paraId="57734C7B" w14:textId="76BC216F" w:rsidR="007640E4" w:rsidRPr="00AE11B3" w:rsidRDefault="007640E4" w:rsidP="006A4219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AE11B3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Note: Tất cả CMND/CCCD được </w:t>
      </w:r>
      <w:r w:rsidR="00AE11B3" w:rsidRPr="00AE11B3">
        <w:rPr>
          <w:rFonts w:ascii="Times New Roman" w:hAnsi="Times New Roman" w:cs="Times New Roman"/>
          <w:color w:val="5B9BD5" w:themeColor="accent5"/>
          <w:sz w:val="24"/>
          <w:szCs w:val="24"/>
        </w:rPr>
        <w:t>xét đều có label = False</w:t>
      </w:r>
    </w:p>
    <w:p w14:paraId="173F4489" w14:textId="41CD0104" w:rsidR="006A4219" w:rsidRDefault="006A4219" w:rsidP="006A4219">
      <w:pPr>
        <w:rPr>
          <w:rFonts w:ascii="Times New Roman" w:hAnsi="Times New Roman" w:cs="Times New Roman"/>
          <w:sz w:val="24"/>
          <w:szCs w:val="24"/>
        </w:rPr>
      </w:pPr>
      <w:r w:rsidRPr="00817BC0">
        <w:rPr>
          <w:rFonts w:ascii="Times New Roman" w:hAnsi="Times New Roman" w:cs="Times New Roman"/>
          <w:sz w:val="24"/>
          <w:szCs w:val="24"/>
          <w:highlight w:val="green"/>
        </w:rPr>
        <w:t>Với Chứng minh thư (9 số)</w:t>
      </w:r>
    </w:p>
    <w:p w14:paraId="16BCFA3F" w14:textId="31EA39CD" w:rsidR="007640E4" w:rsidRPr="00A037E9" w:rsidRDefault="007640E4" w:rsidP="007640E4">
      <w:p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Tổng số bản ghi: </w:t>
      </w:r>
      <w:r>
        <w:rPr>
          <w:rFonts w:ascii="Times New Roman" w:hAnsi="Times New Roman" w:cs="Times New Roman"/>
          <w:sz w:val="24"/>
          <w:szCs w:val="24"/>
        </w:rPr>
        <w:t>608</w:t>
      </w:r>
    </w:p>
    <w:p w14:paraId="6AD8F4B6" w14:textId="6E7FBD05" w:rsidR="007640E4" w:rsidRPr="00A037E9" w:rsidRDefault="007640E4" w:rsidP="0076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Không tìm thấy: </w:t>
      </w:r>
      <w:r w:rsidR="00AE11B3">
        <w:rPr>
          <w:rFonts w:ascii="Times New Roman" w:hAnsi="Times New Roman" w:cs="Times New Roman"/>
          <w:sz w:val="24"/>
          <w:szCs w:val="24"/>
        </w:rPr>
        <w:t>55</w:t>
      </w:r>
    </w:p>
    <w:p w14:paraId="2030E24E" w14:textId="13CAB7D0" w:rsidR="007640E4" w:rsidRPr="00A037E9" w:rsidRDefault="007640E4" w:rsidP="0076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Tìm thấy: </w:t>
      </w:r>
      <w:r w:rsidR="00AE11B3">
        <w:rPr>
          <w:rFonts w:ascii="Times New Roman" w:hAnsi="Times New Roman" w:cs="Times New Roman"/>
          <w:sz w:val="24"/>
          <w:szCs w:val="24"/>
        </w:rPr>
        <w:t>553</w:t>
      </w:r>
    </w:p>
    <w:p w14:paraId="0E668B4D" w14:textId="73E97E2F" w:rsidR="007640E4" w:rsidRPr="00A037E9" w:rsidRDefault="007640E4" w:rsidP="0076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TÊN: </w:t>
      </w:r>
      <w:r w:rsidR="00A959EA">
        <w:rPr>
          <w:rFonts w:ascii="Times New Roman" w:hAnsi="Times New Roman" w:cs="Times New Roman"/>
          <w:sz w:val="24"/>
          <w:szCs w:val="24"/>
        </w:rPr>
        <w:t>5</w:t>
      </w:r>
      <w:r w:rsidR="00752F2E">
        <w:rPr>
          <w:rFonts w:ascii="Times New Roman" w:hAnsi="Times New Roman" w:cs="Times New Roman"/>
          <w:sz w:val="24"/>
          <w:szCs w:val="24"/>
        </w:rPr>
        <w:t>25</w:t>
      </w:r>
    </w:p>
    <w:p w14:paraId="0EFACEF6" w14:textId="435D7486" w:rsidR="007640E4" w:rsidRDefault="007640E4" w:rsidP="00764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NGÀY SINH: </w:t>
      </w:r>
      <w:r w:rsidR="00A959EA">
        <w:rPr>
          <w:rFonts w:ascii="Times New Roman" w:hAnsi="Times New Roman" w:cs="Times New Roman"/>
          <w:sz w:val="24"/>
          <w:szCs w:val="24"/>
        </w:rPr>
        <w:t>525</w:t>
      </w:r>
    </w:p>
    <w:p w14:paraId="15B4CFF1" w14:textId="769A25C5" w:rsidR="00817BC0" w:rsidRDefault="00817BC0" w:rsidP="00817BC0">
      <w:pPr>
        <w:rPr>
          <w:rFonts w:ascii="Times New Roman" w:hAnsi="Times New Roman" w:cs="Times New Roman"/>
          <w:sz w:val="24"/>
          <w:szCs w:val="24"/>
        </w:rPr>
      </w:pPr>
      <w:r w:rsidRPr="00817BC0">
        <w:rPr>
          <w:rFonts w:ascii="Times New Roman" w:hAnsi="Times New Roman" w:cs="Times New Roman"/>
          <w:sz w:val="24"/>
          <w:szCs w:val="24"/>
          <w:highlight w:val="green"/>
        </w:rPr>
        <w:t>Với C</w:t>
      </w:r>
      <w:r>
        <w:rPr>
          <w:rFonts w:ascii="Times New Roman" w:hAnsi="Times New Roman" w:cs="Times New Roman"/>
          <w:sz w:val="24"/>
          <w:szCs w:val="24"/>
          <w:highlight w:val="green"/>
        </w:rPr>
        <w:t>ăn cước công dân</w:t>
      </w:r>
      <w:r w:rsidRPr="00817BC0">
        <w:rPr>
          <w:rFonts w:ascii="Times New Roman" w:hAnsi="Times New Roman" w:cs="Times New Roman"/>
          <w:sz w:val="24"/>
          <w:szCs w:val="24"/>
          <w:highlight w:val="green"/>
        </w:rPr>
        <w:t xml:space="preserve"> (</w:t>
      </w:r>
      <w:r>
        <w:rPr>
          <w:rFonts w:ascii="Times New Roman" w:hAnsi="Times New Roman" w:cs="Times New Roman"/>
          <w:sz w:val="24"/>
          <w:szCs w:val="24"/>
          <w:highlight w:val="green"/>
        </w:rPr>
        <w:t>12</w:t>
      </w:r>
      <w:r w:rsidRPr="00817BC0">
        <w:rPr>
          <w:rFonts w:ascii="Times New Roman" w:hAnsi="Times New Roman" w:cs="Times New Roman"/>
          <w:sz w:val="24"/>
          <w:szCs w:val="24"/>
          <w:highlight w:val="green"/>
        </w:rPr>
        <w:t xml:space="preserve"> số)</w:t>
      </w:r>
    </w:p>
    <w:p w14:paraId="549A1988" w14:textId="66222F07" w:rsidR="00817BC0" w:rsidRPr="00A037E9" w:rsidRDefault="00817BC0" w:rsidP="00817BC0">
      <w:p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Tổng số bản ghi: </w:t>
      </w:r>
      <w:r w:rsidR="00A23A54">
        <w:rPr>
          <w:rFonts w:ascii="Times New Roman" w:hAnsi="Times New Roman" w:cs="Times New Roman"/>
          <w:sz w:val="24"/>
          <w:szCs w:val="24"/>
        </w:rPr>
        <w:t>591</w:t>
      </w:r>
    </w:p>
    <w:p w14:paraId="36D24D19" w14:textId="3B60B8A7" w:rsidR="00817BC0" w:rsidRPr="00A037E9" w:rsidRDefault="00817BC0" w:rsidP="0081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Không tìm thấy: </w:t>
      </w:r>
      <w:r w:rsidR="0053360F">
        <w:rPr>
          <w:rFonts w:ascii="Times New Roman" w:hAnsi="Times New Roman" w:cs="Times New Roman"/>
          <w:sz w:val="24"/>
          <w:szCs w:val="24"/>
        </w:rPr>
        <w:t>156</w:t>
      </w:r>
    </w:p>
    <w:p w14:paraId="3CE497FE" w14:textId="5FDA31F6" w:rsidR="00817BC0" w:rsidRPr="00A037E9" w:rsidRDefault="00817BC0" w:rsidP="0081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Tìm thấy: </w:t>
      </w:r>
      <w:r w:rsidR="0053360F">
        <w:rPr>
          <w:rFonts w:ascii="Times New Roman" w:hAnsi="Times New Roman" w:cs="Times New Roman"/>
          <w:sz w:val="24"/>
          <w:szCs w:val="24"/>
        </w:rPr>
        <w:t>435</w:t>
      </w:r>
    </w:p>
    <w:p w14:paraId="28A7B1EF" w14:textId="3FADCC6F" w:rsidR="00817BC0" w:rsidRPr="00A037E9" w:rsidRDefault="00817BC0" w:rsidP="0081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lastRenderedPageBreak/>
        <w:t xml:space="preserve">Số bản ghi ĐÚNG TÊN: </w:t>
      </w:r>
      <w:r w:rsidR="00752F2E">
        <w:rPr>
          <w:rFonts w:ascii="Times New Roman" w:hAnsi="Times New Roman" w:cs="Times New Roman"/>
          <w:sz w:val="24"/>
          <w:szCs w:val="24"/>
        </w:rPr>
        <w:t>412</w:t>
      </w:r>
    </w:p>
    <w:p w14:paraId="4461DC51" w14:textId="12671F37" w:rsidR="00817BC0" w:rsidRDefault="00817BC0" w:rsidP="00817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37E9">
        <w:rPr>
          <w:rFonts w:ascii="Times New Roman" w:hAnsi="Times New Roman" w:cs="Times New Roman"/>
          <w:sz w:val="24"/>
          <w:szCs w:val="24"/>
        </w:rPr>
        <w:t xml:space="preserve">Số bản ghi ĐÚNG NGÀY SINH: </w:t>
      </w:r>
      <w:r w:rsidR="0053360F">
        <w:rPr>
          <w:rFonts w:ascii="Times New Roman" w:hAnsi="Times New Roman" w:cs="Times New Roman"/>
          <w:sz w:val="24"/>
          <w:szCs w:val="24"/>
        </w:rPr>
        <w:t>412</w:t>
      </w:r>
    </w:p>
    <w:p w14:paraId="192533B6" w14:textId="12C25994" w:rsidR="00397D50" w:rsidRPr="00397D50" w:rsidRDefault="009059A9" w:rsidP="00397D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34706" wp14:editId="54CED4A6">
            <wp:extent cx="5562600" cy="1326106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621" cy="13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106B" w14:textId="77777777" w:rsidR="00817BC0" w:rsidRPr="00817BC0" w:rsidRDefault="00817BC0" w:rsidP="00817BC0">
      <w:pPr>
        <w:rPr>
          <w:rFonts w:ascii="Times New Roman" w:hAnsi="Times New Roman" w:cs="Times New Roman"/>
          <w:sz w:val="24"/>
          <w:szCs w:val="24"/>
        </w:rPr>
      </w:pPr>
    </w:p>
    <w:p w14:paraId="70ACCA98" w14:textId="77777777" w:rsidR="00DF05AC" w:rsidRPr="006A4219" w:rsidRDefault="00DF05AC" w:rsidP="006A4219">
      <w:pPr>
        <w:rPr>
          <w:rFonts w:ascii="Times New Roman" w:hAnsi="Times New Roman" w:cs="Times New Roman"/>
          <w:sz w:val="24"/>
          <w:szCs w:val="24"/>
        </w:rPr>
      </w:pPr>
    </w:p>
    <w:p w14:paraId="4BC3C22F" w14:textId="77777777" w:rsidR="006A4219" w:rsidRPr="006A4219" w:rsidRDefault="006A4219" w:rsidP="006A4219">
      <w:pPr>
        <w:rPr>
          <w:rFonts w:ascii="Times New Roman" w:hAnsi="Times New Roman" w:cs="Times New Roman"/>
          <w:sz w:val="24"/>
          <w:szCs w:val="24"/>
        </w:rPr>
      </w:pPr>
    </w:p>
    <w:p w14:paraId="44E221DE" w14:textId="77777777" w:rsidR="00413FA0" w:rsidRPr="00A037E9" w:rsidRDefault="00413FA0" w:rsidP="00810FE2">
      <w:pPr>
        <w:rPr>
          <w:rFonts w:ascii="Times New Roman" w:hAnsi="Times New Roman" w:cs="Times New Roman"/>
          <w:sz w:val="24"/>
          <w:szCs w:val="24"/>
        </w:rPr>
      </w:pPr>
    </w:p>
    <w:p w14:paraId="2CDF68DD" w14:textId="77777777" w:rsidR="00810FE2" w:rsidRPr="00A037E9" w:rsidRDefault="00810FE2">
      <w:pPr>
        <w:rPr>
          <w:rFonts w:ascii="Times New Roman" w:hAnsi="Times New Roman" w:cs="Times New Roman"/>
          <w:sz w:val="24"/>
          <w:szCs w:val="24"/>
        </w:rPr>
      </w:pPr>
    </w:p>
    <w:sectPr w:rsidR="00810FE2" w:rsidRPr="00A0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7CD2"/>
    <w:multiLevelType w:val="hybridMultilevel"/>
    <w:tmpl w:val="F258D3EC"/>
    <w:lvl w:ilvl="0" w:tplc="1C1A7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E4"/>
    <w:rsid w:val="00064AFB"/>
    <w:rsid w:val="00093FE4"/>
    <w:rsid w:val="001D1FB4"/>
    <w:rsid w:val="002A05DD"/>
    <w:rsid w:val="003416DE"/>
    <w:rsid w:val="00397D50"/>
    <w:rsid w:val="003A6E37"/>
    <w:rsid w:val="00413FA0"/>
    <w:rsid w:val="0053360F"/>
    <w:rsid w:val="005655CE"/>
    <w:rsid w:val="006A4219"/>
    <w:rsid w:val="00701375"/>
    <w:rsid w:val="00752F2E"/>
    <w:rsid w:val="007640E4"/>
    <w:rsid w:val="00810FE2"/>
    <w:rsid w:val="00817BC0"/>
    <w:rsid w:val="008A1903"/>
    <w:rsid w:val="009059A9"/>
    <w:rsid w:val="00A037E9"/>
    <w:rsid w:val="00A23A54"/>
    <w:rsid w:val="00A43656"/>
    <w:rsid w:val="00A959EA"/>
    <w:rsid w:val="00AE11B3"/>
    <w:rsid w:val="00B55361"/>
    <w:rsid w:val="00D54DD4"/>
    <w:rsid w:val="00DF05AC"/>
    <w:rsid w:val="00F2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8BC2B"/>
  <w15:chartTrackingRefBased/>
  <w15:docId w15:val="{0E838581-0DEF-4CBF-AE39-7A1F03FB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56"/>
    <w:pPr>
      <w:ind w:left="720"/>
      <w:contextualSpacing/>
    </w:pPr>
  </w:style>
  <w:style w:type="paragraph" w:customStyle="1" w:styleId="paragraph">
    <w:name w:val="paragraph"/>
    <w:basedOn w:val="Normal"/>
    <w:rsid w:val="008A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A1903"/>
  </w:style>
  <w:style w:type="character" w:customStyle="1" w:styleId="spellingerror">
    <w:name w:val="spellingerror"/>
    <w:basedOn w:val="DefaultParagraphFont"/>
    <w:rsid w:val="008A1903"/>
  </w:style>
  <w:style w:type="character" w:customStyle="1" w:styleId="eop">
    <w:name w:val="eop"/>
    <w:basedOn w:val="DefaultParagraphFont"/>
    <w:rsid w:val="008A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39</cp:revision>
  <dcterms:created xsi:type="dcterms:W3CDTF">2021-12-29T03:41:00Z</dcterms:created>
  <dcterms:modified xsi:type="dcterms:W3CDTF">2021-12-29T10:12:00Z</dcterms:modified>
</cp:coreProperties>
</file>