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7A" w:rsidRDefault="0095647A">
      <w:r>
        <w:t>Expliquer aussi les idées qu’on a aujourd’hui et comment on peut le faire évoluer</w:t>
      </w:r>
    </w:p>
    <w:p w:rsidR="0095647A" w:rsidRDefault="00B17125">
      <w:r>
        <w:t xml:space="preserve">1 ex de don indolore, on en ajoutera par la suite quand le scénario sera plus étoffé </w:t>
      </w:r>
      <w:bookmarkStart w:id="0" w:name="_GoBack"/>
      <w:bookmarkEnd w:id="0"/>
    </w:p>
    <w:p w:rsidR="00B17125" w:rsidRDefault="00B17125"/>
    <w:p w:rsidR="009F27E5" w:rsidRDefault="00834386">
      <w:r>
        <w:t>Mini-site</w:t>
      </w:r>
    </w:p>
    <w:p w:rsidR="0095647A" w:rsidRDefault="0095647A"/>
    <w:p w:rsidR="00834386" w:rsidRDefault="00834386">
      <w:r>
        <w:t xml:space="preserve">3 profils </w:t>
      </w:r>
    </w:p>
    <w:p w:rsidR="00834386" w:rsidRDefault="00834386">
      <w:r>
        <w:t>Nom ?</w:t>
      </w:r>
    </w:p>
    <w:p w:rsidR="00834386" w:rsidRDefault="00834386">
      <w:r>
        <w:t xml:space="preserve">Accueil : Titre accrocheur + Personnages </w:t>
      </w:r>
      <w:r w:rsidR="004F2B4C">
        <w:t xml:space="preserve"> </w:t>
      </w:r>
    </w:p>
    <w:p w:rsidR="004F2B4C" w:rsidRDefault="004F2B4C">
      <w:r>
        <w:t xml:space="preserve">Au départ cacher que c’est une histoire vraie, juste afficher prénom + </w:t>
      </w:r>
      <w:proofErr w:type="spellStart"/>
      <w:r>
        <w:t>age</w:t>
      </w:r>
      <w:proofErr w:type="spellEnd"/>
    </w:p>
    <w:p w:rsidR="00834386" w:rsidRDefault="00834386">
      <w:r>
        <w:t>1 ancrage de scénario : 1 personne avec des choix multiples</w:t>
      </w:r>
    </w:p>
    <w:p w:rsidR="00834386" w:rsidRDefault="00834386">
      <w:r>
        <w:t>Avant dernière page : témoignages</w:t>
      </w:r>
      <w:r w:rsidR="004F2B4C">
        <w:t xml:space="preserve"> REVELATIONS il existe vraiment</w:t>
      </w:r>
    </w:p>
    <w:p w:rsidR="00834386" w:rsidRDefault="00834386">
      <w:r>
        <w:t xml:space="preserve">Dernière page : don + info </w:t>
      </w:r>
    </w:p>
    <w:p w:rsidR="00834386" w:rsidRDefault="00834386">
      <w:proofErr w:type="spellStart"/>
      <w:r>
        <w:t>Tracking</w:t>
      </w:r>
      <w:proofErr w:type="spellEnd"/>
      <w:r>
        <w:t xml:space="preserve"> dans le jeu pour obtenir de la connaissance : quel profil  + </w:t>
      </w:r>
      <w:proofErr w:type="spellStart"/>
      <w:r>
        <w:t>argu</w:t>
      </w:r>
      <w:proofErr w:type="spellEnd"/>
    </w:p>
    <w:p w:rsidR="00834386" w:rsidRDefault="00834386"/>
    <w:p w:rsidR="004F2B4C" w:rsidRDefault="004F2B4C">
      <w:r>
        <w:br w:type="page"/>
      </w:r>
    </w:p>
    <w:p w:rsidR="00834386" w:rsidRDefault="004F2B4C">
      <w:r>
        <w:lastRenderedPageBreak/>
        <w:t xml:space="preserve">SEKOU </w:t>
      </w:r>
    </w:p>
    <w:p w:rsidR="004F2B4C" w:rsidRDefault="004F2B4C"/>
    <w:sectPr w:rsidR="004F2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86"/>
    <w:rsid w:val="00386B31"/>
    <w:rsid w:val="004F2B4C"/>
    <w:rsid w:val="00834386"/>
    <w:rsid w:val="00840458"/>
    <w:rsid w:val="0095647A"/>
    <w:rsid w:val="009F27E5"/>
    <w:rsid w:val="00B1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2FA07-1E36-41FC-B866-049E6440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2018-03-10T10:50:00Z</dcterms:created>
  <dcterms:modified xsi:type="dcterms:W3CDTF">2018-03-10T17:01:00Z</dcterms:modified>
</cp:coreProperties>
</file>