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924" w:rsidRPr="00C17924" w:rsidRDefault="00C17924" w:rsidP="00C17924">
      <w:pPr>
        <w:jc w:val="center"/>
        <w:rPr>
          <w:b/>
        </w:rPr>
      </w:pPr>
      <w:r w:rsidRPr="00C17924">
        <w:rPr>
          <w:b/>
        </w:rPr>
        <w:t>Tìm kiếm nhị phân</w:t>
      </w:r>
      <w:bookmarkStart w:id="0" w:name="_GoBack"/>
      <w:bookmarkEnd w:id="0"/>
    </w:p>
    <w:p w:rsidR="007D13A6" w:rsidRDefault="007D13A6" w:rsidP="00C17924">
      <w:pPr>
        <w:jc w:val="center"/>
      </w:pPr>
      <w:r>
        <w:t xml:space="preserve">Khởi tạo các giá trị Left, Right, Mid </w:t>
      </w:r>
      <w:r w:rsidR="00456938">
        <w:t>, Search</w:t>
      </w:r>
    </w:p>
    <w:p w:rsidR="005249C9" w:rsidRDefault="00456938" w:rsidP="007A5781">
      <w:pPr>
        <w:jc w:val="center"/>
      </w:pPr>
      <w:r w:rsidRPr="00456938">
        <w:drawing>
          <wp:inline distT="0" distB="0" distL="0" distR="0" wp14:anchorId="03178FF5" wp14:editId="232193E9">
            <wp:extent cx="4448175" cy="342024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5306" cy="342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38" w:rsidRDefault="00A72560" w:rsidP="00C17924">
      <w:pPr>
        <w:jc w:val="center"/>
      </w:pPr>
      <w:r>
        <w:t xml:space="preserve">Nếu giá trị Search </w:t>
      </w:r>
      <w:r w:rsidR="00815DED">
        <w:t>lớn hơn vị trí Mid thì vị trí Left = Mid +1</w:t>
      </w:r>
      <w:r w:rsidR="00456938" w:rsidRPr="00456938">
        <w:drawing>
          <wp:inline distT="0" distB="0" distL="0" distR="0" wp14:anchorId="625A7C3A" wp14:editId="2B928FE8">
            <wp:extent cx="4642870" cy="32480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099" cy="325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ED" w:rsidRDefault="00815DED">
      <w:r>
        <w:br w:type="page"/>
      </w:r>
    </w:p>
    <w:p w:rsidR="00815DED" w:rsidRDefault="00815DED" w:rsidP="00C17924">
      <w:pPr>
        <w:jc w:val="center"/>
      </w:pPr>
      <w:r>
        <w:lastRenderedPageBreak/>
        <w:t xml:space="preserve">Sau đó chạy lại chương trình </w:t>
      </w:r>
      <w:r w:rsidR="00EB2C68">
        <w:t xml:space="preserve">thì </w:t>
      </w:r>
      <w:r>
        <w:t xml:space="preserve">vị trí Mid thay đổi </w:t>
      </w:r>
      <w:r w:rsidR="00EB2C68">
        <w:t>vì hàm Left thay đổi</w:t>
      </w:r>
    </w:p>
    <w:p w:rsidR="00815DED" w:rsidRDefault="00815DED" w:rsidP="00C17924">
      <w:pPr>
        <w:jc w:val="center"/>
      </w:pPr>
      <w:r w:rsidRPr="00815DED">
        <w:drawing>
          <wp:inline distT="0" distB="0" distL="0" distR="0" wp14:anchorId="72A94B85" wp14:editId="7D5B4ED5">
            <wp:extent cx="5725324" cy="323895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81" w:rsidRDefault="007A5781" w:rsidP="00C17924">
      <w:pPr>
        <w:jc w:val="center"/>
      </w:pPr>
      <w:r>
        <w:t>Tại vị trí mid = 5 thì tìm thấy giá trị Search xuất kết quả ra màn hình.</w:t>
      </w:r>
    </w:p>
    <w:p w:rsidR="00EB2C68" w:rsidRDefault="007A5781" w:rsidP="00C17924">
      <w:pPr>
        <w:jc w:val="center"/>
      </w:pPr>
      <w:r w:rsidRPr="007A5781">
        <w:drawing>
          <wp:inline distT="0" distB="0" distL="0" distR="0" wp14:anchorId="72C629B2" wp14:editId="1D8A328B">
            <wp:extent cx="5943600" cy="2936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A6"/>
    <w:rsid w:val="00456938"/>
    <w:rsid w:val="005249C9"/>
    <w:rsid w:val="007A5781"/>
    <w:rsid w:val="007D13A6"/>
    <w:rsid w:val="00815DED"/>
    <w:rsid w:val="00A72560"/>
    <w:rsid w:val="00C17924"/>
    <w:rsid w:val="00E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50B23-502A-4D4C-ADE3-A691B816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2024-07-17T02:40:00Z</dcterms:created>
  <dcterms:modified xsi:type="dcterms:W3CDTF">2024-07-17T02:59:00Z</dcterms:modified>
</cp:coreProperties>
</file>