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0C" w:rsidRDefault="0009050C">
      <w:r>
        <w:t xml:space="preserve">Khởi tạo hai số nguyên lớn là Num 1= 12345 và Num2 = </w:t>
      </w:r>
      <w:r w:rsidR="00741580">
        <w:t>9876</w:t>
      </w:r>
    </w:p>
    <w:p w:rsidR="0009050C" w:rsidRDefault="0009050C">
      <w:r>
        <w:t>Thực hiện việc đ</w:t>
      </w:r>
      <w:r>
        <w:t>ảo ngược chuỗi để nhân từ hàng đơn vị đến hàng cao hơn</w:t>
      </w:r>
    </w:p>
    <w:p w:rsidR="005249C9" w:rsidRDefault="00741580">
      <w:r w:rsidRPr="00741580">
        <w:drawing>
          <wp:inline distT="0" distB="0" distL="0" distR="0" wp14:anchorId="23B0A40C" wp14:editId="2F84E02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6E" w:rsidRDefault="00F7436E">
      <w:r>
        <w:t xml:space="preserve">Sau đó chạy vào vòng for cho nhân hai số từ Charnum1 và Charnum2 =30 </w:t>
      </w:r>
    </w:p>
    <w:p w:rsidR="00741580" w:rsidRDefault="00F7436E">
      <w:r w:rsidRPr="00F7436E">
        <w:drawing>
          <wp:inline distT="0" distB="0" distL="0" distR="0" wp14:anchorId="4EF9B9A9" wp14:editId="193B6756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6E" w:rsidRDefault="00F7436E">
      <w:r>
        <w:t xml:space="preserve">Kết quả thu được lấy hàng đơn vị </w:t>
      </w:r>
    </w:p>
    <w:p w:rsidR="00F7436E" w:rsidRDefault="00F7436E">
      <w:r w:rsidRPr="00F7436E">
        <w:lastRenderedPageBreak/>
        <w:drawing>
          <wp:inline distT="0" distB="0" distL="0" distR="0" wp14:anchorId="7E7B7510" wp14:editId="66B7D118">
            <wp:extent cx="5943600" cy="3351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6D" w:rsidRDefault="00DD2E6D">
      <w:r>
        <w:t>Nhân 2 số Charnum1 và Charnum2 đến hết thu được kết quả là 022919121</w:t>
      </w:r>
    </w:p>
    <w:p w:rsidR="00DD2E6D" w:rsidRDefault="00DD2E6D">
      <w:r w:rsidRPr="00DD2E6D">
        <w:drawing>
          <wp:inline distT="0" distB="0" distL="0" distR="0" wp14:anchorId="7D56FE6E" wp14:editId="0F38B199">
            <wp:extent cx="59436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C5" w:rsidRDefault="000120C5">
      <w:r>
        <w:t xml:space="preserve">Sau đó chuyển toàn bộ số đã nhân về chuỗi </w:t>
      </w:r>
    </w:p>
    <w:p w:rsidR="000120C5" w:rsidRDefault="000120C5">
      <w:r w:rsidRPr="000120C5">
        <w:lastRenderedPageBreak/>
        <w:drawing>
          <wp:inline distT="0" distB="0" distL="0" distR="0" wp14:anchorId="07A2D389" wp14:editId="100FAD8B">
            <wp:extent cx="5943600" cy="2172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C5" w:rsidRDefault="000120C5">
      <w:r>
        <w:t xml:space="preserve">Sau đó xuất kết quả ra màn hình </w:t>
      </w:r>
    </w:p>
    <w:p w:rsidR="000120C5" w:rsidRDefault="000120C5">
      <w:r w:rsidRPr="000120C5">
        <w:drawing>
          <wp:inline distT="0" distB="0" distL="0" distR="0" wp14:anchorId="1E5404D1" wp14:editId="21274DC9">
            <wp:extent cx="5943600" cy="1589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50C" w:rsidRDefault="0009050C"/>
    <w:sectPr w:rsidR="0009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0C"/>
    <w:rsid w:val="000120C5"/>
    <w:rsid w:val="0009050C"/>
    <w:rsid w:val="005249C9"/>
    <w:rsid w:val="00741580"/>
    <w:rsid w:val="00DD2E6D"/>
    <w:rsid w:val="00F7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50AE-0CA1-40E3-8C96-D080804D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2024-07-17T03:21:00Z</dcterms:created>
  <dcterms:modified xsi:type="dcterms:W3CDTF">2024-07-17T03:42:00Z</dcterms:modified>
</cp:coreProperties>
</file>