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5AD4" w14:textId="5929A83E" w:rsidR="003A5619" w:rsidRDefault="007F05E1">
      <w:r>
        <w:t>Andrew Estrada</w:t>
      </w:r>
    </w:p>
    <w:p w14:paraId="55F2E0B0" w14:textId="655BDBF0" w:rsidR="007F05E1" w:rsidRDefault="007F05E1">
      <w:r>
        <w:t>Assignment 10.2</w:t>
      </w:r>
    </w:p>
    <w:p w14:paraId="08E51875" w14:textId="6651E2E2" w:rsidR="007F05E1" w:rsidRDefault="00FF1B6B">
      <w:r w:rsidRPr="00FF1B6B">
        <w:t>https://github.com/HoisinZombie/csd-310.git</w:t>
      </w:r>
    </w:p>
    <w:p w14:paraId="765A0EF1" w14:textId="63D0F346" w:rsidR="007F05E1" w:rsidRDefault="007F05E1">
      <w:r>
        <w:rPr>
          <w:noProof/>
        </w:rPr>
        <w:drawing>
          <wp:inline distT="0" distB="0" distL="0" distR="0" wp14:anchorId="2E706056" wp14:editId="1B2898F6">
            <wp:extent cx="5943600" cy="4603750"/>
            <wp:effectExtent l="0" t="0" r="0" b="6350"/>
            <wp:docPr id="137362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AD50A" w14:textId="57C3EDD7" w:rsidR="007F05E1" w:rsidRDefault="005A2ED1">
      <w:r>
        <w:rPr>
          <w:noProof/>
        </w:rPr>
        <w:lastRenderedPageBreak/>
        <w:drawing>
          <wp:inline distT="0" distB="0" distL="0" distR="0" wp14:anchorId="45550452" wp14:editId="47AD207B">
            <wp:extent cx="2847975" cy="4286250"/>
            <wp:effectExtent l="0" t="0" r="9525" b="0"/>
            <wp:docPr id="836651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26A53" w14:textId="00CBFCC4" w:rsidR="005A2ED1" w:rsidRDefault="005A2ED1">
      <w:r>
        <w:rPr>
          <w:noProof/>
        </w:rPr>
        <w:lastRenderedPageBreak/>
        <w:drawing>
          <wp:inline distT="0" distB="0" distL="0" distR="0" wp14:anchorId="1B4F110D" wp14:editId="650B626E">
            <wp:extent cx="2838450" cy="4286250"/>
            <wp:effectExtent l="0" t="0" r="0" b="0"/>
            <wp:docPr id="254011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BCEA" w14:textId="77777777" w:rsidR="005A2ED1" w:rsidRDefault="005A2ED1"/>
    <w:sectPr w:rsidR="005A2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CF"/>
    <w:rsid w:val="001E7BCF"/>
    <w:rsid w:val="002A694C"/>
    <w:rsid w:val="003A5619"/>
    <w:rsid w:val="00461199"/>
    <w:rsid w:val="005A2ED1"/>
    <w:rsid w:val="006A321D"/>
    <w:rsid w:val="00790FB4"/>
    <w:rsid w:val="007F05E1"/>
    <w:rsid w:val="0092542B"/>
    <w:rsid w:val="00971E7B"/>
    <w:rsid w:val="009B3A23"/>
    <w:rsid w:val="00B95130"/>
    <w:rsid w:val="00FF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AF4E"/>
  <w15:chartTrackingRefBased/>
  <w15:docId w15:val="{6432430A-A6DB-4DCA-A8E9-6500BBE4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3</cp:revision>
  <dcterms:created xsi:type="dcterms:W3CDTF">2026-03-01T22:27:00Z</dcterms:created>
  <dcterms:modified xsi:type="dcterms:W3CDTF">2026-03-01T22:56:00Z</dcterms:modified>
</cp:coreProperties>
</file>