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C946" w14:textId="07F7862F" w:rsidR="003A5619" w:rsidRDefault="00A71364">
      <w:r>
        <w:t>Andrew Estrada</w:t>
      </w:r>
    </w:p>
    <w:p w14:paraId="5943C955" w14:textId="1A41EE54" w:rsidR="00A71364" w:rsidRDefault="00A71364">
      <w:r>
        <w:t>Assignment 9.2</w:t>
      </w:r>
    </w:p>
    <w:p w14:paraId="312FCF81" w14:textId="770A1C8D" w:rsidR="00F13DF0" w:rsidRDefault="00F13DF0">
      <w:r w:rsidRPr="00F13DF0">
        <w:t>https://github.com/HoisinZombie/csd-310.git</w:t>
      </w:r>
    </w:p>
    <w:p w14:paraId="2AD921FC" w14:textId="73CEDB7E" w:rsidR="009B0BF4" w:rsidRDefault="009B0BF4">
      <w:r>
        <w:rPr>
          <w:noProof/>
        </w:rPr>
        <w:drawing>
          <wp:inline distT="0" distB="0" distL="0" distR="0" wp14:anchorId="10FD25E6" wp14:editId="31435FDE">
            <wp:extent cx="5943600" cy="1916430"/>
            <wp:effectExtent l="0" t="0" r="0" b="7620"/>
            <wp:docPr id="6895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AFE7" w14:textId="04C56924" w:rsidR="009B0BF4" w:rsidRDefault="009B0BF4">
      <w:r>
        <w:rPr>
          <w:noProof/>
        </w:rPr>
        <w:lastRenderedPageBreak/>
        <w:drawing>
          <wp:inline distT="0" distB="0" distL="0" distR="0" wp14:anchorId="48173FC9" wp14:editId="4ACDE5F9">
            <wp:extent cx="5943600" cy="8047990"/>
            <wp:effectExtent l="0" t="0" r="0" b="0"/>
            <wp:docPr id="1164378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C4B95" w14:textId="41A6F89F" w:rsidR="009B0BF4" w:rsidRDefault="008B6186">
      <w:r>
        <w:rPr>
          <w:noProof/>
        </w:rPr>
        <w:lastRenderedPageBreak/>
        <w:drawing>
          <wp:inline distT="0" distB="0" distL="0" distR="0" wp14:anchorId="1D2F866D" wp14:editId="3516EC89">
            <wp:extent cx="5943600" cy="1616710"/>
            <wp:effectExtent l="0" t="0" r="0" b="2540"/>
            <wp:docPr id="83917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1BAE" w14:textId="7206B7D6" w:rsidR="008B6186" w:rsidRDefault="008B6186">
      <w:r>
        <w:rPr>
          <w:noProof/>
        </w:rPr>
        <w:drawing>
          <wp:inline distT="0" distB="0" distL="0" distR="0" wp14:anchorId="16A540D0" wp14:editId="4EAC0667">
            <wp:extent cx="5943600" cy="5170805"/>
            <wp:effectExtent l="0" t="0" r="0" b="0"/>
            <wp:docPr id="434611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9DB5" w14:textId="6D214C72" w:rsidR="008B6186" w:rsidRDefault="008B6186">
      <w:r>
        <w:rPr>
          <w:noProof/>
        </w:rPr>
        <w:lastRenderedPageBreak/>
        <w:drawing>
          <wp:inline distT="0" distB="0" distL="0" distR="0" wp14:anchorId="784EF3C1" wp14:editId="6341C4A1">
            <wp:extent cx="5462270" cy="8229600"/>
            <wp:effectExtent l="0" t="0" r="5080" b="0"/>
            <wp:docPr id="1396945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6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081"/>
    <w:rsid w:val="00202255"/>
    <w:rsid w:val="002A694C"/>
    <w:rsid w:val="003A5619"/>
    <w:rsid w:val="00461199"/>
    <w:rsid w:val="00790FB4"/>
    <w:rsid w:val="008B6186"/>
    <w:rsid w:val="00907163"/>
    <w:rsid w:val="0092542B"/>
    <w:rsid w:val="00937081"/>
    <w:rsid w:val="00971E7B"/>
    <w:rsid w:val="009B0BF4"/>
    <w:rsid w:val="009B3A23"/>
    <w:rsid w:val="00A71364"/>
    <w:rsid w:val="00B95130"/>
    <w:rsid w:val="00DF3693"/>
    <w:rsid w:val="00F1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3B923"/>
  <w15:chartTrackingRefBased/>
  <w15:docId w15:val="{0CE3DD0C-CBB4-443C-89B6-130D6423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0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5</cp:revision>
  <dcterms:created xsi:type="dcterms:W3CDTF">2026-02-22T18:26:00Z</dcterms:created>
  <dcterms:modified xsi:type="dcterms:W3CDTF">2026-02-23T01:50:00Z</dcterms:modified>
</cp:coreProperties>
</file>