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70A2E" w14:textId="09658E5F" w:rsidR="006A6206" w:rsidRDefault="008C1A31">
      <w:r>
        <w:t>Andrew Estrada</w:t>
      </w:r>
    </w:p>
    <w:p w14:paraId="42C84CE6" w14:textId="2BD7CC80" w:rsidR="008C1A31" w:rsidRDefault="008C1A31">
      <w:r>
        <w:t>Ashley Rowland</w:t>
      </w:r>
    </w:p>
    <w:p w14:paraId="27C45D1E" w14:textId="4B23FB70" w:rsidR="008C1A31" w:rsidRDefault="008C1A31">
      <w:r>
        <w:t>Brandi Butler</w:t>
      </w:r>
    </w:p>
    <w:p w14:paraId="301E129A" w14:textId="662CFA35" w:rsidR="008C1A31" w:rsidRDefault="008C1A31">
      <w:r>
        <w:t>Courtney Lawery</w:t>
      </w:r>
    </w:p>
    <w:p w14:paraId="014B3237" w14:textId="6311088C" w:rsidR="008C1A31" w:rsidRDefault="008C1A31">
      <w:r>
        <w:t>Benjamin Bode</w:t>
      </w:r>
    </w:p>
    <w:p w14:paraId="00371DF1" w14:textId="346F8DCA" w:rsidR="008C1A31" w:rsidRDefault="008C1A31">
      <w:r>
        <w:t>Melissa Favelli</w:t>
      </w:r>
    </w:p>
    <w:p w14:paraId="1C9809AF" w14:textId="695CB361" w:rsidR="008C1A31" w:rsidRDefault="008C1A31">
      <w:r>
        <w:t>Assignment 5.2</w:t>
      </w:r>
    </w:p>
    <w:p w14:paraId="6422D69C" w14:textId="60E5CD27" w:rsidR="00A936E6" w:rsidRDefault="00A936E6">
      <w:r w:rsidRPr="00A936E6">
        <w:t>https://github.com/HoisinZombie/csd-310.git</w:t>
      </w:r>
    </w:p>
    <w:p w14:paraId="16427FD6" w14:textId="0DDEB16C" w:rsidR="008C1A31" w:rsidRDefault="008C1A31">
      <w:r>
        <w:rPr>
          <w:noProof/>
        </w:rPr>
        <w:drawing>
          <wp:inline distT="0" distB="0" distL="0" distR="0" wp14:anchorId="12A5B824" wp14:editId="7EA4A86F">
            <wp:extent cx="5692140" cy="5219700"/>
            <wp:effectExtent l="0" t="0" r="3810" b="0"/>
            <wp:docPr id="120143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1A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A31"/>
    <w:rsid w:val="006A6206"/>
    <w:rsid w:val="008C1A31"/>
    <w:rsid w:val="009D6599"/>
    <w:rsid w:val="00A936E6"/>
    <w:rsid w:val="00F1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626BD"/>
  <w15:chartTrackingRefBased/>
  <w15:docId w15:val="{8555F04F-F21D-427C-9BBF-6CA9C6D3A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Estrada</dc:creator>
  <cp:keywords/>
  <dc:description/>
  <cp:lastModifiedBy>Andrew Estrada</cp:lastModifiedBy>
  <cp:revision>2</cp:revision>
  <dcterms:created xsi:type="dcterms:W3CDTF">2026-01-26T03:42:00Z</dcterms:created>
  <dcterms:modified xsi:type="dcterms:W3CDTF">2026-01-26T03:45:00Z</dcterms:modified>
</cp:coreProperties>
</file>