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27EBE" w14:textId="0DF07DF7" w:rsidR="003A5619" w:rsidRDefault="00475982">
      <w:r>
        <w:t>Andrew Estrada</w:t>
      </w:r>
    </w:p>
    <w:p w14:paraId="1DD3E9A7" w14:textId="0C59E0F1" w:rsidR="00475982" w:rsidRDefault="00475982">
      <w:r>
        <w:t>Assignment 8.2</w:t>
      </w:r>
    </w:p>
    <w:p w14:paraId="317180DB" w14:textId="209637AE" w:rsidR="001E2EC9" w:rsidRDefault="001E2EC9">
      <w:r w:rsidRPr="001E2EC9">
        <w:t>https://github.com/HoisinZombie/csd-310.git</w:t>
      </w:r>
    </w:p>
    <w:p w14:paraId="6975978E" w14:textId="7F55422C" w:rsidR="00475982" w:rsidRDefault="00475982">
      <w:r>
        <w:rPr>
          <w:noProof/>
        </w:rPr>
        <w:drawing>
          <wp:inline distT="0" distB="0" distL="0" distR="0" wp14:anchorId="2C3FEFBF" wp14:editId="36D40875">
            <wp:extent cx="5934075" cy="5524500"/>
            <wp:effectExtent l="0" t="0" r="9525" b="0"/>
            <wp:docPr id="52114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D0194" w14:textId="77777777" w:rsidR="00475982" w:rsidRDefault="00475982"/>
    <w:p w14:paraId="2100BC66" w14:textId="249C0733" w:rsidR="00475982" w:rsidRDefault="00475982">
      <w:r>
        <w:rPr>
          <w:noProof/>
        </w:rPr>
        <w:lastRenderedPageBreak/>
        <w:drawing>
          <wp:inline distT="0" distB="0" distL="0" distR="0" wp14:anchorId="75683421" wp14:editId="3DE2E102">
            <wp:extent cx="5943600" cy="3857625"/>
            <wp:effectExtent l="0" t="0" r="0" b="9525"/>
            <wp:docPr id="422247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2490C" w14:textId="76BDFBE5" w:rsidR="00475982" w:rsidRDefault="00475982">
      <w:r>
        <w:rPr>
          <w:noProof/>
        </w:rPr>
        <w:lastRenderedPageBreak/>
        <w:drawing>
          <wp:inline distT="0" distB="0" distL="0" distR="0" wp14:anchorId="359433C1" wp14:editId="6E84C672">
            <wp:extent cx="4953000" cy="7886700"/>
            <wp:effectExtent l="0" t="0" r="0" b="0"/>
            <wp:docPr id="962114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88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E6F44" w14:textId="77777777" w:rsidR="00475982" w:rsidRDefault="00475982"/>
    <w:sectPr w:rsidR="00475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82"/>
    <w:rsid w:val="001E2EC9"/>
    <w:rsid w:val="002A694C"/>
    <w:rsid w:val="003A5619"/>
    <w:rsid w:val="00461199"/>
    <w:rsid w:val="00475982"/>
    <w:rsid w:val="00771074"/>
    <w:rsid w:val="00790FB4"/>
    <w:rsid w:val="0092542B"/>
    <w:rsid w:val="00971E7B"/>
    <w:rsid w:val="009B3A23"/>
    <w:rsid w:val="00B95130"/>
    <w:rsid w:val="00DC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72404"/>
  <w15:chartTrackingRefBased/>
  <w15:docId w15:val="{FA6E7E3B-1F54-45FA-AAB8-33C66C2E2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9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59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59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Estrada</dc:creator>
  <cp:keywords/>
  <dc:description/>
  <cp:lastModifiedBy>Andrew Estrada</cp:lastModifiedBy>
  <cp:revision>2</cp:revision>
  <dcterms:created xsi:type="dcterms:W3CDTF">2026-02-16T08:46:00Z</dcterms:created>
  <dcterms:modified xsi:type="dcterms:W3CDTF">2026-02-16T08:57:00Z</dcterms:modified>
</cp:coreProperties>
</file>