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52EBD" w14:textId="7D5E735F" w:rsidR="003A5619" w:rsidRDefault="00A1709D">
      <w:r>
        <w:rPr>
          <w:noProof/>
        </w:rPr>
        <w:drawing>
          <wp:inline distT="0" distB="0" distL="0" distR="0" wp14:anchorId="5EA0397B" wp14:editId="355200F4">
            <wp:extent cx="5943600" cy="4450715"/>
            <wp:effectExtent l="0" t="0" r="0" b="6985"/>
            <wp:docPr id="203549020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90201" name="Picture 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56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09D"/>
    <w:rsid w:val="002A694C"/>
    <w:rsid w:val="003A5619"/>
    <w:rsid w:val="00461199"/>
    <w:rsid w:val="006C53BE"/>
    <w:rsid w:val="00790FB4"/>
    <w:rsid w:val="0092542B"/>
    <w:rsid w:val="00971E7B"/>
    <w:rsid w:val="009B3A23"/>
    <w:rsid w:val="00A1709D"/>
    <w:rsid w:val="00B9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18B0D"/>
  <w15:chartTrackingRefBased/>
  <w15:docId w15:val="{9E4EB470-5E4C-4AF3-A093-86995ABFC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0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70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70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Estrada</dc:creator>
  <cp:keywords/>
  <dc:description/>
  <cp:lastModifiedBy>Andrew Estrada</cp:lastModifiedBy>
  <cp:revision>1</cp:revision>
  <dcterms:created xsi:type="dcterms:W3CDTF">2025-12-14T19:59:00Z</dcterms:created>
  <dcterms:modified xsi:type="dcterms:W3CDTF">2025-12-14T20:02:00Z</dcterms:modified>
</cp:coreProperties>
</file>