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1292" w14:textId="74A85350" w:rsidR="003A5619" w:rsidRDefault="00B807DF">
      <w:r>
        <w:t>Andrew Estrada</w:t>
      </w:r>
    </w:p>
    <w:p w14:paraId="718B2912" w14:textId="1EE3EFCD" w:rsidR="00B807DF" w:rsidRDefault="00B807DF">
      <w:r>
        <w:t>Assignment 2.2</w:t>
      </w:r>
    </w:p>
    <w:p w14:paraId="49255534" w14:textId="77777777" w:rsidR="00B807DF" w:rsidRDefault="00B807DF"/>
    <w:p w14:paraId="6A08B480" w14:textId="48120A6F" w:rsidR="00B807DF" w:rsidRDefault="00B807DF">
      <w:r>
        <w:rPr>
          <w:noProof/>
        </w:rPr>
        <w:drawing>
          <wp:inline distT="0" distB="0" distL="0" distR="0" wp14:anchorId="714C2D3E" wp14:editId="5A440696">
            <wp:extent cx="5943600" cy="3453130"/>
            <wp:effectExtent l="0" t="0" r="0" b="0"/>
            <wp:docPr id="793537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3711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334A6" w14:textId="0F31FBD8" w:rsidR="00B807DF" w:rsidRDefault="00B807DF">
      <w:r>
        <w:rPr>
          <w:noProof/>
        </w:rPr>
        <w:drawing>
          <wp:inline distT="0" distB="0" distL="0" distR="0" wp14:anchorId="169810AA" wp14:editId="22EF8813">
            <wp:extent cx="5943600" cy="3456940"/>
            <wp:effectExtent l="0" t="0" r="0" b="0"/>
            <wp:docPr id="175991138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1389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320F" w14:textId="598B159C" w:rsidR="00B807DF" w:rsidRDefault="00B807DF">
      <w:r>
        <w:rPr>
          <w:noProof/>
        </w:rPr>
        <w:lastRenderedPageBreak/>
        <w:drawing>
          <wp:inline distT="0" distB="0" distL="0" distR="0" wp14:anchorId="31ED14D6" wp14:editId="58DFF60F">
            <wp:extent cx="5943600" cy="3455035"/>
            <wp:effectExtent l="0" t="0" r="0" b="0"/>
            <wp:docPr id="106257942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7942" name="Picture 3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0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DF"/>
    <w:rsid w:val="002A694C"/>
    <w:rsid w:val="003A5619"/>
    <w:rsid w:val="00461199"/>
    <w:rsid w:val="006C53BE"/>
    <w:rsid w:val="00790FB4"/>
    <w:rsid w:val="0092542B"/>
    <w:rsid w:val="00971E7B"/>
    <w:rsid w:val="009B3A23"/>
    <w:rsid w:val="00B807DF"/>
    <w:rsid w:val="00B9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55FC"/>
  <w15:chartTrackingRefBased/>
  <w15:docId w15:val="{D007348E-5315-442C-814D-21D7A5B1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2025-12-14T21:01:00Z</dcterms:created>
  <dcterms:modified xsi:type="dcterms:W3CDTF">2025-12-14T21:04:00Z</dcterms:modified>
</cp:coreProperties>
</file>