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7880D" w14:textId="30276847" w:rsidR="003A5619" w:rsidRDefault="00A85F33">
      <w:r>
        <w:t>Andrew Estrada</w:t>
      </w:r>
    </w:p>
    <w:p w14:paraId="6E3EE629" w14:textId="77E837BC" w:rsidR="00A85F33" w:rsidRDefault="00A85F33">
      <w:r>
        <w:t>Assignment 3.2</w:t>
      </w:r>
    </w:p>
    <w:p w14:paraId="6D61C5EC" w14:textId="1A579087" w:rsidR="00A85F33" w:rsidRDefault="00A85F33">
      <w:r w:rsidRPr="00A85F33">
        <w:t>https://github.com/HoisinZombie/csd-310.git</w:t>
      </w:r>
    </w:p>
    <w:p w14:paraId="33CA93D6" w14:textId="77777777" w:rsidR="00A85F33" w:rsidRDefault="00A85F33"/>
    <w:p w14:paraId="0BFC0385" w14:textId="69D1DF8C" w:rsidR="00A85F33" w:rsidRDefault="00A85F33">
      <w:r>
        <w:rPr>
          <w:noProof/>
        </w:rPr>
        <w:drawing>
          <wp:inline distT="0" distB="0" distL="0" distR="0" wp14:anchorId="5C93F3E6" wp14:editId="00FF960A">
            <wp:extent cx="5943600" cy="4471670"/>
            <wp:effectExtent l="0" t="0" r="0" b="5080"/>
            <wp:docPr id="51994458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4458" name="Picture 1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5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F33"/>
    <w:rsid w:val="002A694C"/>
    <w:rsid w:val="003A5619"/>
    <w:rsid w:val="00461199"/>
    <w:rsid w:val="006D4767"/>
    <w:rsid w:val="00790FB4"/>
    <w:rsid w:val="0092542B"/>
    <w:rsid w:val="00971E7B"/>
    <w:rsid w:val="009B3A23"/>
    <w:rsid w:val="00A85F33"/>
    <w:rsid w:val="00B9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C0F9C"/>
  <w15:chartTrackingRefBased/>
  <w15:docId w15:val="{3C643021-BBF7-4433-B3EC-2F4D92D16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F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5F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F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Estrada</dc:creator>
  <cp:keywords/>
  <dc:description/>
  <cp:lastModifiedBy>Andrew Estrada</cp:lastModifiedBy>
  <cp:revision>1</cp:revision>
  <dcterms:created xsi:type="dcterms:W3CDTF">2025-12-22T21:51:00Z</dcterms:created>
  <dcterms:modified xsi:type="dcterms:W3CDTF">2025-12-22T21:52:00Z</dcterms:modified>
</cp:coreProperties>
</file>